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2E99" w14:textId="77777777" w:rsidR="00B064E9" w:rsidRDefault="00A922CB">
      <w:r>
        <w:rPr>
          <w:rFonts w:hint="eastAsia"/>
        </w:rPr>
        <w:t xml:space="preserve">　</w:t>
      </w:r>
    </w:p>
    <w:p w14:paraId="25ECD09A" w14:textId="02B5DFEA" w:rsidR="00A922CB" w:rsidRDefault="00A922CB" w:rsidP="00B064E9">
      <w:pPr>
        <w:ind w:firstLineChars="100" w:firstLine="210"/>
      </w:pPr>
      <w:r>
        <w:rPr>
          <w:rFonts w:hint="eastAsia"/>
        </w:rPr>
        <w:t>学会参加費</w:t>
      </w:r>
      <w:r w:rsidR="00B064E9">
        <w:rPr>
          <w:rFonts w:hint="eastAsia"/>
        </w:rPr>
        <w:t>のお</w:t>
      </w:r>
      <w:r>
        <w:rPr>
          <w:rFonts w:hint="eastAsia"/>
        </w:rPr>
        <w:t>支払</w:t>
      </w:r>
      <w:r w:rsidR="00B064E9">
        <w:rPr>
          <w:rFonts w:hint="eastAsia"/>
        </w:rPr>
        <w:t>い</w:t>
      </w:r>
      <w:r>
        <w:rPr>
          <w:rFonts w:hint="eastAsia"/>
        </w:rPr>
        <w:t>は、下記</w:t>
      </w:r>
      <w:r w:rsidR="00247B17">
        <w:rPr>
          <w:rFonts w:hint="eastAsia"/>
        </w:rPr>
        <w:t>郵便局もしくは銀行に振り込み</w:t>
      </w:r>
      <w:r>
        <w:rPr>
          <w:rFonts w:hint="eastAsia"/>
        </w:rPr>
        <w:t>でお願いします。</w:t>
      </w:r>
    </w:p>
    <w:p w14:paraId="5979E8A5" w14:textId="59679AE9" w:rsidR="00B064E9" w:rsidRPr="00B064E9" w:rsidRDefault="00B064E9">
      <w:pPr>
        <w:rPr>
          <w:u w:val="single"/>
        </w:rPr>
      </w:pPr>
      <w:r>
        <w:rPr>
          <w:rFonts w:hint="eastAsia"/>
        </w:rPr>
        <w:t xml:space="preserve">　</w:t>
      </w:r>
      <w:r w:rsidRPr="00B064E9">
        <w:rPr>
          <w:rFonts w:hint="eastAsia"/>
          <w:u w:val="single"/>
        </w:rPr>
        <w:t>※お振込みは令和</w:t>
      </w:r>
      <w:r w:rsidR="00247B17">
        <w:rPr>
          <w:rFonts w:hint="eastAsia"/>
          <w:u w:val="single"/>
        </w:rPr>
        <w:t>7</w:t>
      </w:r>
      <w:r w:rsidRPr="00B064E9">
        <w:rPr>
          <w:rFonts w:hint="eastAsia"/>
          <w:u w:val="single"/>
        </w:rPr>
        <w:t>年11月</w:t>
      </w:r>
      <w:r w:rsidR="00247B17">
        <w:rPr>
          <w:rFonts w:hint="eastAsia"/>
          <w:u w:val="single"/>
        </w:rPr>
        <w:t>7</w:t>
      </w:r>
      <w:r w:rsidRPr="00B064E9">
        <w:rPr>
          <w:rFonts w:hint="eastAsia"/>
          <w:u w:val="single"/>
        </w:rPr>
        <w:t>日（金）</w:t>
      </w:r>
      <w:r w:rsidR="00247B17">
        <w:rPr>
          <w:rFonts w:hint="eastAsia"/>
          <w:u w:val="single"/>
        </w:rPr>
        <w:t>までに</w:t>
      </w:r>
      <w:r w:rsidRPr="00B064E9">
        <w:rPr>
          <w:rFonts w:hint="eastAsia"/>
          <w:u w:val="single"/>
        </w:rPr>
        <w:t>お願いします。</w:t>
      </w:r>
    </w:p>
    <w:p w14:paraId="6CEFD82B" w14:textId="74E7F049" w:rsidR="00EB1E77" w:rsidRDefault="00EB1E77">
      <w:pPr>
        <w:rPr>
          <w:u w:val="single"/>
        </w:rPr>
      </w:pPr>
      <w:r>
        <w:rPr>
          <w:rFonts w:hint="eastAsia"/>
        </w:rPr>
        <w:t xml:space="preserve">　</w:t>
      </w:r>
      <w:r w:rsidR="00B064E9" w:rsidRPr="00B064E9">
        <w:rPr>
          <w:rFonts w:hint="eastAsia"/>
          <w:u w:val="single"/>
        </w:rPr>
        <w:t>※</w:t>
      </w:r>
      <w:r w:rsidRPr="00B064E9">
        <w:rPr>
          <w:rFonts w:hint="eastAsia"/>
          <w:u w:val="single"/>
        </w:rPr>
        <w:t>現金での持参はご遠慮ください</w:t>
      </w:r>
      <w:r w:rsidR="003A773D">
        <w:rPr>
          <w:rFonts w:hint="eastAsia"/>
          <w:u w:val="single"/>
        </w:rPr>
        <w:t>。</w:t>
      </w:r>
    </w:p>
    <w:p w14:paraId="11A91B3D" w14:textId="28BAF7CA" w:rsidR="00A922CB" w:rsidRDefault="003A773D">
      <w:r w:rsidRPr="003A773D">
        <w:rPr>
          <w:rFonts w:hint="eastAsia"/>
        </w:rPr>
        <w:t xml:space="preserve">　</w:t>
      </w:r>
    </w:p>
    <w:p w14:paraId="0D7F7833" w14:textId="34856DE1" w:rsidR="00A922CB" w:rsidRDefault="00A922CB" w:rsidP="00A922CB">
      <w:r>
        <w:rPr>
          <w:rFonts w:hint="eastAsia"/>
        </w:rPr>
        <w:t xml:space="preserve">１　</w:t>
      </w:r>
      <w:r w:rsidRPr="00247B17">
        <w:rPr>
          <w:rFonts w:hint="eastAsia"/>
          <w:u w:val="single"/>
        </w:rPr>
        <w:t>郵便局で振込</w:t>
      </w:r>
    </w:p>
    <w:p w14:paraId="2A601A4F" w14:textId="18139C1A" w:rsidR="00A922CB" w:rsidRDefault="00A922CB" w:rsidP="00A922CB">
      <w:pPr>
        <w:ind w:left="360"/>
      </w:pPr>
      <w:r>
        <w:rPr>
          <w:rFonts w:hint="eastAsia"/>
        </w:rPr>
        <w:t>ゆうちょ銀行の払込取扱票（青）をご利用の上、下記の点をご記入ください。</w:t>
      </w:r>
    </w:p>
    <w:p w14:paraId="54A3E948" w14:textId="1DF07979" w:rsidR="00A922CB" w:rsidRDefault="005A03DB" w:rsidP="005A03DB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口座番号：００７５０－０－３１９７１</w:t>
      </w:r>
    </w:p>
    <w:p w14:paraId="2D70E8B5" w14:textId="2D5F2BF3" w:rsidR="005A03DB" w:rsidRDefault="005A03DB" w:rsidP="005A03DB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加入者名：公益社団法人富山県看護協会</w:t>
      </w:r>
    </w:p>
    <w:p w14:paraId="3725E703" w14:textId="583ACD7F" w:rsidR="005A03DB" w:rsidRDefault="008C0A85" w:rsidP="005A03DB">
      <w:pPr>
        <w:pStyle w:val="a7"/>
        <w:numPr>
          <w:ilvl w:val="0"/>
          <w:numId w:val="3"/>
        </w:numPr>
        <w:ind w:leftChars="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681882DC" wp14:editId="07C972E7">
                <wp:simplePos x="0" y="0"/>
                <wp:positionH relativeFrom="column">
                  <wp:posOffset>4926330</wp:posOffset>
                </wp:positionH>
                <wp:positionV relativeFrom="paragraph">
                  <wp:posOffset>1644650</wp:posOffset>
                </wp:positionV>
                <wp:extent cx="375285" cy="358775"/>
                <wp:effectExtent l="0" t="0" r="0" b="3175"/>
                <wp:wrapNone/>
                <wp:docPr id="9278973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BECBA" w14:textId="77777777" w:rsidR="008C0A85" w:rsidRPr="008C0A85" w:rsidRDefault="008C0A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C0A85">
                              <w:rPr>
                                <w:rFonts w:hint="eastAsia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882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7.9pt;margin-top:129.5pt;width:29.55pt;height:2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" filled="f" stroked="f" strokeweight=".5pt">
                <v:textbox>
                  <w:txbxContent>
                    <w:p w14:paraId="13EBECBA" w14:textId="77777777" w:rsidR="008C0A85" w:rsidRPr="008C0A85" w:rsidRDefault="008C0A85">
                      <w:pPr>
                        <w:rPr>
                          <w:b/>
                          <w:bCs/>
                        </w:rPr>
                      </w:pPr>
                      <w:r w:rsidRPr="008C0A85">
                        <w:rPr>
                          <w:rFonts w:hint="eastAsia"/>
                          <w:b/>
                          <w:bCs/>
                        </w:rPr>
                        <w:t>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30D8FC27" wp14:editId="2B30290F">
                <wp:simplePos x="0" y="0"/>
                <wp:positionH relativeFrom="column">
                  <wp:posOffset>4987925</wp:posOffset>
                </wp:positionH>
                <wp:positionV relativeFrom="paragraph">
                  <wp:posOffset>2311400</wp:posOffset>
                </wp:positionV>
                <wp:extent cx="375285" cy="358775"/>
                <wp:effectExtent l="0" t="0" r="0" b="3175"/>
                <wp:wrapNone/>
                <wp:docPr id="626984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21C23" w14:textId="77777777" w:rsidR="008C0A85" w:rsidRPr="008C0A85" w:rsidRDefault="008C0A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8FC27" id="_x0000_s1027" type="#_x0000_t202" style="position:absolute;left:0;text-align:left;margin-left:392.75pt;margin-top:182pt;width:29.55pt;height:2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" filled="f" stroked="f" strokeweight=".5pt">
                <v:textbox>
                  <w:txbxContent>
                    <w:p w14:paraId="48D21C23" w14:textId="77777777" w:rsidR="008C0A85" w:rsidRPr="008C0A85" w:rsidRDefault="008C0A8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2EA7367" wp14:editId="2A3F0FDB">
                <wp:simplePos x="0" y="0"/>
                <wp:positionH relativeFrom="column">
                  <wp:posOffset>212725</wp:posOffset>
                </wp:positionH>
                <wp:positionV relativeFrom="paragraph">
                  <wp:posOffset>2415540</wp:posOffset>
                </wp:positionV>
                <wp:extent cx="375285" cy="358775"/>
                <wp:effectExtent l="0" t="0" r="0" b="3175"/>
                <wp:wrapNone/>
                <wp:docPr id="113189506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65CD8" w14:textId="278D122F" w:rsidR="008C0A85" w:rsidRPr="008C0A85" w:rsidRDefault="008C0A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7367" id="_x0000_s1028" type="#_x0000_t202" style="position:absolute;left:0;text-align:left;margin-left:16.75pt;margin-top:190.2pt;width:29.55pt;height:2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" filled="f" stroked="f" strokeweight=".5pt">
                <v:textbox>
                  <w:txbxContent>
                    <w:p w14:paraId="49B65CD8" w14:textId="278D122F" w:rsidR="008C0A85" w:rsidRPr="008C0A85" w:rsidRDefault="008C0A8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9855BB4" wp14:editId="5595EE19">
                <wp:simplePos x="0" y="0"/>
                <wp:positionH relativeFrom="column">
                  <wp:posOffset>1538605</wp:posOffset>
                </wp:positionH>
                <wp:positionV relativeFrom="paragraph">
                  <wp:posOffset>2049780</wp:posOffset>
                </wp:positionV>
                <wp:extent cx="375285" cy="358775"/>
                <wp:effectExtent l="0" t="0" r="0" b="3175"/>
                <wp:wrapNone/>
                <wp:docPr id="70711718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5CF9A" w14:textId="3828D742" w:rsidR="008C0A85" w:rsidRPr="008C0A85" w:rsidRDefault="008C0A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5BB4" id="_x0000_s1029" type="#_x0000_t202" style="position:absolute;left:0;text-align:left;margin-left:121.15pt;margin-top:161.4pt;width:29.55pt;height: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" filled="f" stroked="f" strokeweight=".5pt">
                <v:textbox>
                  <w:txbxContent>
                    <w:p w14:paraId="1245CF9A" w14:textId="3828D742" w:rsidR="008C0A85" w:rsidRPr="008C0A85" w:rsidRDefault="008C0A8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7DB278F3" wp14:editId="60448AA9">
                <wp:simplePos x="0" y="0"/>
                <wp:positionH relativeFrom="column">
                  <wp:posOffset>996950</wp:posOffset>
                </wp:positionH>
                <wp:positionV relativeFrom="paragraph">
                  <wp:posOffset>1644650</wp:posOffset>
                </wp:positionV>
                <wp:extent cx="375285" cy="358775"/>
                <wp:effectExtent l="0" t="0" r="0" b="3175"/>
                <wp:wrapNone/>
                <wp:docPr id="56213397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A9D38" w14:textId="4F150F88" w:rsidR="008C0A85" w:rsidRPr="008C0A85" w:rsidRDefault="008C0A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C0A85">
                              <w:rPr>
                                <w:rFonts w:hint="eastAsia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78F3" id="_x0000_s1030" type="#_x0000_t202" style="position:absolute;left:0;text-align:left;margin-left:78.5pt;margin-top:129.5pt;width:29.55pt;height: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" filled="f" stroked="f" strokeweight=".5pt">
                <v:textbox>
                  <w:txbxContent>
                    <w:p w14:paraId="4D4A9D38" w14:textId="4F150F88" w:rsidR="008C0A85" w:rsidRPr="008C0A85" w:rsidRDefault="008C0A85">
                      <w:pPr>
                        <w:rPr>
                          <w:b/>
                          <w:bCs/>
                        </w:rPr>
                      </w:pPr>
                      <w:r w:rsidRPr="008C0A85">
                        <w:rPr>
                          <w:rFonts w:hint="eastAsia"/>
                          <w:b/>
                          <w:bCs/>
                        </w:rPr>
                        <w:t>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A03DB">
        <w:rPr>
          <w:rFonts w:hint="eastAsia"/>
        </w:rPr>
        <w:t xml:space="preserve">　通信欄：「学会参加費」と記入の上、所属施設名、〇名分と記入ください。</w:t>
      </w:r>
    </w:p>
    <w:p w14:paraId="73199515" w14:textId="17BF4D21" w:rsidR="005A03DB" w:rsidRDefault="005A03DB" w:rsidP="005A03DB">
      <w:pPr>
        <w:pStyle w:val="a7"/>
        <w:ind w:leftChars="0" w:left="780"/>
      </w:pPr>
      <w:r>
        <w:rPr>
          <w:rFonts w:hint="eastAsia"/>
        </w:rPr>
        <w:t xml:space="preserve">　参加者がお1人の場合、所属施設名と参加者のお名前をご記入ください。</w:t>
      </w:r>
    </w:p>
    <w:p w14:paraId="10D140C8" w14:textId="6E7D461C" w:rsidR="00AA6A81" w:rsidRDefault="00C54ABD">
      <w:pPr>
        <w:rPr>
          <w:u w:val="single"/>
        </w:rPr>
      </w:pPr>
      <w:r>
        <w:rPr>
          <w:rFonts w:hint="eastAsia"/>
        </w:rPr>
        <w:t xml:space="preserve">　</w:t>
      </w:r>
      <w:r w:rsidR="005D3F27">
        <w:rPr>
          <w:rFonts w:hint="eastAsia"/>
        </w:rPr>
        <w:t xml:space="preserve"> </w:t>
      </w:r>
      <w:r>
        <w:rPr>
          <w:rFonts w:hint="eastAsia"/>
        </w:rPr>
        <w:t xml:space="preserve"> ※</w:t>
      </w:r>
      <w:r w:rsidRPr="00C54ABD">
        <w:rPr>
          <w:rFonts w:hint="eastAsia"/>
          <w:u w:val="single"/>
        </w:rPr>
        <w:t>振込手数料はお客様負担でお願いします。</w:t>
      </w:r>
      <w:r w:rsidR="005A03DB" w:rsidRPr="005D3F27">
        <w:rPr>
          <w:rFonts w:hint="eastAsia"/>
          <w:u w:val="single"/>
        </w:rPr>
        <w:t>振込控えを領収書とさせていただきます。</w:t>
      </w:r>
    </w:p>
    <w:p w14:paraId="52DAA2AA" w14:textId="3C87CDB0" w:rsidR="005D3F27" w:rsidRDefault="008C0A85" w:rsidP="00247B17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274CA204" wp14:editId="4929D3B6">
                <wp:simplePos x="0" y="0"/>
                <wp:positionH relativeFrom="column">
                  <wp:posOffset>5071110</wp:posOffset>
                </wp:positionH>
                <wp:positionV relativeFrom="paragraph">
                  <wp:posOffset>536575</wp:posOffset>
                </wp:positionV>
                <wp:extent cx="233045" cy="1453515"/>
                <wp:effectExtent l="0" t="635" r="13970" b="13970"/>
                <wp:wrapNone/>
                <wp:docPr id="212339260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3045" cy="145351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71C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399.3pt;margin-top:42.25pt;width:18.35pt;height:114.4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" adj="289" strokecolor="black [3213]" strokeweight=".5pt">
                <v:stroke joinstyle="miter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2CB8AA0F" wp14:editId="58AD9A15">
                <wp:simplePos x="0" y="0"/>
                <wp:positionH relativeFrom="column">
                  <wp:posOffset>1109980</wp:posOffset>
                </wp:positionH>
                <wp:positionV relativeFrom="paragraph">
                  <wp:posOffset>72390</wp:posOffset>
                </wp:positionV>
                <wp:extent cx="240030" cy="2372995"/>
                <wp:effectExtent l="317" t="0" r="26988" b="26987"/>
                <wp:wrapNone/>
                <wp:docPr id="790185718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0030" cy="237299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AC7C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87.4pt;margin-top:5.7pt;width:18.9pt;height:186.8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" adj="182" strokecolor="black [3213]" strokeweight=".5pt">
                <v:stroke joinstyle="miter"/>
                <w10:anchorlock/>
              </v:shape>
            </w:pict>
          </mc:Fallback>
        </mc:AlternateContent>
      </w:r>
      <w:r w:rsidR="00AA6A81">
        <w:rPr>
          <w:rFonts w:hint="eastAsia"/>
        </w:rPr>
        <w:t xml:space="preserve">　　</w:t>
      </w:r>
      <w:r w:rsidR="00247B17">
        <w:rPr>
          <w:rFonts w:hint="eastAsia"/>
        </w:rPr>
        <w:t>※</w:t>
      </w:r>
      <w:r w:rsidR="00AA6A81">
        <w:rPr>
          <w:rFonts w:hint="eastAsia"/>
        </w:rPr>
        <w:t>窓口で高額につき振込出来ない場合、個人の通帳等を通していただいても構いませんが、どこの所属施設からの振込か分かるよう協会へご連絡ください。（</w:t>
      </w:r>
      <w:r>
        <w:rPr>
          <w:rFonts w:hint="eastAsia"/>
        </w:rPr>
        <w:t>076-</w:t>
      </w:r>
      <w:r w:rsidR="00AA6A81">
        <w:rPr>
          <w:rFonts w:hint="eastAsia"/>
        </w:rPr>
        <w:t>433-5680）</w:t>
      </w:r>
    </w:p>
    <w:p w14:paraId="3275094C" w14:textId="22B51C46" w:rsidR="00AA6A81" w:rsidRDefault="008C0A85">
      <w:r w:rsidRPr="005D3F27">
        <w:rPr>
          <w:rFonts w:hint="eastAsia"/>
          <w:noProof/>
          <w:u w:val="single"/>
        </w:rPr>
        <w:drawing>
          <wp:anchor distT="0" distB="0" distL="114300" distR="114300" simplePos="0" relativeHeight="251658239" behindDoc="0" locked="0" layoutInCell="1" allowOverlap="1" wp14:anchorId="7C50A503" wp14:editId="0A1561D7">
            <wp:simplePos x="0" y="0"/>
            <wp:positionH relativeFrom="column">
              <wp:posOffset>-1080714</wp:posOffset>
            </wp:positionH>
            <wp:positionV relativeFrom="paragraph">
              <wp:posOffset>307975</wp:posOffset>
            </wp:positionV>
            <wp:extent cx="7134225" cy="2790825"/>
            <wp:effectExtent l="0" t="0" r="9525" b="9525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A81" w:rsidRPr="005D3F27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4335BD" wp14:editId="09320E9F">
                <wp:simplePos x="0" y="0"/>
                <wp:positionH relativeFrom="leftMargin">
                  <wp:posOffset>1609725</wp:posOffset>
                </wp:positionH>
                <wp:positionV relativeFrom="paragraph">
                  <wp:posOffset>987425</wp:posOffset>
                </wp:positionV>
                <wp:extent cx="285750" cy="314325"/>
                <wp:effectExtent l="0" t="0" r="0" b="0"/>
                <wp:wrapNone/>
                <wp:docPr id="723627205" name="テキスト ボックス 723627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5DC16" w14:textId="17305591" w:rsidR="00AA6A81" w:rsidRDefault="00AA6A81" w:rsidP="008C0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335BD" id="テキスト ボックス 723627205" o:spid="_x0000_s1031" type="#_x0000_t202" style="position:absolute;left:0;text-align:left;margin-left:126.75pt;margin-top:77.75pt;width:22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" filled="f" stroked="f" strokeweight=".5pt">
                <v:textbox>
                  <w:txbxContent>
                    <w:p w14:paraId="4DF5DC16" w14:textId="17305591" w:rsidR="00AA6A81" w:rsidRDefault="00AA6A81" w:rsidP="008C0A85"/>
                  </w:txbxContent>
                </v:textbox>
                <w10:wrap anchorx="margin"/>
              </v:shape>
            </w:pict>
          </mc:Fallback>
        </mc:AlternateContent>
      </w:r>
    </w:p>
    <w:p w14:paraId="321E6A5E" w14:textId="5477F351" w:rsidR="005A03DB" w:rsidRDefault="00C54ABD">
      <w:r>
        <w:rPr>
          <w:rFonts w:hint="eastAsia"/>
        </w:rPr>
        <w:t xml:space="preserve">２　</w:t>
      </w:r>
      <w:r w:rsidRPr="00247B17">
        <w:rPr>
          <w:rFonts w:hint="eastAsia"/>
          <w:u w:val="single"/>
        </w:rPr>
        <w:t>銀行で振込</w:t>
      </w:r>
    </w:p>
    <w:p w14:paraId="45501DB0" w14:textId="7E278CF7" w:rsidR="00A922CB" w:rsidRDefault="00C54ABD">
      <w:r>
        <w:rPr>
          <w:rFonts w:hint="eastAsia"/>
        </w:rPr>
        <w:t xml:space="preserve">　　（手数料を考慮し、なるべく郵便局をご利用ください。</w:t>
      </w:r>
      <w:r w:rsidR="005D3F27">
        <w:rPr>
          <w:rFonts w:hint="eastAsia"/>
        </w:rPr>
        <w:t>）</w:t>
      </w:r>
    </w:p>
    <w:p w14:paraId="4818F4FC" w14:textId="0829B9CF" w:rsidR="005D3F27" w:rsidRDefault="005D3F27" w:rsidP="005D3F27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銀行名　：ゆうちょ銀行</w:t>
      </w:r>
    </w:p>
    <w:p w14:paraId="20BD7131" w14:textId="1DF619F9" w:rsidR="005D3F27" w:rsidRDefault="005D3F27" w:rsidP="005D3F27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支店名　：</w:t>
      </w:r>
      <w:r w:rsidR="002D0B69">
        <w:rPr>
          <w:rFonts w:hint="eastAsia"/>
        </w:rPr>
        <w:t>〇</w:t>
      </w:r>
      <w:r>
        <w:rPr>
          <w:rFonts w:hint="eastAsia"/>
        </w:rPr>
        <w:t>七九店（ゼロナナキュウ店）</w:t>
      </w:r>
    </w:p>
    <w:p w14:paraId="4E5F1B77" w14:textId="78198619" w:rsidR="005D3F27" w:rsidRDefault="005D3F27" w:rsidP="005D3F27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預金種目：当座預金</w:t>
      </w:r>
    </w:p>
    <w:p w14:paraId="7A2B6BAE" w14:textId="4A75C28B" w:rsidR="005D3F27" w:rsidRDefault="005D3F27" w:rsidP="005D3F27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口座番号：００３１９７１</w:t>
      </w:r>
    </w:p>
    <w:p w14:paraId="474B8492" w14:textId="1E805081" w:rsidR="005D3F27" w:rsidRDefault="005D3F27" w:rsidP="005D3F27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受取人　：シャ）トヤマケンカンゴキョウカイ</w:t>
      </w:r>
    </w:p>
    <w:p w14:paraId="606D0F50" w14:textId="4BE4EC5F" w:rsidR="005D3F27" w:rsidRDefault="005D3F27" w:rsidP="005D3F27">
      <w:pPr>
        <w:pStyle w:val="a7"/>
        <w:ind w:leftChars="0" w:left="780"/>
      </w:pPr>
      <w:r>
        <w:rPr>
          <w:rFonts w:hint="eastAsia"/>
        </w:rPr>
        <w:t xml:space="preserve">　　　　　公益社団法人富山県看護協会</w:t>
      </w:r>
    </w:p>
    <w:p w14:paraId="53E54361" w14:textId="5CDFFF8A" w:rsidR="005D3F27" w:rsidRDefault="005D3F27" w:rsidP="005D3F27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依頼人　：所属施設名をご記入ください。</w:t>
      </w:r>
    </w:p>
    <w:p w14:paraId="7CD061D2" w14:textId="55D6D4E7" w:rsidR="005D3F27" w:rsidRPr="005D3F27" w:rsidRDefault="005D3F27" w:rsidP="005D3F27">
      <w:pPr>
        <w:ind w:left="420"/>
        <w:rPr>
          <w:u w:val="single"/>
        </w:rPr>
      </w:pPr>
      <w:r w:rsidRPr="005D3F27">
        <w:rPr>
          <w:rFonts w:hint="eastAsia"/>
          <w:u w:val="single"/>
        </w:rPr>
        <w:t>※振込手数料はお客様負担でお願いします。振込控えを領収書とさせていただきます。</w:t>
      </w:r>
    </w:p>
    <w:sectPr w:rsidR="005D3F27" w:rsidRPr="005D3F27" w:rsidSect="003A773D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2030" w14:textId="77777777" w:rsidR="00156525" w:rsidRDefault="00156525" w:rsidP="00A922CB">
      <w:r>
        <w:separator/>
      </w:r>
    </w:p>
  </w:endnote>
  <w:endnote w:type="continuationSeparator" w:id="0">
    <w:p w14:paraId="78FA7032" w14:textId="77777777" w:rsidR="00156525" w:rsidRDefault="00156525" w:rsidP="00A9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0F7F" w14:textId="77777777" w:rsidR="00156525" w:rsidRDefault="00156525" w:rsidP="00A922CB">
      <w:r>
        <w:separator/>
      </w:r>
    </w:p>
  </w:footnote>
  <w:footnote w:type="continuationSeparator" w:id="0">
    <w:p w14:paraId="0AB343A5" w14:textId="77777777" w:rsidR="00156525" w:rsidRDefault="00156525" w:rsidP="00A9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D18E" w14:textId="5F8FFF29" w:rsidR="00A922CB" w:rsidRPr="00A922CB" w:rsidRDefault="00A922CB" w:rsidP="00A922CB">
    <w:pPr>
      <w:pStyle w:val="a3"/>
      <w:jc w:val="center"/>
      <w:rPr>
        <w:b/>
        <w:bCs/>
        <w:sz w:val="32"/>
        <w:szCs w:val="36"/>
      </w:rPr>
    </w:pPr>
    <w:r w:rsidRPr="00A922CB">
      <w:rPr>
        <w:rFonts w:hint="eastAsia"/>
        <w:b/>
        <w:bCs/>
        <w:sz w:val="32"/>
        <w:szCs w:val="36"/>
      </w:rPr>
      <w:t>学会参加費の振込について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7904"/>
    <w:multiLevelType w:val="hybridMultilevel"/>
    <w:tmpl w:val="84E82892"/>
    <w:lvl w:ilvl="0" w:tplc="BD9CBC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855FDA"/>
    <w:multiLevelType w:val="hybridMultilevel"/>
    <w:tmpl w:val="FEC0ABB6"/>
    <w:lvl w:ilvl="0" w:tplc="0B0AC4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3873505"/>
    <w:multiLevelType w:val="hybridMultilevel"/>
    <w:tmpl w:val="2730A59E"/>
    <w:lvl w:ilvl="0" w:tplc="C50CF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0165D0"/>
    <w:multiLevelType w:val="hybridMultilevel"/>
    <w:tmpl w:val="B03698C6"/>
    <w:lvl w:ilvl="0" w:tplc="1FFECF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4BF1205"/>
    <w:multiLevelType w:val="hybridMultilevel"/>
    <w:tmpl w:val="FF725494"/>
    <w:lvl w:ilvl="0" w:tplc="7520E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B4027B"/>
    <w:multiLevelType w:val="hybridMultilevel"/>
    <w:tmpl w:val="B8B2FA66"/>
    <w:lvl w:ilvl="0" w:tplc="FBCC7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8726714">
    <w:abstractNumId w:val="5"/>
  </w:num>
  <w:num w:numId="2" w16cid:durableId="390546037">
    <w:abstractNumId w:val="4"/>
  </w:num>
  <w:num w:numId="3" w16cid:durableId="1348629531">
    <w:abstractNumId w:val="1"/>
  </w:num>
  <w:num w:numId="4" w16cid:durableId="2047442881">
    <w:abstractNumId w:val="2"/>
  </w:num>
  <w:num w:numId="5" w16cid:durableId="36663116">
    <w:abstractNumId w:val="3"/>
  </w:num>
  <w:num w:numId="6" w16cid:durableId="200889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CB"/>
    <w:rsid w:val="000B2EF8"/>
    <w:rsid w:val="00156525"/>
    <w:rsid w:val="00247B17"/>
    <w:rsid w:val="002D0B69"/>
    <w:rsid w:val="00310C90"/>
    <w:rsid w:val="003A773D"/>
    <w:rsid w:val="005A03DB"/>
    <w:rsid w:val="005D3F27"/>
    <w:rsid w:val="006E25A0"/>
    <w:rsid w:val="008C0A85"/>
    <w:rsid w:val="00930AEE"/>
    <w:rsid w:val="009B2F55"/>
    <w:rsid w:val="009B5911"/>
    <w:rsid w:val="00A922CB"/>
    <w:rsid w:val="00AA09AC"/>
    <w:rsid w:val="00AA6A81"/>
    <w:rsid w:val="00B064E9"/>
    <w:rsid w:val="00B553A2"/>
    <w:rsid w:val="00C54ABD"/>
    <w:rsid w:val="00D82FB9"/>
    <w:rsid w:val="00DC7FC4"/>
    <w:rsid w:val="00EB1E77"/>
    <w:rsid w:val="00EB21F9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33440"/>
  <w15:chartTrackingRefBased/>
  <w15:docId w15:val="{826AF47D-220A-4C19-910F-1F9AA2F2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2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2CB"/>
  </w:style>
  <w:style w:type="paragraph" w:styleId="a5">
    <w:name w:val="footer"/>
    <w:basedOn w:val="a"/>
    <w:link w:val="a6"/>
    <w:uiPriority w:val="99"/>
    <w:unhideWhenUsed/>
    <w:rsid w:val="00A92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2CB"/>
  </w:style>
  <w:style w:type="paragraph" w:styleId="a7">
    <w:name w:val="List Paragraph"/>
    <w:basedOn w:val="a"/>
    <w:uiPriority w:val="34"/>
    <w:qFormat/>
    <w:rsid w:val="00A922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0320</dc:creator>
  <cp:keywords/>
  <dc:description/>
  <cp:lastModifiedBy>murai</cp:lastModifiedBy>
  <cp:revision>2</cp:revision>
  <cp:lastPrinted>2024-09-11T09:43:00Z</cp:lastPrinted>
  <dcterms:created xsi:type="dcterms:W3CDTF">2025-08-28T07:37:00Z</dcterms:created>
  <dcterms:modified xsi:type="dcterms:W3CDTF">2025-08-28T07:37:00Z</dcterms:modified>
</cp:coreProperties>
</file>