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44158" w14:textId="52EDB4B5" w:rsidR="00C23C5A" w:rsidRPr="00C23C5A" w:rsidRDefault="00C23C5A" w:rsidP="00C23C5A">
      <w:pPr>
        <w:adjustRightInd w:val="0"/>
        <w:snapToGrid w:val="0"/>
        <w:jc w:val="center"/>
        <w:rPr>
          <w:rFonts w:ascii="游ゴシック" w:eastAsia="游ゴシック" w:hAnsi="游ゴシック"/>
          <w:b/>
          <w:sz w:val="40"/>
          <w:szCs w:val="32"/>
        </w:rPr>
      </w:pPr>
      <w:r w:rsidRPr="00C23C5A">
        <w:rPr>
          <w:rFonts w:ascii="游ゴシック" w:eastAsia="游ゴシック" w:hAnsi="游ゴシック" w:hint="eastAsia"/>
          <w:b/>
          <w:sz w:val="40"/>
          <w:szCs w:val="32"/>
        </w:rPr>
        <w:t>『日本看護協会</w:t>
      </w:r>
      <w:r w:rsidR="00802504">
        <w:rPr>
          <w:rFonts w:ascii="游ゴシック" w:eastAsia="游ゴシック" w:hAnsi="游ゴシック" w:hint="eastAsia"/>
          <w:b/>
          <w:sz w:val="40"/>
          <w:szCs w:val="32"/>
        </w:rPr>
        <w:t xml:space="preserve"> </w:t>
      </w:r>
      <w:r w:rsidRPr="00C23C5A">
        <w:rPr>
          <w:rFonts w:ascii="游ゴシック" w:eastAsia="游ゴシック" w:hAnsi="游ゴシック" w:hint="eastAsia"/>
          <w:b/>
          <w:sz w:val="40"/>
          <w:szCs w:val="32"/>
        </w:rPr>
        <w:t>会員手帳</w:t>
      </w:r>
      <w:r w:rsidR="00802504">
        <w:rPr>
          <w:rFonts w:ascii="游ゴシック" w:eastAsia="游ゴシック" w:hAnsi="游ゴシック" w:hint="eastAsia"/>
          <w:b/>
          <w:sz w:val="40"/>
          <w:szCs w:val="32"/>
        </w:rPr>
        <w:t xml:space="preserve"> </w:t>
      </w:r>
      <w:r w:rsidR="00204B36">
        <w:rPr>
          <w:rFonts w:ascii="游ゴシック" w:eastAsia="游ゴシック" w:hAnsi="游ゴシック" w:hint="eastAsia"/>
          <w:b/>
          <w:sz w:val="40"/>
          <w:szCs w:val="32"/>
        </w:rPr>
        <w:t>202</w:t>
      </w:r>
      <w:r w:rsidR="005A75A7">
        <w:rPr>
          <w:rFonts w:ascii="游ゴシック" w:eastAsia="游ゴシック" w:hAnsi="游ゴシック" w:hint="eastAsia"/>
          <w:b/>
          <w:sz w:val="40"/>
          <w:szCs w:val="32"/>
        </w:rPr>
        <w:t>6</w:t>
      </w:r>
      <w:r w:rsidRPr="00C23C5A">
        <w:rPr>
          <w:rFonts w:ascii="游ゴシック" w:eastAsia="游ゴシック" w:hAnsi="游ゴシック" w:hint="eastAsia"/>
          <w:b/>
          <w:sz w:val="40"/>
          <w:szCs w:val="32"/>
        </w:rPr>
        <w:t>』申込書</w:t>
      </w:r>
    </w:p>
    <w:p w14:paraId="5FFBA3BC" w14:textId="77777777" w:rsidR="000814A3" w:rsidRDefault="000814A3" w:rsidP="00C23C5A">
      <w:pPr>
        <w:adjustRightInd w:val="0"/>
        <w:snapToGrid w:val="0"/>
        <w:spacing w:line="300" w:lineRule="exact"/>
        <w:rPr>
          <w:rFonts w:ascii="游ゴシック" w:eastAsia="游ゴシック" w:hAnsi="游ゴシック"/>
          <w:sz w:val="28"/>
          <w:szCs w:val="28"/>
        </w:rPr>
      </w:pPr>
    </w:p>
    <w:p w14:paraId="53C54A2C" w14:textId="77777777" w:rsidR="00F3646B" w:rsidRPr="00C23C5A" w:rsidRDefault="00F3646B" w:rsidP="00C23C5A">
      <w:pPr>
        <w:adjustRightInd w:val="0"/>
        <w:snapToGrid w:val="0"/>
        <w:spacing w:line="300" w:lineRule="exact"/>
        <w:rPr>
          <w:rFonts w:ascii="游ゴシック" w:eastAsia="游ゴシック" w:hAnsi="游ゴシック"/>
          <w:sz w:val="28"/>
          <w:szCs w:val="28"/>
        </w:rPr>
      </w:pPr>
    </w:p>
    <w:p w14:paraId="52BB62E2" w14:textId="77777777" w:rsidR="00C23C5A" w:rsidRDefault="00C23C5A" w:rsidP="00C23C5A">
      <w:pPr>
        <w:adjustRightInd w:val="0"/>
        <w:snapToGrid w:val="0"/>
        <w:spacing w:line="300" w:lineRule="exact"/>
        <w:rPr>
          <w:rFonts w:ascii="游ゴシック" w:eastAsia="游ゴシック" w:hAnsi="游ゴシック"/>
          <w:sz w:val="32"/>
          <w:szCs w:val="32"/>
        </w:rPr>
      </w:pPr>
    </w:p>
    <w:p w14:paraId="79CD5D54" w14:textId="77777777" w:rsidR="00C853EC" w:rsidRPr="00C23C5A" w:rsidRDefault="00C853EC" w:rsidP="00C23C5A">
      <w:pPr>
        <w:adjustRightInd w:val="0"/>
        <w:snapToGrid w:val="0"/>
        <w:spacing w:line="300" w:lineRule="exact"/>
        <w:rPr>
          <w:rFonts w:ascii="游ゴシック" w:eastAsia="游ゴシック" w:hAnsi="游ゴシック"/>
          <w:sz w:val="28"/>
          <w:szCs w:val="28"/>
        </w:rPr>
      </w:pPr>
      <w:r w:rsidRPr="00C23C5A">
        <w:rPr>
          <w:rFonts w:ascii="游ゴシック" w:eastAsia="游ゴシック" w:hAnsi="游ゴシック" w:hint="eastAsia"/>
          <w:sz w:val="32"/>
          <w:szCs w:val="32"/>
        </w:rPr>
        <w:t>FAX（076-433-6428）</w:t>
      </w:r>
    </w:p>
    <w:p w14:paraId="56824890" w14:textId="77777777" w:rsidR="00AD066A" w:rsidRPr="00C23C5A" w:rsidRDefault="00AD066A" w:rsidP="00C23C5A">
      <w:pPr>
        <w:adjustRightInd w:val="0"/>
        <w:snapToGrid w:val="0"/>
        <w:spacing w:line="300" w:lineRule="exact"/>
        <w:rPr>
          <w:rFonts w:ascii="游ゴシック" w:eastAsia="游ゴシック" w:hAnsi="游ゴシック"/>
          <w:sz w:val="28"/>
          <w:szCs w:val="28"/>
        </w:rPr>
      </w:pPr>
    </w:p>
    <w:p w14:paraId="5F26AFA0" w14:textId="77777777" w:rsidR="00C853EC" w:rsidRDefault="00660482" w:rsidP="00C23C5A">
      <w:pPr>
        <w:adjustRightInd w:val="0"/>
        <w:snapToGrid w:val="0"/>
        <w:spacing w:line="360" w:lineRule="exact"/>
        <w:rPr>
          <w:rFonts w:ascii="游ゴシック" w:eastAsia="游ゴシック" w:hAnsi="游ゴシック"/>
          <w:sz w:val="28"/>
          <w:szCs w:val="28"/>
        </w:rPr>
      </w:pPr>
      <w:r w:rsidRPr="00C23C5A">
        <w:rPr>
          <w:rFonts w:ascii="游ゴシック" w:eastAsia="游ゴシック" w:hAnsi="游ゴシック" w:hint="eastAsia"/>
          <w:sz w:val="28"/>
          <w:szCs w:val="28"/>
        </w:rPr>
        <w:t>公益</w:t>
      </w:r>
      <w:r w:rsidR="00C853EC" w:rsidRPr="00C23C5A">
        <w:rPr>
          <w:rFonts w:ascii="游ゴシック" w:eastAsia="游ゴシック" w:hAnsi="游ゴシック" w:hint="eastAsia"/>
          <w:sz w:val="28"/>
          <w:szCs w:val="28"/>
        </w:rPr>
        <w:t>社団法人富山県看護協会</w:t>
      </w:r>
      <w:r w:rsidR="000814A3" w:rsidRPr="00C23C5A">
        <w:rPr>
          <w:rFonts w:ascii="游ゴシック" w:eastAsia="游ゴシック" w:hAnsi="游ゴシック" w:hint="eastAsia"/>
          <w:sz w:val="28"/>
          <w:szCs w:val="28"/>
        </w:rPr>
        <w:t xml:space="preserve">　行</w:t>
      </w:r>
    </w:p>
    <w:p w14:paraId="6A2C7BDE" w14:textId="77777777" w:rsidR="00C23C5A" w:rsidRDefault="00C23C5A" w:rsidP="00C23C5A">
      <w:pPr>
        <w:adjustRightInd w:val="0"/>
        <w:snapToGrid w:val="0"/>
        <w:spacing w:line="360" w:lineRule="exact"/>
        <w:rPr>
          <w:rFonts w:ascii="游ゴシック" w:eastAsia="游ゴシック" w:hAnsi="游ゴシック"/>
          <w:sz w:val="28"/>
          <w:szCs w:val="28"/>
        </w:rPr>
      </w:pPr>
    </w:p>
    <w:p w14:paraId="4798DF52" w14:textId="77777777" w:rsidR="00C23C5A" w:rsidRDefault="00C23C5A" w:rsidP="00C23C5A">
      <w:pPr>
        <w:adjustRightInd w:val="0"/>
        <w:snapToGrid w:val="0"/>
        <w:spacing w:line="360" w:lineRule="exact"/>
        <w:rPr>
          <w:rFonts w:ascii="游ゴシック" w:eastAsia="游ゴシック" w:hAnsi="游ゴシック"/>
          <w:sz w:val="28"/>
          <w:szCs w:val="28"/>
        </w:rPr>
      </w:pPr>
    </w:p>
    <w:p w14:paraId="4EBC274D" w14:textId="77777777" w:rsidR="00F3646B" w:rsidRDefault="00F3646B" w:rsidP="00C23C5A">
      <w:pPr>
        <w:adjustRightInd w:val="0"/>
        <w:snapToGrid w:val="0"/>
        <w:spacing w:line="360" w:lineRule="exact"/>
        <w:rPr>
          <w:rFonts w:ascii="游ゴシック" w:eastAsia="游ゴシック" w:hAnsi="游ゴシック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C23C5A" w14:paraId="5E699691" w14:textId="77777777" w:rsidTr="00C23C5A">
        <w:trPr>
          <w:trHeight w:val="851"/>
        </w:trPr>
        <w:tc>
          <w:tcPr>
            <w:tcW w:w="2123" w:type="dxa"/>
            <w:vAlign w:val="center"/>
          </w:tcPr>
          <w:p w14:paraId="233C9F00" w14:textId="77777777" w:rsidR="00C23C5A" w:rsidRDefault="00C23C5A" w:rsidP="00C23C5A">
            <w:pPr>
              <w:adjustRightInd w:val="0"/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お申込み部数</w:t>
            </w:r>
          </w:p>
        </w:tc>
        <w:tc>
          <w:tcPr>
            <w:tcW w:w="6371" w:type="dxa"/>
            <w:vAlign w:val="center"/>
          </w:tcPr>
          <w:p w14:paraId="67AC774C" w14:textId="5F602A31" w:rsidR="00C23C5A" w:rsidRDefault="00802504" w:rsidP="00C23C5A">
            <w:pPr>
              <w:adjustRightInd w:val="0"/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  　　　　　　</w:t>
            </w:r>
            <w:r w:rsidR="00C23C5A">
              <w:rPr>
                <w:rFonts w:ascii="游ゴシック" w:eastAsia="游ゴシック" w:hAnsi="游ゴシック" w:hint="eastAsia"/>
                <w:sz w:val="28"/>
                <w:szCs w:val="28"/>
              </w:rPr>
              <w:t>部</w:t>
            </w:r>
          </w:p>
        </w:tc>
      </w:tr>
      <w:tr w:rsidR="00C23C5A" w14:paraId="6CF55F5B" w14:textId="77777777" w:rsidTr="00C23C5A">
        <w:trPr>
          <w:trHeight w:val="851"/>
        </w:trPr>
        <w:tc>
          <w:tcPr>
            <w:tcW w:w="2123" w:type="dxa"/>
            <w:vAlign w:val="center"/>
          </w:tcPr>
          <w:p w14:paraId="13C23177" w14:textId="742F46AD" w:rsidR="00C23C5A" w:rsidRDefault="00C23C5A" w:rsidP="00C23C5A">
            <w:pPr>
              <w:adjustRightInd w:val="0"/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施設</w:t>
            </w:r>
            <w:r w:rsidR="00802504">
              <w:rPr>
                <w:rFonts w:ascii="游ゴシック" w:eastAsia="游ゴシック" w:hAnsi="游ゴシック" w:hint="eastAsia"/>
                <w:sz w:val="28"/>
                <w:szCs w:val="28"/>
              </w:rPr>
              <w:t>№</w:t>
            </w:r>
          </w:p>
        </w:tc>
        <w:tc>
          <w:tcPr>
            <w:tcW w:w="6371" w:type="dxa"/>
            <w:vAlign w:val="center"/>
          </w:tcPr>
          <w:p w14:paraId="1BF04E37" w14:textId="77777777" w:rsidR="00C23C5A" w:rsidRDefault="00C23C5A" w:rsidP="00C23C5A">
            <w:pPr>
              <w:adjustRightInd w:val="0"/>
              <w:snapToGrid w:val="0"/>
              <w:spacing w:line="36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C23C5A" w14:paraId="1454D971" w14:textId="77777777" w:rsidTr="00C23C5A">
        <w:trPr>
          <w:trHeight w:val="851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1C581BEC" w14:textId="77777777" w:rsidR="00C23C5A" w:rsidRDefault="00C23C5A" w:rsidP="00C23C5A">
            <w:pPr>
              <w:adjustRightInd w:val="0"/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施設名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7B33FBEE" w14:textId="77777777" w:rsidR="00C23C5A" w:rsidRDefault="00C23C5A" w:rsidP="00C23C5A">
            <w:pPr>
              <w:adjustRightInd w:val="0"/>
              <w:snapToGrid w:val="0"/>
              <w:spacing w:line="36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C23C5A" w14:paraId="5B1B5B50" w14:textId="77777777" w:rsidTr="00C23C5A">
        <w:trPr>
          <w:trHeight w:val="851"/>
        </w:trPr>
        <w:tc>
          <w:tcPr>
            <w:tcW w:w="2123" w:type="dxa"/>
            <w:tcBorders>
              <w:bottom w:val="nil"/>
            </w:tcBorders>
            <w:vAlign w:val="center"/>
          </w:tcPr>
          <w:p w14:paraId="162680D2" w14:textId="77777777" w:rsidR="00C23C5A" w:rsidRDefault="00C23C5A" w:rsidP="00C23C5A">
            <w:pPr>
              <w:adjustRightInd w:val="0"/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送付先住所</w:t>
            </w:r>
          </w:p>
        </w:tc>
        <w:tc>
          <w:tcPr>
            <w:tcW w:w="6371" w:type="dxa"/>
            <w:tcBorders>
              <w:bottom w:val="nil"/>
            </w:tcBorders>
            <w:vAlign w:val="center"/>
          </w:tcPr>
          <w:p w14:paraId="5E28B7AD" w14:textId="77777777" w:rsidR="00C23C5A" w:rsidRDefault="00C23C5A" w:rsidP="00C23C5A">
            <w:pPr>
              <w:adjustRightInd w:val="0"/>
              <w:snapToGrid w:val="0"/>
              <w:spacing w:line="36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〒</w:t>
            </w:r>
          </w:p>
        </w:tc>
      </w:tr>
      <w:tr w:rsidR="00C23C5A" w14:paraId="350A2962" w14:textId="77777777" w:rsidTr="00C23C5A">
        <w:trPr>
          <w:trHeight w:val="851"/>
        </w:trPr>
        <w:tc>
          <w:tcPr>
            <w:tcW w:w="2123" w:type="dxa"/>
            <w:tcBorders>
              <w:top w:val="nil"/>
            </w:tcBorders>
            <w:vAlign w:val="center"/>
          </w:tcPr>
          <w:p w14:paraId="438AE261" w14:textId="77777777" w:rsidR="00C23C5A" w:rsidRDefault="00C23C5A" w:rsidP="00C23C5A">
            <w:pPr>
              <w:adjustRightInd w:val="0"/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6371" w:type="dxa"/>
            <w:tcBorders>
              <w:top w:val="nil"/>
            </w:tcBorders>
            <w:vAlign w:val="center"/>
          </w:tcPr>
          <w:p w14:paraId="421B86AB" w14:textId="77777777" w:rsidR="00C23C5A" w:rsidRDefault="00C23C5A" w:rsidP="00C23C5A">
            <w:pPr>
              <w:adjustRightInd w:val="0"/>
              <w:snapToGrid w:val="0"/>
              <w:spacing w:line="36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C23C5A" w14:paraId="05042743" w14:textId="77777777" w:rsidTr="00C23C5A">
        <w:trPr>
          <w:trHeight w:val="851"/>
        </w:trPr>
        <w:tc>
          <w:tcPr>
            <w:tcW w:w="2123" w:type="dxa"/>
            <w:vAlign w:val="center"/>
          </w:tcPr>
          <w:p w14:paraId="61E27795" w14:textId="77777777" w:rsidR="00C23C5A" w:rsidRDefault="00C23C5A" w:rsidP="00C23C5A">
            <w:pPr>
              <w:adjustRightInd w:val="0"/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ＴＥＬ</w:t>
            </w:r>
          </w:p>
        </w:tc>
        <w:tc>
          <w:tcPr>
            <w:tcW w:w="6371" w:type="dxa"/>
            <w:vAlign w:val="center"/>
          </w:tcPr>
          <w:p w14:paraId="481266F2" w14:textId="77777777" w:rsidR="00C23C5A" w:rsidRDefault="00C23C5A" w:rsidP="00C23C5A">
            <w:pPr>
              <w:adjustRightInd w:val="0"/>
              <w:snapToGrid w:val="0"/>
              <w:spacing w:line="36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C23C5A" w14:paraId="07A11235" w14:textId="77777777" w:rsidTr="00C23C5A">
        <w:trPr>
          <w:trHeight w:val="851"/>
        </w:trPr>
        <w:tc>
          <w:tcPr>
            <w:tcW w:w="2123" w:type="dxa"/>
            <w:vAlign w:val="center"/>
          </w:tcPr>
          <w:p w14:paraId="0B62E48C" w14:textId="77777777" w:rsidR="00C23C5A" w:rsidRDefault="00C23C5A" w:rsidP="00C23C5A">
            <w:pPr>
              <w:adjustRightInd w:val="0"/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担当者</w:t>
            </w:r>
          </w:p>
        </w:tc>
        <w:tc>
          <w:tcPr>
            <w:tcW w:w="6371" w:type="dxa"/>
            <w:vAlign w:val="center"/>
          </w:tcPr>
          <w:p w14:paraId="6BE692F8" w14:textId="77777777" w:rsidR="00C23C5A" w:rsidRDefault="00C23C5A" w:rsidP="00C23C5A">
            <w:pPr>
              <w:adjustRightInd w:val="0"/>
              <w:snapToGrid w:val="0"/>
              <w:spacing w:line="36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49443420" w14:textId="77777777" w:rsidR="00C23C5A" w:rsidRPr="00C23C5A" w:rsidRDefault="00C23C5A" w:rsidP="00C23C5A">
      <w:pPr>
        <w:adjustRightInd w:val="0"/>
        <w:snapToGrid w:val="0"/>
        <w:spacing w:line="360" w:lineRule="exact"/>
        <w:rPr>
          <w:rFonts w:ascii="游ゴシック" w:eastAsia="游ゴシック" w:hAnsi="游ゴシック"/>
          <w:sz w:val="28"/>
          <w:szCs w:val="28"/>
        </w:rPr>
      </w:pPr>
    </w:p>
    <w:p w14:paraId="5890844B" w14:textId="77777777" w:rsidR="000814A3" w:rsidRPr="00C23C5A" w:rsidRDefault="000814A3" w:rsidP="00C23C5A">
      <w:pPr>
        <w:adjustRightInd w:val="0"/>
        <w:snapToGrid w:val="0"/>
        <w:spacing w:line="360" w:lineRule="exact"/>
        <w:rPr>
          <w:rFonts w:ascii="游ゴシック" w:eastAsia="游ゴシック" w:hAnsi="游ゴシック"/>
          <w:sz w:val="28"/>
          <w:szCs w:val="28"/>
        </w:rPr>
      </w:pPr>
    </w:p>
    <w:p w14:paraId="3B3014D4" w14:textId="77777777" w:rsidR="000814A3" w:rsidRPr="00C23C5A" w:rsidRDefault="000814A3" w:rsidP="00C23C5A">
      <w:pPr>
        <w:adjustRightInd w:val="0"/>
        <w:snapToGrid w:val="0"/>
        <w:jc w:val="center"/>
        <w:rPr>
          <w:rFonts w:ascii="游ゴシック" w:eastAsia="游ゴシック" w:hAnsi="游ゴシック"/>
          <w:b/>
          <w:sz w:val="22"/>
          <w:szCs w:val="32"/>
        </w:rPr>
      </w:pPr>
    </w:p>
    <w:p w14:paraId="3E9BCBDA" w14:textId="77777777" w:rsidR="00A03B1C" w:rsidRPr="00C23C5A" w:rsidRDefault="00A03B1C" w:rsidP="00C23C5A">
      <w:pPr>
        <w:adjustRightInd w:val="0"/>
        <w:snapToGrid w:val="0"/>
        <w:jc w:val="right"/>
        <w:rPr>
          <w:rFonts w:ascii="游ゴシック" w:eastAsia="游ゴシック" w:hAnsi="游ゴシック"/>
          <w:b/>
          <w:sz w:val="28"/>
          <w:szCs w:val="32"/>
        </w:rPr>
      </w:pPr>
    </w:p>
    <w:p w14:paraId="79E844EE" w14:textId="36CCAC9C" w:rsidR="000814A3" w:rsidRPr="00C23C5A" w:rsidRDefault="00204B36" w:rsidP="00802504">
      <w:pPr>
        <w:adjustRightInd w:val="0"/>
        <w:snapToGrid w:val="0"/>
        <w:jc w:val="right"/>
        <w:rPr>
          <w:rFonts w:ascii="游ゴシック" w:eastAsia="游ゴシック" w:hAnsi="游ゴシック"/>
          <w:b/>
          <w:sz w:val="28"/>
          <w:szCs w:val="32"/>
        </w:rPr>
      </w:pPr>
      <w:r>
        <w:rPr>
          <w:rFonts w:ascii="游ゴシック" w:eastAsia="游ゴシック" w:hAnsi="游ゴシック" w:hint="eastAsia"/>
          <w:b/>
          <w:sz w:val="28"/>
          <w:szCs w:val="32"/>
        </w:rPr>
        <w:t>申込</w:t>
      </w:r>
      <w:proofErr w:type="gramStart"/>
      <w:r>
        <w:rPr>
          <w:rFonts w:ascii="游ゴシック" w:eastAsia="游ゴシック" w:hAnsi="游ゴシック" w:hint="eastAsia"/>
          <w:b/>
          <w:sz w:val="28"/>
          <w:szCs w:val="32"/>
        </w:rPr>
        <w:t>締切</w:t>
      </w:r>
      <w:proofErr w:type="gramEnd"/>
      <w:r>
        <w:rPr>
          <w:rFonts w:ascii="游ゴシック" w:eastAsia="游ゴシック" w:hAnsi="游ゴシック" w:hint="eastAsia"/>
          <w:b/>
          <w:sz w:val="28"/>
          <w:szCs w:val="32"/>
        </w:rPr>
        <w:t>：令和</w:t>
      </w:r>
      <w:r w:rsidR="005A75A7">
        <w:rPr>
          <w:rFonts w:ascii="游ゴシック" w:eastAsia="游ゴシック" w:hAnsi="游ゴシック" w:hint="eastAsia"/>
          <w:b/>
          <w:sz w:val="28"/>
          <w:szCs w:val="32"/>
        </w:rPr>
        <w:t>7</w:t>
      </w:r>
      <w:r>
        <w:rPr>
          <w:rFonts w:ascii="游ゴシック" w:eastAsia="游ゴシック" w:hAnsi="游ゴシック" w:hint="eastAsia"/>
          <w:b/>
          <w:sz w:val="28"/>
          <w:szCs w:val="32"/>
        </w:rPr>
        <w:t>年</w:t>
      </w:r>
      <w:r w:rsidR="00131062">
        <w:rPr>
          <w:rFonts w:ascii="游ゴシック" w:eastAsia="游ゴシック" w:hAnsi="游ゴシック" w:hint="eastAsia"/>
          <w:b/>
          <w:sz w:val="28"/>
          <w:szCs w:val="32"/>
        </w:rPr>
        <w:t>10</w:t>
      </w:r>
      <w:r w:rsidR="00A03B1C" w:rsidRPr="00C23C5A">
        <w:rPr>
          <w:rFonts w:ascii="游ゴシック" w:eastAsia="游ゴシック" w:hAnsi="游ゴシック" w:hint="eastAsia"/>
          <w:b/>
          <w:sz w:val="28"/>
          <w:szCs w:val="32"/>
        </w:rPr>
        <w:t>月</w:t>
      </w:r>
      <w:r w:rsidR="009C046B">
        <w:rPr>
          <w:rFonts w:ascii="游ゴシック" w:eastAsia="游ゴシック" w:hAnsi="游ゴシック" w:hint="eastAsia"/>
          <w:b/>
          <w:sz w:val="28"/>
          <w:szCs w:val="32"/>
        </w:rPr>
        <w:t>31</w:t>
      </w:r>
      <w:r>
        <w:rPr>
          <w:rFonts w:ascii="游ゴシック" w:eastAsia="游ゴシック" w:hAnsi="游ゴシック" w:hint="eastAsia"/>
          <w:b/>
          <w:sz w:val="28"/>
          <w:szCs w:val="32"/>
        </w:rPr>
        <w:t>日（</w:t>
      </w:r>
      <w:r w:rsidR="005A75A7">
        <w:rPr>
          <w:rFonts w:ascii="游ゴシック" w:eastAsia="游ゴシック" w:hAnsi="游ゴシック" w:hint="eastAsia"/>
          <w:b/>
          <w:sz w:val="28"/>
          <w:szCs w:val="32"/>
        </w:rPr>
        <w:t>金</w:t>
      </w:r>
      <w:r w:rsidR="00A03B1C" w:rsidRPr="00C23C5A">
        <w:rPr>
          <w:rFonts w:ascii="游ゴシック" w:eastAsia="游ゴシック" w:hAnsi="游ゴシック" w:hint="eastAsia"/>
          <w:b/>
          <w:sz w:val="28"/>
          <w:szCs w:val="32"/>
        </w:rPr>
        <w:t>）</w:t>
      </w:r>
    </w:p>
    <w:p w14:paraId="5EA95D63" w14:textId="77777777" w:rsidR="00297792" w:rsidRPr="00C23C5A" w:rsidRDefault="00297792" w:rsidP="00C23C5A">
      <w:pPr>
        <w:adjustRightInd w:val="0"/>
        <w:snapToGrid w:val="0"/>
        <w:jc w:val="center"/>
        <w:rPr>
          <w:rFonts w:ascii="游ゴシック" w:eastAsia="游ゴシック" w:hAnsi="游ゴシック"/>
          <w:b/>
          <w:sz w:val="24"/>
        </w:rPr>
      </w:pPr>
    </w:p>
    <w:p w14:paraId="227093C8" w14:textId="77777777" w:rsidR="00C43C81" w:rsidRPr="00C23C5A" w:rsidRDefault="00C43C81" w:rsidP="00C23C5A">
      <w:pPr>
        <w:adjustRightInd w:val="0"/>
        <w:snapToGrid w:val="0"/>
        <w:jc w:val="center"/>
        <w:rPr>
          <w:rFonts w:ascii="游ゴシック" w:eastAsia="游ゴシック" w:hAnsi="游ゴシック"/>
          <w:b/>
          <w:sz w:val="24"/>
        </w:rPr>
      </w:pPr>
    </w:p>
    <w:p w14:paraId="53E219F3" w14:textId="77777777" w:rsidR="004D415A" w:rsidRPr="00724973" w:rsidRDefault="004D415A" w:rsidP="00C23C5A">
      <w:pPr>
        <w:adjustRightInd w:val="0"/>
        <w:snapToGrid w:val="0"/>
        <w:spacing w:line="0" w:lineRule="atLeast"/>
        <w:ind w:leftChars="326" w:left="4205" w:right="1281" w:hangingChars="1100" w:hanging="3520"/>
        <w:rPr>
          <w:rFonts w:ascii="游ゴシック" w:eastAsia="游ゴシック" w:hAnsi="游ゴシック"/>
          <w:sz w:val="32"/>
          <w:szCs w:val="32"/>
        </w:rPr>
      </w:pPr>
    </w:p>
    <w:p w14:paraId="240A6542" w14:textId="77777777" w:rsidR="00C20F1A" w:rsidRPr="00C23C5A" w:rsidRDefault="00C20F1A" w:rsidP="00C23C5A">
      <w:pPr>
        <w:adjustRightInd w:val="0"/>
        <w:snapToGrid w:val="0"/>
        <w:spacing w:line="0" w:lineRule="atLeast"/>
        <w:ind w:leftChars="326" w:left="4205" w:right="1281" w:hangingChars="1100" w:hanging="3520"/>
        <w:rPr>
          <w:rFonts w:ascii="游ゴシック" w:eastAsia="游ゴシック" w:hAnsi="游ゴシック"/>
          <w:sz w:val="32"/>
          <w:szCs w:val="32"/>
        </w:rPr>
      </w:pPr>
    </w:p>
    <w:p w14:paraId="3DDB509F" w14:textId="77777777" w:rsidR="007458D6" w:rsidRPr="000875C0" w:rsidRDefault="007458D6" w:rsidP="000875C0">
      <w:pPr>
        <w:adjustRightInd w:val="0"/>
        <w:snapToGrid w:val="0"/>
        <w:spacing w:line="360" w:lineRule="auto"/>
        <w:ind w:right="1224"/>
        <w:rPr>
          <w:rFonts w:ascii="游ゴシック" w:eastAsia="游ゴシック" w:hAnsi="游ゴシック"/>
          <w:sz w:val="24"/>
        </w:rPr>
      </w:pPr>
    </w:p>
    <w:sectPr w:rsidR="007458D6" w:rsidRPr="000875C0" w:rsidSect="00C23C5A">
      <w:pgSz w:w="11906" w:h="16838" w:code="9"/>
      <w:pgMar w:top="1985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5B533" w14:textId="77777777" w:rsidR="00CD3726" w:rsidRDefault="00CD3726" w:rsidP="00AD066A">
      <w:r>
        <w:separator/>
      </w:r>
    </w:p>
  </w:endnote>
  <w:endnote w:type="continuationSeparator" w:id="0">
    <w:p w14:paraId="5BF58B8A" w14:textId="77777777" w:rsidR="00CD3726" w:rsidRDefault="00CD3726" w:rsidP="00AD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0ADB8" w14:textId="77777777" w:rsidR="00CD3726" w:rsidRDefault="00CD3726" w:rsidP="00AD066A">
      <w:r>
        <w:separator/>
      </w:r>
    </w:p>
  </w:footnote>
  <w:footnote w:type="continuationSeparator" w:id="0">
    <w:p w14:paraId="6B2A6BF7" w14:textId="77777777" w:rsidR="00CD3726" w:rsidRDefault="00CD3726" w:rsidP="00AD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A0D"/>
    <w:multiLevelType w:val="hybridMultilevel"/>
    <w:tmpl w:val="2E5A993C"/>
    <w:lvl w:ilvl="0" w:tplc="40C2D9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585E13"/>
    <w:multiLevelType w:val="hybridMultilevel"/>
    <w:tmpl w:val="F1BC6168"/>
    <w:lvl w:ilvl="0" w:tplc="B950A90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0D234E6"/>
    <w:multiLevelType w:val="hybridMultilevel"/>
    <w:tmpl w:val="1324A9EE"/>
    <w:lvl w:ilvl="0" w:tplc="83049FEE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6A4543E"/>
    <w:multiLevelType w:val="hybridMultilevel"/>
    <w:tmpl w:val="CDBC2382"/>
    <w:lvl w:ilvl="0" w:tplc="CEE24B4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EC0CDA"/>
    <w:multiLevelType w:val="hybridMultilevel"/>
    <w:tmpl w:val="798ED262"/>
    <w:lvl w:ilvl="0" w:tplc="B9EC1964">
      <w:start w:val="2"/>
      <w:numFmt w:val="decimalFullWidth"/>
      <w:lvlText w:val="%1．"/>
      <w:lvlJc w:val="left"/>
      <w:pPr>
        <w:tabs>
          <w:tab w:val="num" w:pos="1199"/>
        </w:tabs>
        <w:ind w:left="119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num w:numId="1" w16cid:durableId="114644125">
    <w:abstractNumId w:val="0"/>
  </w:num>
  <w:num w:numId="2" w16cid:durableId="467750910">
    <w:abstractNumId w:val="3"/>
  </w:num>
  <w:num w:numId="3" w16cid:durableId="781611078">
    <w:abstractNumId w:val="4"/>
  </w:num>
  <w:num w:numId="4" w16cid:durableId="726926029">
    <w:abstractNumId w:val="1"/>
  </w:num>
  <w:num w:numId="5" w16cid:durableId="57181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A9"/>
    <w:rsid w:val="0002047F"/>
    <w:rsid w:val="00030F60"/>
    <w:rsid w:val="0003120D"/>
    <w:rsid w:val="00031BD7"/>
    <w:rsid w:val="000333B2"/>
    <w:rsid w:val="00062346"/>
    <w:rsid w:val="000814A3"/>
    <w:rsid w:val="000875C0"/>
    <w:rsid w:val="000A0B1B"/>
    <w:rsid w:val="000D2E9F"/>
    <w:rsid w:val="000F281E"/>
    <w:rsid w:val="00131062"/>
    <w:rsid w:val="00140A12"/>
    <w:rsid w:val="00142B76"/>
    <w:rsid w:val="00143DAD"/>
    <w:rsid w:val="0014491C"/>
    <w:rsid w:val="00160592"/>
    <w:rsid w:val="00190733"/>
    <w:rsid w:val="00193077"/>
    <w:rsid w:val="001C212D"/>
    <w:rsid w:val="001C7D2C"/>
    <w:rsid w:val="001D33C1"/>
    <w:rsid w:val="001E3F7F"/>
    <w:rsid w:val="00204B36"/>
    <w:rsid w:val="00247BA2"/>
    <w:rsid w:val="002549B2"/>
    <w:rsid w:val="00257A57"/>
    <w:rsid w:val="00273AE5"/>
    <w:rsid w:val="002812DD"/>
    <w:rsid w:val="00296720"/>
    <w:rsid w:val="00297792"/>
    <w:rsid w:val="002B5815"/>
    <w:rsid w:val="002D2568"/>
    <w:rsid w:val="002D3BC7"/>
    <w:rsid w:val="002E0769"/>
    <w:rsid w:val="00301BB4"/>
    <w:rsid w:val="00302B81"/>
    <w:rsid w:val="0030683B"/>
    <w:rsid w:val="00323FFE"/>
    <w:rsid w:val="00343AC8"/>
    <w:rsid w:val="0036322A"/>
    <w:rsid w:val="0038685D"/>
    <w:rsid w:val="003B545E"/>
    <w:rsid w:val="003C5A26"/>
    <w:rsid w:val="003C724D"/>
    <w:rsid w:val="003D1E26"/>
    <w:rsid w:val="003D4763"/>
    <w:rsid w:val="003F2C27"/>
    <w:rsid w:val="004122F4"/>
    <w:rsid w:val="004179A9"/>
    <w:rsid w:val="0042585F"/>
    <w:rsid w:val="00440185"/>
    <w:rsid w:val="00446C9F"/>
    <w:rsid w:val="00456E9F"/>
    <w:rsid w:val="0047047F"/>
    <w:rsid w:val="004804EC"/>
    <w:rsid w:val="00483C8D"/>
    <w:rsid w:val="004B0FED"/>
    <w:rsid w:val="004B5285"/>
    <w:rsid w:val="004B6CA4"/>
    <w:rsid w:val="004D415A"/>
    <w:rsid w:val="004E3D1C"/>
    <w:rsid w:val="004F7BB7"/>
    <w:rsid w:val="0050006C"/>
    <w:rsid w:val="00501154"/>
    <w:rsid w:val="005052FC"/>
    <w:rsid w:val="00517B8F"/>
    <w:rsid w:val="00530AB8"/>
    <w:rsid w:val="0055688C"/>
    <w:rsid w:val="00556DE7"/>
    <w:rsid w:val="00570704"/>
    <w:rsid w:val="00583341"/>
    <w:rsid w:val="00597A5E"/>
    <w:rsid w:val="005A75A7"/>
    <w:rsid w:val="005C266C"/>
    <w:rsid w:val="005E2698"/>
    <w:rsid w:val="005E3430"/>
    <w:rsid w:val="005E4522"/>
    <w:rsid w:val="006007DC"/>
    <w:rsid w:val="006228C7"/>
    <w:rsid w:val="00632F1F"/>
    <w:rsid w:val="00656D34"/>
    <w:rsid w:val="00660482"/>
    <w:rsid w:val="00673B2B"/>
    <w:rsid w:val="006872E5"/>
    <w:rsid w:val="0069455F"/>
    <w:rsid w:val="006A5018"/>
    <w:rsid w:val="006B37C9"/>
    <w:rsid w:val="006B60C9"/>
    <w:rsid w:val="006C24FA"/>
    <w:rsid w:val="006C49C9"/>
    <w:rsid w:val="006F5BD5"/>
    <w:rsid w:val="00705F00"/>
    <w:rsid w:val="00716CBE"/>
    <w:rsid w:val="00722C78"/>
    <w:rsid w:val="00724973"/>
    <w:rsid w:val="007327B3"/>
    <w:rsid w:val="00741FC0"/>
    <w:rsid w:val="007458D6"/>
    <w:rsid w:val="00747674"/>
    <w:rsid w:val="00754844"/>
    <w:rsid w:val="0076418C"/>
    <w:rsid w:val="00764B2C"/>
    <w:rsid w:val="007669C2"/>
    <w:rsid w:val="00772F3B"/>
    <w:rsid w:val="00776AB5"/>
    <w:rsid w:val="00796C70"/>
    <w:rsid w:val="007A01CF"/>
    <w:rsid w:val="007A0C27"/>
    <w:rsid w:val="007A36E8"/>
    <w:rsid w:val="007B034F"/>
    <w:rsid w:val="007C5215"/>
    <w:rsid w:val="007D4317"/>
    <w:rsid w:val="007F20DB"/>
    <w:rsid w:val="00802504"/>
    <w:rsid w:val="00804841"/>
    <w:rsid w:val="008159A4"/>
    <w:rsid w:val="00843CF8"/>
    <w:rsid w:val="00861A51"/>
    <w:rsid w:val="00884CC3"/>
    <w:rsid w:val="008903D3"/>
    <w:rsid w:val="008B76DA"/>
    <w:rsid w:val="008D02EF"/>
    <w:rsid w:val="00907C77"/>
    <w:rsid w:val="0092055E"/>
    <w:rsid w:val="009213FD"/>
    <w:rsid w:val="00924BDA"/>
    <w:rsid w:val="00970613"/>
    <w:rsid w:val="009834F2"/>
    <w:rsid w:val="00985620"/>
    <w:rsid w:val="009B3B49"/>
    <w:rsid w:val="009C046B"/>
    <w:rsid w:val="009D0BCB"/>
    <w:rsid w:val="009F0046"/>
    <w:rsid w:val="009F19E3"/>
    <w:rsid w:val="00A02AC4"/>
    <w:rsid w:val="00A03B1C"/>
    <w:rsid w:val="00A216D8"/>
    <w:rsid w:val="00A22FEB"/>
    <w:rsid w:val="00A47DFB"/>
    <w:rsid w:val="00A5027A"/>
    <w:rsid w:val="00A50381"/>
    <w:rsid w:val="00A573A2"/>
    <w:rsid w:val="00A60F4E"/>
    <w:rsid w:val="00A62736"/>
    <w:rsid w:val="00A72065"/>
    <w:rsid w:val="00A9037F"/>
    <w:rsid w:val="00AA3CA4"/>
    <w:rsid w:val="00AB5221"/>
    <w:rsid w:val="00AB5402"/>
    <w:rsid w:val="00AB5FA8"/>
    <w:rsid w:val="00AD066A"/>
    <w:rsid w:val="00AF2D46"/>
    <w:rsid w:val="00B15506"/>
    <w:rsid w:val="00B50276"/>
    <w:rsid w:val="00B650BA"/>
    <w:rsid w:val="00B66928"/>
    <w:rsid w:val="00B87D45"/>
    <w:rsid w:val="00B901DA"/>
    <w:rsid w:val="00B946B3"/>
    <w:rsid w:val="00BC3951"/>
    <w:rsid w:val="00BD046B"/>
    <w:rsid w:val="00BE07FB"/>
    <w:rsid w:val="00C2067B"/>
    <w:rsid w:val="00C20A09"/>
    <w:rsid w:val="00C20F1A"/>
    <w:rsid w:val="00C2116C"/>
    <w:rsid w:val="00C23C5A"/>
    <w:rsid w:val="00C42CAC"/>
    <w:rsid w:val="00C43C81"/>
    <w:rsid w:val="00C6086C"/>
    <w:rsid w:val="00C64E3F"/>
    <w:rsid w:val="00C7260E"/>
    <w:rsid w:val="00C853EC"/>
    <w:rsid w:val="00C87A19"/>
    <w:rsid w:val="00CB7AB4"/>
    <w:rsid w:val="00CD3726"/>
    <w:rsid w:val="00CF4C4D"/>
    <w:rsid w:val="00D33C2F"/>
    <w:rsid w:val="00D36238"/>
    <w:rsid w:val="00D4600D"/>
    <w:rsid w:val="00D61CF6"/>
    <w:rsid w:val="00D713CA"/>
    <w:rsid w:val="00D7407E"/>
    <w:rsid w:val="00DB4DA2"/>
    <w:rsid w:val="00DB7C36"/>
    <w:rsid w:val="00DE60DE"/>
    <w:rsid w:val="00DF2F9C"/>
    <w:rsid w:val="00DF40AE"/>
    <w:rsid w:val="00E03EFA"/>
    <w:rsid w:val="00E13348"/>
    <w:rsid w:val="00E15AB0"/>
    <w:rsid w:val="00E216D6"/>
    <w:rsid w:val="00E21A95"/>
    <w:rsid w:val="00E27145"/>
    <w:rsid w:val="00E33726"/>
    <w:rsid w:val="00E8360E"/>
    <w:rsid w:val="00EA654F"/>
    <w:rsid w:val="00ED24DD"/>
    <w:rsid w:val="00EE7AA7"/>
    <w:rsid w:val="00F124E6"/>
    <w:rsid w:val="00F25542"/>
    <w:rsid w:val="00F3646B"/>
    <w:rsid w:val="00F37757"/>
    <w:rsid w:val="00F43A93"/>
    <w:rsid w:val="00F62496"/>
    <w:rsid w:val="00F7336B"/>
    <w:rsid w:val="00F77693"/>
    <w:rsid w:val="00F84158"/>
    <w:rsid w:val="00F97195"/>
    <w:rsid w:val="00FB07B8"/>
    <w:rsid w:val="00FC6692"/>
    <w:rsid w:val="00FD155D"/>
    <w:rsid w:val="00FD36DD"/>
    <w:rsid w:val="00FE1A10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076792"/>
  <w15:chartTrackingRefBased/>
  <w15:docId w15:val="{701367E0-5F15-4E78-93FD-0CD95306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79A9"/>
  </w:style>
  <w:style w:type="paragraph" w:styleId="a4">
    <w:name w:val="Note Heading"/>
    <w:basedOn w:val="a"/>
    <w:next w:val="a"/>
    <w:rsid w:val="004179A9"/>
    <w:pPr>
      <w:jc w:val="center"/>
    </w:pPr>
  </w:style>
  <w:style w:type="paragraph" w:styleId="a5">
    <w:name w:val="Closing"/>
    <w:basedOn w:val="a"/>
    <w:rsid w:val="004179A9"/>
    <w:pPr>
      <w:jc w:val="right"/>
    </w:pPr>
  </w:style>
  <w:style w:type="paragraph" w:styleId="a6">
    <w:name w:val="header"/>
    <w:basedOn w:val="a"/>
    <w:link w:val="a7"/>
    <w:uiPriority w:val="99"/>
    <w:unhideWhenUsed/>
    <w:rsid w:val="00AD0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D06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D06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D066A"/>
    <w:rPr>
      <w:kern w:val="2"/>
      <w:sz w:val="21"/>
      <w:szCs w:val="24"/>
    </w:rPr>
  </w:style>
  <w:style w:type="paragraph" w:styleId="aa">
    <w:name w:val="Balloon Text"/>
    <w:basedOn w:val="a"/>
    <w:semiHidden/>
    <w:rsid w:val="00D713CA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FE1F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75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 務 　連 　絡</vt:lpstr>
      <vt:lpstr>事　 務 　連 　絡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 務 　連 　絡</dc:title>
  <dc:subject/>
  <dc:creator>Satellite</dc:creator>
  <cp:keywords/>
  <dc:description/>
  <cp:lastModifiedBy>zimu5</cp:lastModifiedBy>
  <cp:revision>31</cp:revision>
  <cp:lastPrinted>2025-08-12T04:36:00Z</cp:lastPrinted>
  <dcterms:created xsi:type="dcterms:W3CDTF">2016-04-06T09:48:00Z</dcterms:created>
  <dcterms:modified xsi:type="dcterms:W3CDTF">2025-08-12T04:36:00Z</dcterms:modified>
</cp:coreProperties>
</file>