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C010" w14:textId="0EC21A29" w:rsidR="00A077C6" w:rsidRPr="008A4C44" w:rsidRDefault="00AC1A23" w:rsidP="008A4C44">
      <w:pPr>
        <w:jc w:val="center"/>
        <w:rPr>
          <w:rFonts w:asciiTheme="majorEastAsia" w:eastAsiaTheme="majorEastAsia" w:hAnsiTheme="majorEastAsia"/>
        </w:rPr>
      </w:pPr>
      <w:r w:rsidRPr="008A4C44">
        <w:rPr>
          <w:rFonts w:asciiTheme="majorEastAsia" w:eastAsiaTheme="majorEastAsia" w:hAnsiTheme="majorEastAsia" w:hint="eastAsia"/>
        </w:rPr>
        <w:t>【訪問看護</w:t>
      </w:r>
      <w:r w:rsidR="00BD48E2">
        <w:rPr>
          <w:rFonts w:asciiTheme="majorEastAsia" w:eastAsiaTheme="majorEastAsia" w:hAnsiTheme="majorEastAsia" w:hint="eastAsia"/>
        </w:rPr>
        <w:t>・医療機関相互研修</w:t>
      </w:r>
      <w:r w:rsidRPr="008A4C44">
        <w:rPr>
          <w:rFonts w:asciiTheme="majorEastAsia" w:eastAsiaTheme="majorEastAsia" w:hAnsiTheme="majorEastAsia" w:hint="eastAsia"/>
        </w:rPr>
        <w:t>事業】</w:t>
      </w:r>
    </w:p>
    <w:p w14:paraId="1755190E" w14:textId="77777777" w:rsidR="00AC1A23" w:rsidRDefault="00AC1A23" w:rsidP="008A4C44">
      <w:pPr>
        <w:jc w:val="center"/>
        <w:rPr>
          <w:rFonts w:asciiTheme="majorEastAsia" w:eastAsiaTheme="majorEastAsia" w:hAnsiTheme="majorEastAsia"/>
          <w:sz w:val="36"/>
        </w:rPr>
      </w:pPr>
      <w:r w:rsidRPr="008A4C44">
        <w:rPr>
          <w:rFonts w:asciiTheme="majorEastAsia" w:eastAsiaTheme="majorEastAsia" w:hAnsiTheme="majorEastAsia" w:hint="eastAsia"/>
          <w:sz w:val="36"/>
        </w:rPr>
        <w:t>訪問看護師スキルアップ研修　実施報告書</w:t>
      </w:r>
    </w:p>
    <w:p w14:paraId="36AEEF80" w14:textId="77777777" w:rsidR="008A4C44" w:rsidRDefault="008A4C44" w:rsidP="008A4C44">
      <w:pPr>
        <w:jc w:val="center"/>
        <w:rPr>
          <w:rFonts w:asciiTheme="majorEastAsia" w:eastAsiaTheme="majorEastAsia" w:hAnsiTheme="majorEastAsia"/>
        </w:rPr>
      </w:pPr>
    </w:p>
    <w:p w14:paraId="7026CAED" w14:textId="77777777" w:rsidR="009125C7" w:rsidRPr="008A4C44" w:rsidRDefault="009125C7" w:rsidP="008A4C44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4835" w:type="dxa"/>
        <w:tblLook w:val="04A0" w:firstRow="1" w:lastRow="0" w:firstColumn="1" w:lastColumn="0" w:noHBand="0" w:noVBand="1"/>
      </w:tblPr>
      <w:tblGrid>
        <w:gridCol w:w="1760"/>
        <w:gridCol w:w="3032"/>
      </w:tblGrid>
      <w:tr w:rsidR="008A4C44" w14:paraId="6CBABFC3" w14:textId="77777777" w:rsidTr="0015620D">
        <w:trPr>
          <w:trHeight w:val="454"/>
        </w:trPr>
        <w:tc>
          <w:tcPr>
            <w:tcW w:w="1760" w:type="dxa"/>
            <w:vAlign w:val="center"/>
          </w:tcPr>
          <w:p w14:paraId="1B43E69A" w14:textId="77777777" w:rsidR="008A4C44" w:rsidRDefault="008A4C44" w:rsidP="0015620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報告者</w:t>
            </w:r>
          </w:p>
        </w:tc>
        <w:tc>
          <w:tcPr>
            <w:tcW w:w="3032" w:type="dxa"/>
            <w:vAlign w:val="center"/>
          </w:tcPr>
          <w:p w14:paraId="16F26934" w14:textId="77777777" w:rsidR="008A4C44" w:rsidRDefault="008A4C44">
            <w:pPr>
              <w:rPr>
                <w:rFonts w:asciiTheme="majorEastAsia" w:eastAsiaTheme="majorEastAsia" w:hAnsiTheme="majorEastAsia"/>
              </w:rPr>
            </w:pPr>
          </w:p>
        </w:tc>
      </w:tr>
      <w:tr w:rsidR="008A4C44" w14:paraId="35EB7928" w14:textId="77777777" w:rsidTr="0015620D">
        <w:trPr>
          <w:trHeight w:val="454"/>
        </w:trPr>
        <w:tc>
          <w:tcPr>
            <w:tcW w:w="1760" w:type="dxa"/>
            <w:vAlign w:val="center"/>
          </w:tcPr>
          <w:p w14:paraId="535B8DCE" w14:textId="77777777" w:rsidR="008A4C44" w:rsidRDefault="008A4C44" w:rsidP="0015620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="0015620D">
              <w:rPr>
                <w:rFonts w:asciiTheme="majorEastAsia" w:eastAsiaTheme="majorEastAsia" w:hAnsiTheme="majorEastAsia" w:hint="eastAsia"/>
              </w:rPr>
              <w:t>（TEL）</w:t>
            </w:r>
          </w:p>
        </w:tc>
        <w:tc>
          <w:tcPr>
            <w:tcW w:w="3032" w:type="dxa"/>
            <w:vAlign w:val="center"/>
          </w:tcPr>
          <w:p w14:paraId="7A5BFC50" w14:textId="77777777" w:rsidR="008A4C44" w:rsidRDefault="008A4C4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593C32F" w14:textId="77777777" w:rsidR="00AC1A23" w:rsidRPr="008A4C44" w:rsidRDefault="00AC1A2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5"/>
        <w:gridCol w:w="1320"/>
        <w:gridCol w:w="1320"/>
        <w:gridCol w:w="1320"/>
        <w:gridCol w:w="1320"/>
        <w:gridCol w:w="1320"/>
        <w:gridCol w:w="1712"/>
      </w:tblGrid>
      <w:tr w:rsidR="00E40C19" w:rsidRPr="008A4C44" w14:paraId="0344DAE2" w14:textId="77777777" w:rsidTr="00726228">
        <w:trPr>
          <w:trHeight w:val="510"/>
        </w:trPr>
        <w:tc>
          <w:tcPr>
            <w:tcW w:w="1315" w:type="dxa"/>
            <w:vAlign w:val="center"/>
          </w:tcPr>
          <w:p w14:paraId="30B398C6" w14:textId="77777777" w:rsidR="00E40C19" w:rsidRPr="008A4C44" w:rsidRDefault="00E40C19" w:rsidP="00E40C19">
            <w:pPr>
              <w:jc w:val="center"/>
              <w:rPr>
                <w:rFonts w:asciiTheme="majorEastAsia" w:eastAsiaTheme="majorEastAsia" w:hAnsiTheme="majorEastAsia"/>
              </w:rPr>
            </w:pPr>
            <w:r w:rsidRPr="008A4C44">
              <w:rPr>
                <w:rFonts w:asciiTheme="majorEastAsia" w:eastAsiaTheme="majorEastAsia" w:hAnsiTheme="majorEastAsia" w:hint="eastAsia"/>
              </w:rPr>
              <w:t>病院名</w:t>
            </w:r>
          </w:p>
        </w:tc>
        <w:tc>
          <w:tcPr>
            <w:tcW w:w="8312" w:type="dxa"/>
            <w:gridSpan w:val="6"/>
            <w:vAlign w:val="center"/>
          </w:tcPr>
          <w:p w14:paraId="74F8AE55" w14:textId="77777777" w:rsidR="00E40C19" w:rsidRPr="008A4C44" w:rsidRDefault="00E40C19" w:rsidP="009125C7">
            <w:pPr>
              <w:ind w:leftChars="100" w:left="220"/>
              <w:rPr>
                <w:rFonts w:asciiTheme="majorEastAsia" w:eastAsiaTheme="majorEastAsia" w:hAnsiTheme="majorEastAsia"/>
              </w:rPr>
            </w:pPr>
          </w:p>
        </w:tc>
      </w:tr>
      <w:tr w:rsidR="009125C7" w:rsidRPr="008A4C44" w14:paraId="71744882" w14:textId="77777777" w:rsidTr="00726228">
        <w:trPr>
          <w:trHeight w:val="510"/>
        </w:trPr>
        <w:tc>
          <w:tcPr>
            <w:tcW w:w="1315" w:type="dxa"/>
            <w:vAlign w:val="center"/>
          </w:tcPr>
          <w:p w14:paraId="038DC814" w14:textId="77777777" w:rsidR="009125C7" w:rsidRPr="008A4C44" w:rsidRDefault="009125C7" w:rsidP="00E40C19">
            <w:pPr>
              <w:jc w:val="center"/>
              <w:rPr>
                <w:rFonts w:asciiTheme="majorEastAsia" w:eastAsiaTheme="majorEastAsia" w:hAnsiTheme="majorEastAsia"/>
              </w:rPr>
            </w:pPr>
            <w:r w:rsidRPr="008A4C44">
              <w:rPr>
                <w:rFonts w:asciiTheme="majorEastAsia" w:eastAsiaTheme="majorEastAsia" w:hAnsiTheme="majorEastAsia" w:hint="eastAsia"/>
              </w:rPr>
              <w:t>開催日</w:t>
            </w:r>
          </w:p>
        </w:tc>
        <w:tc>
          <w:tcPr>
            <w:tcW w:w="8312" w:type="dxa"/>
            <w:gridSpan w:val="6"/>
            <w:vAlign w:val="center"/>
          </w:tcPr>
          <w:p w14:paraId="71414EAD" w14:textId="2867D08C" w:rsidR="009125C7" w:rsidRPr="008A4C44" w:rsidRDefault="009125C7" w:rsidP="00A84375">
            <w:pPr>
              <w:rPr>
                <w:rFonts w:asciiTheme="majorEastAsia" w:eastAsiaTheme="majorEastAsia" w:hAnsiTheme="majorEastAsia"/>
              </w:rPr>
            </w:pPr>
            <w:r w:rsidRPr="008A4C4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C14DB">
              <w:rPr>
                <w:rFonts w:asciiTheme="majorEastAsia" w:eastAsiaTheme="majorEastAsia" w:hAnsiTheme="majorEastAsia" w:hint="eastAsia"/>
              </w:rPr>
              <w:t>令和</w:t>
            </w:r>
            <w:r w:rsidR="00017F1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A4C44">
              <w:rPr>
                <w:rFonts w:asciiTheme="majorEastAsia" w:eastAsiaTheme="majorEastAsia" w:hAnsiTheme="majorEastAsia" w:hint="eastAsia"/>
              </w:rPr>
              <w:t>年</w:t>
            </w:r>
            <w:r w:rsidR="00A8437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A4C44">
              <w:rPr>
                <w:rFonts w:asciiTheme="majorEastAsia" w:eastAsiaTheme="majorEastAsia" w:hAnsiTheme="majorEastAsia" w:hint="eastAsia"/>
              </w:rPr>
              <w:t>月</w:t>
            </w:r>
            <w:r w:rsidR="00A8437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A4C44">
              <w:rPr>
                <w:rFonts w:asciiTheme="majorEastAsia" w:eastAsiaTheme="majorEastAsia" w:hAnsiTheme="majorEastAsia" w:hint="eastAsia"/>
              </w:rPr>
              <w:t>日（</w:t>
            </w:r>
            <w:r w:rsidR="00A8437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A4C44">
              <w:rPr>
                <w:rFonts w:asciiTheme="majorEastAsia" w:eastAsiaTheme="majorEastAsia" w:hAnsiTheme="majorEastAsia" w:hint="eastAsia"/>
              </w:rPr>
              <w:t xml:space="preserve">）　</w:t>
            </w:r>
            <w:r w:rsidR="00A8437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A84375">
              <w:rPr>
                <w:rFonts w:asciiTheme="majorEastAsia" w:eastAsiaTheme="majorEastAsia" w:hAnsiTheme="majorEastAsia" w:hint="eastAsia"/>
              </w:rPr>
              <w:t xml:space="preserve">　　～　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9125C7" w:rsidRPr="008A4C44" w14:paraId="151A5394" w14:textId="77777777" w:rsidTr="00726228">
        <w:trPr>
          <w:trHeight w:val="510"/>
        </w:trPr>
        <w:tc>
          <w:tcPr>
            <w:tcW w:w="1315" w:type="dxa"/>
            <w:vAlign w:val="center"/>
          </w:tcPr>
          <w:p w14:paraId="150E9618" w14:textId="77777777" w:rsidR="009125C7" w:rsidRPr="008A4C44" w:rsidRDefault="009125C7" w:rsidP="008A4C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</w:t>
            </w:r>
          </w:p>
        </w:tc>
        <w:tc>
          <w:tcPr>
            <w:tcW w:w="8312" w:type="dxa"/>
            <w:gridSpan w:val="6"/>
            <w:vAlign w:val="center"/>
          </w:tcPr>
          <w:p w14:paraId="6BA0DBBA" w14:textId="77777777" w:rsidR="009125C7" w:rsidRPr="008A4C44" w:rsidRDefault="009125C7" w:rsidP="001843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843B9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</w:tr>
      <w:tr w:rsidR="00C73928" w:rsidRPr="008A4C44" w14:paraId="48E9AA5D" w14:textId="77777777" w:rsidTr="00726228">
        <w:trPr>
          <w:trHeight w:val="510"/>
        </w:trPr>
        <w:tc>
          <w:tcPr>
            <w:tcW w:w="1315" w:type="dxa"/>
            <w:vAlign w:val="center"/>
          </w:tcPr>
          <w:p w14:paraId="2E05028C" w14:textId="77777777" w:rsidR="00C73928" w:rsidRDefault="00C73928" w:rsidP="00456A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実施内容</w:t>
            </w:r>
          </w:p>
        </w:tc>
        <w:tc>
          <w:tcPr>
            <w:tcW w:w="831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113F8E07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4E385BDD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63290566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37C10B46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03DA4184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67102A8F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723DA655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42230AC8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556176E4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171AF9AC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00E90418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064EC093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163E6F31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743C7B14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4F4AABC0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7EABCFF8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20565A87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2BDBA338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  <w:p w14:paraId="24115B56" w14:textId="77777777" w:rsidR="00C73928" w:rsidRDefault="00C73928" w:rsidP="00456A30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238E9" w:rsidRPr="008A4C44" w14:paraId="3846E49C" w14:textId="77777777" w:rsidTr="00726228">
        <w:trPr>
          <w:trHeight w:val="510"/>
        </w:trPr>
        <w:tc>
          <w:tcPr>
            <w:tcW w:w="1315" w:type="dxa"/>
            <w:vAlign w:val="center"/>
          </w:tcPr>
          <w:p w14:paraId="47398D7F" w14:textId="77777777" w:rsidR="008238E9" w:rsidRDefault="008238E9" w:rsidP="008A4C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講師等</w:t>
            </w:r>
          </w:p>
        </w:tc>
        <w:tc>
          <w:tcPr>
            <w:tcW w:w="13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5F62791" w14:textId="77777777" w:rsidR="008238E9" w:rsidRDefault="008238E9" w:rsidP="00D5040F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</w:t>
            </w:r>
            <w:r w:rsidR="00C7392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師</w:t>
            </w:r>
          </w:p>
        </w:tc>
        <w:tc>
          <w:tcPr>
            <w:tcW w:w="132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F58A4C4" w14:textId="77777777" w:rsidR="008238E9" w:rsidRDefault="00C73928" w:rsidP="00C73928">
            <w:pPr>
              <w:ind w:leftChars="100" w:left="2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3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B5CACC" w14:textId="77777777" w:rsidR="008238E9" w:rsidRDefault="008238E9" w:rsidP="00D5040F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看護師</w:t>
            </w:r>
          </w:p>
        </w:tc>
        <w:tc>
          <w:tcPr>
            <w:tcW w:w="132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31B48C" w14:textId="77777777" w:rsidR="008238E9" w:rsidRDefault="00C73928" w:rsidP="00C73928">
            <w:pPr>
              <w:ind w:leftChars="100" w:left="2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3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8E840CB" w14:textId="77777777" w:rsidR="008238E9" w:rsidRDefault="008238E9" w:rsidP="00D5040F">
            <w:pPr>
              <w:ind w:leftChars="100" w:left="2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1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0A6EBB" w14:textId="77777777" w:rsidR="008238E9" w:rsidRDefault="00C73928" w:rsidP="00C73928">
            <w:pPr>
              <w:ind w:leftChars="100" w:left="2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26228" w:rsidRPr="008A4C44" w14:paraId="619E62AF" w14:textId="77777777" w:rsidTr="00726228">
        <w:trPr>
          <w:trHeight w:val="510"/>
        </w:trPr>
        <w:tc>
          <w:tcPr>
            <w:tcW w:w="1315" w:type="dxa"/>
            <w:vMerge w:val="restart"/>
            <w:vAlign w:val="center"/>
          </w:tcPr>
          <w:p w14:paraId="12BD0513" w14:textId="77777777" w:rsidR="00726228" w:rsidRDefault="00726228" w:rsidP="008A4C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講師等　内訳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7878598E" w14:textId="77777777" w:rsidR="00726228" w:rsidRDefault="00726228" w:rsidP="003C02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3C108A82" w14:textId="77777777" w:rsidR="00726228" w:rsidRDefault="00726228" w:rsidP="003C02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職種</w:t>
            </w:r>
          </w:p>
        </w:tc>
      </w:tr>
      <w:tr w:rsidR="00726228" w:rsidRPr="008A4C44" w14:paraId="0C568637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143CBC07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790613F5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79389FC7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1BB0E50E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6E679543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16D62EC4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31CCDFC2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0A9E0547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6C4FF9D0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532F9573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63854467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1AAFA411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6B3D30CF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258661FF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2F6A4396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21DCC74D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5F35DA18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2FFCB438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0C9A9898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0F6F2A7F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2DD6A4C6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1E7C0491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16C7F0D7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26228" w:rsidRPr="008A4C44" w14:paraId="4A4A30C6" w14:textId="77777777" w:rsidTr="00726228">
        <w:trPr>
          <w:trHeight w:val="510"/>
        </w:trPr>
        <w:tc>
          <w:tcPr>
            <w:tcW w:w="1315" w:type="dxa"/>
            <w:vMerge/>
            <w:vAlign w:val="center"/>
          </w:tcPr>
          <w:p w14:paraId="36BDFB11" w14:textId="77777777" w:rsidR="00726228" w:rsidRDefault="00726228" w:rsidP="00C739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3155861B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14:paraId="390685DD" w14:textId="77777777" w:rsidR="00726228" w:rsidRDefault="00726228" w:rsidP="00C7392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B3DEC55" w14:textId="77777777" w:rsidR="00AC1A23" w:rsidRDefault="00AC1A23" w:rsidP="003C02BB">
      <w:pPr>
        <w:rPr>
          <w:rFonts w:asciiTheme="majorEastAsia" w:eastAsiaTheme="majorEastAsia" w:hAnsiTheme="majorEastAsia"/>
        </w:rPr>
      </w:pPr>
    </w:p>
    <w:p w14:paraId="31A02889" w14:textId="77777777" w:rsidR="00D5040F" w:rsidRPr="008A4C44" w:rsidRDefault="008238E9" w:rsidP="00D5040F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D5040F">
        <w:rPr>
          <w:rFonts w:asciiTheme="majorEastAsia" w:eastAsiaTheme="majorEastAsia" w:hAnsiTheme="majorEastAsia" w:hint="eastAsia"/>
        </w:rPr>
        <w:t>資料</w:t>
      </w:r>
      <w:r>
        <w:rPr>
          <w:rFonts w:asciiTheme="majorEastAsia" w:eastAsiaTheme="majorEastAsia" w:hAnsiTheme="majorEastAsia" w:hint="eastAsia"/>
        </w:rPr>
        <w:t>等内容がわかるもの</w:t>
      </w:r>
      <w:r w:rsidR="00D5040F">
        <w:rPr>
          <w:rFonts w:asciiTheme="majorEastAsia" w:eastAsiaTheme="majorEastAsia" w:hAnsiTheme="majorEastAsia" w:hint="eastAsia"/>
        </w:rPr>
        <w:t>を添付してください</w:t>
      </w:r>
    </w:p>
    <w:sectPr w:rsidR="00D5040F" w:rsidRPr="008A4C44" w:rsidSect="00FB4409">
      <w:headerReference w:type="default" r:id="rId6"/>
      <w:pgSz w:w="11906" w:h="16838" w:code="9"/>
      <w:pgMar w:top="1134" w:right="1134" w:bottom="567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24039" w14:textId="77777777" w:rsidR="0034288F" w:rsidRDefault="0034288F" w:rsidP="0002044D">
      <w:r>
        <w:separator/>
      </w:r>
    </w:p>
  </w:endnote>
  <w:endnote w:type="continuationSeparator" w:id="0">
    <w:p w14:paraId="5170C0FA" w14:textId="77777777" w:rsidR="0034288F" w:rsidRDefault="0034288F" w:rsidP="0002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E5AB7" w14:textId="77777777" w:rsidR="0034288F" w:rsidRDefault="0034288F" w:rsidP="0002044D">
      <w:r>
        <w:separator/>
      </w:r>
    </w:p>
  </w:footnote>
  <w:footnote w:type="continuationSeparator" w:id="0">
    <w:p w14:paraId="1C134C5A" w14:textId="77777777" w:rsidR="0034288F" w:rsidRDefault="0034288F" w:rsidP="00020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8BC6" w14:textId="117F7071" w:rsidR="0002044D" w:rsidRDefault="00E761EB" w:rsidP="00E761EB">
    <w:pPr>
      <w:pStyle w:val="a6"/>
      <w:ind w:right="880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23"/>
    <w:rsid w:val="00017F18"/>
    <w:rsid w:val="0002044D"/>
    <w:rsid w:val="000C19F2"/>
    <w:rsid w:val="0015620D"/>
    <w:rsid w:val="001843B9"/>
    <w:rsid w:val="002C14DB"/>
    <w:rsid w:val="0034288F"/>
    <w:rsid w:val="003C02BB"/>
    <w:rsid w:val="003E7A0F"/>
    <w:rsid w:val="00491129"/>
    <w:rsid w:val="005E6A5F"/>
    <w:rsid w:val="00726228"/>
    <w:rsid w:val="0074038B"/>
    <w:rsid w:val="00816977"/>
    <w:rsid w:val="008238E9"/>
    <w:rsid w:val="0084757F"/>
    <w:rsid w:val="008A4C44"/>
    <w:rsid w:val="009125C7"/>
    <w:rsid w:val="009133B8"/>
    <w:rsid w:val="00967D47"/>
    <w:rsid w:val="00A077C6"/>
    <w:rsid w:val="00A84375"/>
    <w:rsid w:val="00AC1A23"/>
    <w:rsid w:val="00BD48E2"/>
    <w:rsid w:val="00BE4BEF"/>
    <w:rsid w:val="00C43C87"/>
    <w:rsid w:val="00C73928"/>
    <w:rsid w:val="00CC6C4B"/>
    <w:rsid w:val="00CF69CB"/>
    <w:rsid w:val="00D5040F"/>
    <w:rsid w:val="00E37817"/>
    <w:rsid w:val="00E40C19"/>
    <w:rsid w:val="00E761EB"/>
    <w:rsid w:val="00E87C26"/>
    <w:rsid w:val="00F82926"/>
    <w:rsid w:val="00F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EDD71"/>
  <w15:chartTrackingRefBased/>
  <w15:docId w15:val="{F40436EC-B31E-42D4-AAC8-5858848E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04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44D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02044D"/>
  </w:style>
  <w:style w:type="paragraph" w:styleId="a8">
    <w:name w:val="footer"/>
    <w:basedOn w:val="a"/>
    <w:link w:val="a9"/>
    <w:uiPriority w:val="99"/>
    <w:unhideWhenUsed/>
    <w:rsid w:val="0002044D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02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麻衣子 黒田</cp:lastModifiedBy>
  <cp:revision>15</cp:revision>
  <cp:lastPrinted>2023-06-02T07:21:00Z</cp:lastPrinted>
  <dcterms:created xsi:type="dcterms:W3CDTF">2018-10-04T01:18:00Z</dcterms:created>
  <dcterms:modified xsi:type="dcterms:W3CDTF">2025-07-24T12:20:00Z</dcterms:modified>
</cp:coreProperties>
</file>