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732135" w:rsidRPr="00794233" w14:paraId="455F9A38" w14:textId="77777777" w:rsidTr="00E14590">
        <w:tc>
          <w:tcPr>
            <w:tcW w:w="2730" w:type="dxa"/>
            <w:vAlign w:val="center"/>
          </w:tcPr>
          <w:p w14:paraId="6162DEFE" w14:textId="77777777" w:rsidR="00732135" w:rsidRPr="00794233" w:rsidRDefault="00732135" w:rsidP="00262B5B">
            <w:pPr>
              <w:rPr>
                <w:rFonts w:ascii="ＭＳ Ｐゴシック" w:eastAsia="ＭＳ Ｐゴシック" w:hAnsi="ＭＳ Ｐゴシック"/>
                <w:sz w:val="32"/>
                <w:szCs w:val="21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指導記録</w:t>
            </w:r>
          </w:p>
        </w:tc>
        <w:tc>
          <w:tcPr>
            <w:tcW w:w="5460" w:type="dxa"/>
            <w:vAlign w:val="center"/>
          </w:tcPr>
          <w:p w14:paraId="2911AD30" w14:textId="77777777" w:rsidR="00732135" w:rsidRPr="00794233" w:rsidRDefault="00732135" w:rsidP="00262B5B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62DC808" w14:textId="0428CC4D" w:rsidR="00732135" w:rsidRPr="00794233" w:rsidRDefault="0065682A" w:rsidP="00E14590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</w:t>
            </w:r>
            <w:bookmarkStart w:id="0" w:name="_GoBack"/>
            <w:bookmarkEnd w:id="0"/>
            <w:r w:rsidR="00732135"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様式</w:t>
            </w:r>
            <w:r w:rsidR="00E14590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1</w:t>
            </w:r>
          </w:p>
        </w:tc>
      </w:tr>
    </w:tbl>
    <w:p w14:paraId="7FAC42D6" w14:textId="77777777" w:rsidR="00AA3624" w:rsidRPr="00794233" w:rsidRDefault="00AA3624" w:rsidP="00AA3624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1465"/>
        <w:gridCol w:w="5670"/>
        <w:gridCol w:w="1260"/>
        <w:gridCol w:w="1260"/>
      </w:tblGrid>
      <w:tr w:rsidR="00866B79" w:rsidRPr="00794233" w14:paraId="20DC7880" w14:textId="77777777" w:rsidTr="00EB47B2">
        <w:tc>
          <w:tcPr>
            <w:tcW w:w="1465" w:type="dxa"/>
            <w:shd w:val="clear" w:color="auto" w:fill="E7E6E6" w:themeFill="background2"/>
            <w:vAlign w:val="center"/>
          </w:tcPr>
          <w:p w14:paraId="673DD737" w14:textId="77777777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542713A0" w14:textId="47062866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指導内容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A28C6E0" w14:textId="77777777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指導時間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96272D8" w14:textId="77777777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指導者印</w:t>
            </w:r>
          </w:p>
        </w:tc>
      </w:tr>
      <w:tr w:rsidR="00866B79" w:rsidRPr="00794233" w14:paraId="25B99CEC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alias w:val="日付"/>
            <w:tag w:val="日付"/>
            <w:id w:val="-1931801309"/>
            <w:placeholder>
              <w:docPart w:val="4AC7221BE2574D30B046B0895A48FC52"/>
            </w:placeholder>
            <w:date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4D5A80E9" w14:textId="62C0059A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</w:t>
                </w:r>
                <w:r w:rsidR="00A47D04">
                  <w:rPr>
                    <w:rFonts w:ascii="ＭＳ Ｐゴシック" w:eastAsia="ＭＳ Ｐゴシック" w:hAnsi="ＭＳ Ｐゴシック" w:hint="eastAsia"/>
                    <w:sz w:val="22"/>
                  </w:rPr>
                  <w:t>３</w:t>
                </w: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(</w:t>
                </w:r>
                <w:r w:rsidR="00A47D04">
                  <w:rPr>
                    <w:rFonts w:ascii="ＭＳ Ｐゴシック" w:eastAsia="ＭＳ Ｐゴシック" w:hAnsi="ＭＳ Ｐゴシック" w:hint="eastAsia"/>
                    <w:sz w:val="22"/>
                  </w:rPr>
                  <w:t>月</w:t>
                </w: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)</w:t>
                </w:r>
              </w:p>
            </w:tc>
          </w:sdtContent>
        </w:sdt>
        <w:tc>
          <w:tcPr>
            <w:tcW w:w="5670" w:type="dxa"/>
          </w:tcPr>
          <w:p w14:paraId="24104E00" w14:textId="483E4B75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8D2A4C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29C6658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50F3BC6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474F3CB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7F9C6ED5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799796266"/>
            <w:placeholder>
              <w:docPart w:val="44EBE6A6313347948E9CCA6E56FC5530"/>
            </w:placeholder>
            <w:date w:fullDate="2024-10-04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2B2ED8D0" w14:textId="58392462" w:rsidR="00866B79" w:rsidRPr="00794233" w:rsidRDefault="00A47D04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10/4(火)</w:t>
                </w:r>
              </w:p>
            </w:tc>
          </w:sdtContent>
        </w:sdt>
        <w:tc>
          <w:tcPr>
            <w:tcW w:w="5670" w:type="dxa"/>
          </w:tcPr>
          <w:p w14:paraId="3F4076BC" w14:textId="25A67FBC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17D59A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86A3D7A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EC54490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0E440F2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0E76A9CA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930846063"/>
            <w:placeholder>
              <w:docPart w:val="EAE6AFD11923463CA81837B57B9CA44B"/>
            </w:placeholder>
            <w:date w:fullDate="2024-10-05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6789D56C" w14:textId="5C10BC45" w:rsidR="00866B79" w:rsidRPr="00794233" w:rsidRDefault="00A47D04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10/5(水)</w:t>
                </w:r>
              </w:p>
            </w:tc>
          </w:sdtContent>
        </w:sdt>
        <w:tc>
          <w:tcPr>
            <w:tcW w:w="5670" w:type="dxa"/>
          </w:tcPr>
          <w:p w14:paraId="2DCD905D" w14:textId="486902C8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2280A7D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273AEC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D0C3D96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9A372C3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6E0D56D5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203358093"/>
            <w:placeholder>
              <w:docPart w:val="665D79140E8F496BB5C3B63EFCEC8E47"/>
            </w:placeholder>
            <w:date w:fullDate="2024-10-06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6852C98A" w14:textId="36425945" w:rsidR="00866B79" w:rsidRPr="00794233" w:rsidRDefault="003D0677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10/6(木)</w:t>
                </w:r>
              </w:p>
            </w:tc>
          </w:sdtContent>
        </w:sdt>
        <w:tc>
          <w:tcPr>
            <w:tcW w:w="5670" w:type="dxa"/>
          </w:tcPr>
          <w:p w14:paraId="4B0A9EF4" w14:textId="320649FC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180DF17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7FB5722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04AB535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D165D7D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4B229E3B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634854977"/>
            <w:placeholder>
              <w:docPart w:val="A907EB7303974E02A7F5161606D77F74"/>
            </w:placeholder>
            <w:date w:fullDate="2024-10-07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B95C132" w14:textId="60524969" w:rsidR="00866B79" w:rsidRPr="00794233" w:rsidRDefault="003D0677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10/7(金)</w:t>
                </w:r>
              </w:p>
            </w:tc>
          </w:sdtContent>
        </w:sdt>
        <w:tc>
          <w:tcPr>
            <w:tcW w:w="5670" w:type="dxa"/>
          </w:tcPr>
          <w:p w14:paraId="0B2159A8" w14:textId="60311230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979483E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D52D91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941F29B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20529D4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633588CD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229232106"/>
            <w:placeholder>
              <w:docPart w:val="803081352DC04188B532E7FA2E9B5E69"/>
            </w:placeholder>
            <w:date w:fullDate="2024-10-11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17803C36" w14:textId="28AAABE6" w:rsidR="00866B79" w:rsidRPr="00794233" w:rsidRDefault="003D0677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10/11(火)</w:t>
                </w:r>
              </w:p>
            </w:tc>
          </w:sdtContent>
        </w:sdt>
        <w:tc>
          <w:tcPr>
            <w:tcW w:w="5670" w:type="dxa"/>
          </w:tcPr>
          <w:p w14:paraId="2D929825" w14:textId="1E112595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E38394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23BB131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70951FC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B9AF854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7C92BBF1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373496073"/>
            <w:placeholder>
              <w:docPart w:val="7FE4CECCCCF64EAEBE504E562E823CAB"/>
            </w:placeholder>
            <w:date w:fullDate="2024-10-12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591346AA" w14:textId="6FAD7FAC" w:rsidR="00866B79" w:rsidRPr="00794233" w:rsidRDefault="003D0677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10/12(水)</w:t>
                </w:r>
              </w:p>
            </w:tc>
          </w:sdtContent>
        </w:sdt>
        <w:tc>
          <w:tcPr>
            <w:tcW w:w="5670" w:type="dxa"/>
          </w:tcPr>
          <w:p w14:paraId="538ADE98" w14:textId="0AE20AA3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8A4A35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4D96B2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89ACA10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5467F6A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692DE047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827089711"/>
            <w:placeholder>
              <w:docPart w:val="1FF736B088A24BA9AAC4054E2E77868D"/>
            </w:placeholder>
            <w:date w:fullDate="2024-10-13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6B7B2D73" w14:textId="3F18C812" w:rsidR="00866B79" w:rsidRPr="00794233" w:rsidRDefault="003D0677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10/13(木)</w:t>
                </w:r>
              </w:p>
            </w:tc>
          </w:sdtContent>
        </w:sdt>
        <w:tc>
          <w:tcPr>
            <w:tcW w:w="5670" w:type="dxa"/>
          </w:tcPr>
          <w:p w14:paraId="6F8B8877" w14:textId="5CDE165E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6FF2874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BFC149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866CA82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A73D7E3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16032626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186171522"/>
            <w:placeholder>
              <w:docPart w:val="8D54E03062EE4D8BB26285FB8B9C803B"/>
            </w:placeholder>
            <w:date w:fullDate="2024-10-14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34FB9A3" w14:textId="49BAE089" w:rsidR="00866B79" w:rsidRPr="00794233" w:rsidRDefault="003D0677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10/14(金)</w:t>
                </w:r>
              </w:p>
            </w:tc>
          </w:sdtContent>
        </w:sdt>
        <w:tc>
          <w:tcPr>
            <w:tcW w:w="5670" w:type="dxa"/>
          </w:tcPr>
          <w:p w14:paraId="24916667" w14:textId="41C1AA2A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123C22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99D678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7C585A5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FA4F2CB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2D9F273C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565031053"/>
            <w:placeholder>
              <w:docPart w:val="15FEFB32ABB2410988A34134DA694903"/>
            </w:placeholder>
            <w:date w:fullDate="2024-10-17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20B8896D" w14:textId="654B94C6" w:rsidR="00866B79" w:rsidRPr="00794233" w:rsidRDefault="003D0677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10/17(月)</w:t>
                </w:r>
              </w:p>
            </w:tc>
          </w:sdtContent>
        </w:sdt>
        <w:tc>
          <w:tcPr>
            <w:tcW w:w="5670" w:type="dxa"/>
          </w:tcPr>
          <w:p w14:paraId="627CDFFB" w14:textId="38A94C0D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A981AA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E03CA9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583FA6F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32B4267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C01A2" w:rsidRPr="00794233" w14:paraId="6E559AB2" w14:textId="77777777" w:rsidTr="00CC01A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520279318"/>
            <w:placeholder>
              <w:docPart w:val="1ED39D8F8F7C4152983BB1FDCAF947F3"/>
            </w:placeholder>
            <w:date w:fullDate="2024-10-18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356983A8" w14:textId="0CD5BB22" w:rsidR="00CC01A2" w:rsidRPr="00794233" w:rsidRDefault="003D0677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10/18(火)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2BEC9C13" w14:textId="77777777" w:rsidR="00CC01A2" w:rsidRPr="00794233" w:rsidRDefault="00CC01A2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F2C48CA" w14:textId="77777777" w:rsidR="00CC01A2" w:rsidRPr="00794233" w:rsidRDefault="00CC01A2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0F13696" w14:textId="77777777" w:rsidR="00CC01A2" w:rsidRPr="00794233" w:rsidRDefault="00CC01A2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0C80417" w14:textId="77777777" w:rsidR="00CC01A2" w:rsidRPr="00794233" w:rsidRDefault="00CC01A2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451B9E7" w14:textId="77777777" w:rsidR="00CC01A2" w:rsidRPr="00794233" w:rsidRDefault="00CC01A2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4EF9" w:rsidRPr="00794233" w14:paraId="3815E49C" w14:textId="77777777" w:rsidTr="00F54EF9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974634592"/>
            <w:placeholder>
              <w:docPart w:val="6775D1BFAE1941BC8D43316B92BE2281"/>
            </w:placeholder>
            <w:date w:fullDate="2024-10-19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130DC37B" w14:textId="7B72C85A" w:rsidR="00F54EF9" w:rsidRPr="00794233" w:rsidRDefault="003D0677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10/19(水)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1210FD82" w14:textId="77777777" w:rsidR="00F54EF9" w:rsidRPr="00794233" w:rsidRDefault="00F54EF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DA2411" w14:textId="77777777" w:rsidR="00F54EF9" w:rsidRPr="00794233" w:rsidRDefault="00F54EF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A670B9" w14:textId="77777777" w:rsidR="00F54EF9" w:rsidRPr="00794233" w:rsidRDefault="00F54EF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B3F4D28" w14:textId="77777777" w:rsidR="00F54EF9" w:rsidRPr="00794233" w:rsidRDefault="00F54EF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6800392" w14:textId="77777777" w:rsidR="00F54EF9" w:rsidRPr="00794233" w:rsidRDefault="00F54EF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B8BC401" w14:textId="77777777" w:rsidR="00F531FD" w:rsidRDefault="00F531FD" w:rsidP="00180B2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F531FD" w:rsidRPr="00794233" w14:paraId="0DF34901" w14:textId="77777777" w:rsidTr="0024748E">
        <w:tc>
          <w:tcPr>
            <w:tcW w:w="2730" w:type="dxa"/>
            <w:vAlign w:val="center"/>
          </w:tcPr>
          <w:p w14:paraId="3E885980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32"/>
                <w:szCs w:val="21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lastRenderedPageBreak/>
              <w:t>指導記録</w:t>
            </w:r>
          </w:p>
        </w:tc>
        <w:tc>
          <w:tcPr>
            <w:tcW w:w="5460" w:type="dxa"/>
            <w:vAlign w:val="center"/>
          </w:tcPr>
          <w:p w14:paraId="0FDE686F" w14:textId="77777777" w:rsidR="00F531FD" w:rsidRPr="00794233" w:rsidRDefault="00F531FD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2591123" w14:textId="77777777" w:rsidR="00F531FD" w:rsidRPr="00794233" w:rsidRDefault="00F531FD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様式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1</w:t>
            </w:r>
          </w:p>
        </w:tc>
      </w:tr>
    </w:tbl>
    <w:p w14:paraId="6405DCB2" w14:textId="55051CDB" w:rsidR="00F531FD" w:rsidRDefault="00F531FD" w:rsidP="00180B2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1465"/>
        <w:gridCol w:w="5670"/>
        <w:gridCol w:w="1260"/>
        <w:gridCol w:w="1260"/>
      </w:tblGrid>
      <w:tr w:rsidR="00F531FD" w:rsidRPr="00794233" w14:paraId="4566A3D2" w14:textId="77777777" w:rsidTr="0024748E">
        <w:tc>
          <w:tcPr>
            <w:tcW w:w="1465" w:type="dxa"/>
            <w:shd w:val="clear" w:color="auto" w:fill="E7E6E6" w:themeFill="background2"/>
            <w:vAlign w:val="center"/>
          </w:tcPr>
          <w:p w14:paraId="1EA369DB" w14:textId="77777777" w:rsidR="00F531FD" w:rsidRPr="00794233" w:rsidRDefault="00F531FD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7E20A95B" w14:textId="77777777" w:rsidR="00F531FD" w:rsidRPr="00794233" w:rsidRDefault="00F531FD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指導内容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60E0E1B" w14:textId="77777777" w:rsidR="00F531FD" w:rsidRPr="00794233" w:rsidRDefault="00F531FD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指導時間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43FFA00" w14:textId="77777777" w:rsidR="00F531FD" w:rsidRPr="00794233" w:rsidRDefault="00F531FD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指導者印</w:t>
            </w:r>
          </w:p>
        </w:tc>
      </w:tr>
      <w:tr w:rsidR="00F531FD" w:rsidRPr="00794233" w14:paraId="38A2A879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alias w:val="日付"/>
            <w:tag w:val="日付"/>
            <w:id w:val="1574078893"/>
            <w:placeholder>
              <w:docPart w:val="4B64B48706FA4C258F08D605F04C2B95"/>
            </w:placeholder>
            <w:date w:fullDate="2024-10-20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DA7969E" w14:textId="45C0D482" w:rsidR="00F531FD" w:rsidRPr="00794233" w:rsidRDefault="003D0677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10/20(木)</w:t>
                </w:r>
              </w:p>
            </w:tc>
          </w:sdtContent>
        </w:sdt>
        <w:tc>
          <w:tcPr>
            <w:tcW w:w="5670" w:type="dxa"/>
          </w:tcPr>
          <w:p w14:paraId="7149F16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CBE091B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7015D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401D7EE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5C5999A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1EA9ED9F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215327037"/>
            <w:placeholder>
              <w:docPart w:val="3D821002340947B0850CCE1E24F186A5"/>
            </w:placeholder>
            <w:date w:fullDate="2024-10-21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532609CA" w14:textId="0E933BA5" w:rsidR="00F531FD" w:rsidRPr="00794233" w:rsidRDefault="003D0677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10/21(金)</w:t>
                </w:r>
              </w:p>
            </w:tc>
          </w:sdtContent>
        </w:sdt>
        <w:tc>
          <w:tcPr>
            <w:tcW w:w="5670" w:type="dxa"/>
          </w:tcPr>
          <w:p w14:paraId="7552706F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6B03B4C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DFBEE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FAAA9B5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13D7B24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412E5A5C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88528600"/>
            <w:placeholder>
              <w:docPart w:val="069A7B0A6A7340FA8B3F8CEE23ABC974"/>
            </w:placeholder>
            <w:date w:fullDate="2024-10-24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780DA28F" w14:textId="30BAF325" w:rsidR="00F531FD" w:rsidRPr="00794233" w:rsidRDefault="003D0677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10/24(月)</w:t>
                </w:r>
              </w:p>
            </w:tc>
          </w:sdtContent>
        </w:sdt>
        <w:tc>
          <w:tcPr>
            <w:tcW w:w="5670" w:type="dxa"/>
          </w:tcPr>
          <w:p w14:paraId="3E2231D3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E3874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8289AF3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8CD29D4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1CA83C8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680733C3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949882506"/>
            <w:placeholder>
              <w:docPart w:val="F51DEDAFDEF94666BB23A091C60646C8"/>
            </w:placeholder>
            <w:date w:fullDate="2024-10-25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2A4D58EF" w14:textId="403C201B" w:rsidR="00F531FD" w:rsidRPr="00794233" w:rsidRDefault="003D0677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10/25(火)</w:t>
                </w:r>
              </w:p>
            </w:tc>
          </w:sdtContent>
        </w:sdt>
        <w:tc>
          <w:tcPr>
            <w:tcW w:w="5670" w:type="dxa"/>
          </w:tcPr>
          <w:p w14:paraId="745996AC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BF63A20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2097FF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D73D839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03ABA3C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219535B7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787415039"/>
            <w:placeholder>
              <w:docPart w:val="E6852DFDDF3D4D54B687468C9F80BEB8"/>
            </w:placeholder>
            <w:date w:fullDate="2024-10-26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7759A0DF" w14:textId="2452CC08" w:rsidR="00F531FD" w:rsidRPr="00794233" w:rsidRDefault="003D0677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10/26(水)</w:t>
                </w:r>
              </w:p>
            </w:tc>
          </w:sdtContent>
        </w:sdt>
        <w:tc>
          <w:tcPr>
            <w:tcW w:w="5670" w:type="dxa"/>
          </w:tcPr>
          <w:p w14:paraId="447D7BDB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05495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A6A36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C2985E3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002416F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33D18E7F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379369242"/>
            <w:placeholder>
              <w:docPart w:val="AE323B4983514A8D90E630FD5256F5C2"/>
            </w:placeholder>
            <w:date w:fullDate="2024-10-27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743A60A7" w14:textId="5BD599A6" w:rsidR="00F531FD" w:rsidRPr="00794233" w:rsidRDefault="003D0677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10/27(木)</w:t>
                </w:r>
              </w:p>
            </w:tc>
          </w:sdtContent>
        </w:sdt>
        <w:tc>
          <w:tcPr>
            <w:tcW w:w="5670" w:type="dxa"/>
          </w:tcPr>
          <w:p w14:paraId="7E9AE93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F0E6D4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FD40765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42C5FE4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567A27E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5FFBBABD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717050075"/>
            <w:placeholder>
              <w:docPart w:val="4483209C433F4A28AA8ECF2264793A00"/>
            </w:placeholder>
            <w:date w:fullDate="2024-10-28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95465FF" w14:textId="05634C3D" w:rsidR="00F531FD" w:rsidRPr="00794233" w:rsidRDefault="003D0677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10/28(金)</w:t>
                </w:r>
              </w:p>
            </w:tc>
          </w:sdtContent>
        </w:sdt>
        <w:tc>
          <w:tcPr>
            <w:tcW w:w="5670" w:type="dxa"/>
          </w:tcPr>
          <w:p w14:paraId="05D9A289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93D0C68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611B2D3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005EF3D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EB7E5E8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345B00DE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2064752471"/>
            <w:placeholder>
              <w:docPart w:val="E6D5FA59FE254B7C86A2655EC406F61E"/>
            </w:placeholder>
            <w:date w:fullDate="2024-10-31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5737CD1C" w14:textId="6CB81567" w:rsidR="00F531FD" w:rsidRPr="00794233" w:rsidRDefault="003D0677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10/31(月)</w:t>
                </w:r>
              </w:p>
            </w:tc>
          </w:sdtContent>
        </w:sdt>
        <w:tc>
          <w:tcPr>
            <w:tcW w:w="5670" w:type="dxa"/>
          </w:tcPr>
          <w:p w14:paraId="12C48CF5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960480E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B90BA4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F006227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CC24843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3580EFC1" w14:textId="77777777" w:rsidTr="0024748E">
        <w:tc>
          <w:tcPr>
            <w:tcW w:w="1465" w:type="dxa"/>
            <w:vAlign w:val="center"/>
          </w:tcPr>
          <w:p w14:paraId="1CCC71A0" w14:textId="40FE9DF8" w:rsidR="00F531FD" w:rsidRPr="00794233" w:rsidRDefault="00F531FD" w:rsidP="007A3B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0" w:type="dxa"/>
          </w:tcPr>
          <w:p w14:paraId="6A2FCF47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72FD3EC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E1EB9D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618A892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B07CE45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C787F21" w14:textId="44F5B926" w:rsidR="00F531FD" w:rsidRDefault="00F531FD" w:rsidP="00180B20">
      <w:pPr>
        <w:rPr>
          <w:rFonts w:ascii="ＭＳ Ｐゴシック" w:eastAsia="ＭＳ Ｐゴシック" w:hAnsi="ＭＳ Ｐゴシック"/>
          <w:sz w:val="22"/>
        </w:rPr>
      </w:pPr>
    </w:p>
    <w:p w14:paraId="21CCC24B" w14:textId="474688C5" w:rsidR="007A3B5E" w:rsidRDefault="007A3B5E" w:rsidP="00180B20">
      <w:pPr>
        <w:rPr>
          <w:rFonts w:ascii="ＭＳ Ｐゴシック" w:eastAsia="ＭＳ Ｐゴシック" w:hAnsi="ＭＳ Ｐゴシック"/>
          <w:sz w:val="22"/>
        </w:rPr>
      </w:pPr>
    </w:p>
    <w:p w14:paraId="77F9B904" w14:textId="423BCB49" w:rsidR="007A3B5E" w:rsidRDefault="007A3B5E" w:rsidP="00180B20">
      <w:pPr>
        <w:rPr>
          <w:rFonts w:ascii="ＭＳ Ｐゴシック" w:eastAsia="ＭＳ Ｐゴシック" w:hAnsi="ＭＳ Ｐゴシック"/>
          <w:sz w:val="22"/>
        </w:rPr>
      </w:pPr>
    </w:p>
    <w:p w14:paraId="0AF27AAD" w14:textId="1358F972" w:rsidR="007A3B5E" w:rsidRDefault="007A3B5E" w:rsidP="00180B20">
      <w:pPr>
        <w:rPr>
          <w:rFonts w:ascii="ＭＳ Ｐゴシック" w:eastAsia="ＭＳ Ｐゴシック" w:hAnsi="ＭＳ Ｐゴシック"/>
          <w:sz w:val="22"/>
        </w:rPr>
      </w:pPr>
    </w:p>
    <w:p w14:paraId="57663F8A" w14:textId="08A062A9" w:rsidR="007A3B5E" w:rsidRDefault="007A3B5E" w:rsidP="00180B20">
      <w:pPr>
        <w:rPr>
          <w:rFonts w:ascii="ＭＳ Ｐゴシック" w:eastAsia="ＭＳ Ｐゴシック" w:hAnsi="ＭＳ Ｐゴシック"/>
          <w:sz w:val="22"/>
        </w:rPr>
      </w:pPr>
    </w:p>
    <w:p w14:paraId="0BF5927D" w14:textId="67017583" w:rsidR="007A3B5E" w:rsidRDefault="007A3B5E" w:rsidP="00180B20">
      <w:pPr>
        <w:rPr>
          <w:rFonts w:ascii="ＭＳ Ｐゴシック" w:eastAsia="ＭＳ Ｐゴシック" w:hAnsi="ＭＳ Ｐゴシック"/>
          <w:sz w:val="22"/>
        </w:rPr>
      </w:pPr>
    </w:p>
    <w:p w14:paraId="3E0613F5" w14:textId="0A387107" w:rsidR="007A3B5E" w:rsidRDefault="007A3B5E" w:rsidP="00180B20">
      <w:pPr>
        <w:rPr>
          <w:rFonts w:ascii="ＭＳ Ｐゴシック" w:eastAsia="ＭＳ Ｐゴシック" w:hAnsi="ＭＳ Ｐゴシック"/>
          <w:sz w:val="22"/>
        </w:rPr>
      </w:pPr>
    </w:p>
    <w:p w14:paraId="3254D6E9" w14:textId="7BC5796A" w:rsidR="007A3B5E" w:rsidRDefault="007A3B5E" w:rsidP="00180B20">
      <w:pPr>
        <w:rPr>
          <w:rFonts w:ascii="ＭＳ Ｐゴシック" w:eastAsia="ＭＳ Ｐゴシック" w:hAnsi="ＭＳ Ｐゴシック"/>
          <w:sz w:val="22"/>
        </w:rPr>
      </w:pPr>
    </w:p>
    <w:p w14:paraId="61CFD05E" w14:textId="77777777" w:rsidR="007A3B5E" w:rsidRDefault="007A3B5E" w:rsidP="00180B2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FF39F5" w:rsidRPr="00794233" w14:paraId="736618C0" w14:textId="77777777" w:rsidTr="0024748E">
        <w:tc>
          <w:tcPr>
            <w:tcW w:w="2730" w:type="dxa"/>
            <w:vAlign w:val="center"/>
          </w:tcPr>
          <w:p w14:paraId="7D1FAE45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32"/>
                <w:szCs w:val="21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lastRenderedPageBreak/>
              <w:t>指導記録</w:t>
            </w:r>
          </w:p>
        </w:tc>
        <w:tc>
          <w:tcPr>
            <w:tcW w:w="5460" w:type="dxa"/>
            <w:vAlign w:val="center"/>
          </w:tcPr>
          <w:p w14:paraId="436D8ED8" w14:textId="77777777" w:rsidR="00FF39F5" w:rsidRPr="00794233" w:rsidRDefault="00FF39F5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D0DBF05" w14:textId="77777777" w:rsidR="00FF39F5" w:rsidRPr="00794233" w:rsidRDefault="00FF39F5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様式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1</w:t>
            </w:r>
          </w:p>
        </w:tc>
      </w:tr>
    </w:tbl>
    <w:p w14:paraId="0D065C92" w14:textId="78A007F4" w:rsidR="00FF39F5" w:rsidRDefault="00FF39F5" w:rsidP="00180B2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1465"/>
        <w:gridCol w:w="5670"/>
        <w:gridCol w:w="1260"/>
        <w:gridCol w:w="1260"/>
      </w:tblGrid>
      <w:tr w:rsidR="00FF39F5" w:rsidRPr="00794233" w14:paraId="3F7B5B34" w14:textId="77777777" w:rsidTr="0024748E">
        <w:tc>
          <w:tcPr>
            <w:tcW w:w="1465" w:type="dxa"/>
            <w:shd w:val="clear" w:color="auto" w:fill="E7E6E6" w:themeFill="background2"/>
            <w:vAlign w:val="center"/>
          </w:tcPr>
          <w:p w14:paraId="5AA58425" w14:textId="77777777" w:rsidR="00FF39F5" w:rsidRPr="00794233" w:rsidRDefault="00FF39F5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1ACB53D0" w14:textId="77777777" w:rsidR="00FF39F5" w:rsidRPr="00794233" w:rsidRDefault="00FF39F5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指導内容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55B1A46" w14:textId="77777777" w:rsidR="00FF39F5" w:rsidRPr="00794233" w:rsidRDefault="00FF39F5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指導時間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30B9C64" w14:textId="77777777" w:rsidR="00FF39F5" w:rsidRPr="00794233" w:rsidRDefault="00FF39F5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指導者印</w:t>
            </w:r>
          </w:p>
        </w:tc>
      </w:tr>
      <w:tr w:rsidR="00FF39F5" w:rsidRPr="00794233" w14:paraId="3386B74A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alias w:val="日付"/>
            <w:tag w:val="日付"/>
            <w:id w:val="-749120052"/>
            <w:placeholder>
              <w:docPart w:val="FC375C04B83844C1A08AC4C997F1F871"/>
            </w:placeholder>
            <w:date w:fullDate="2024-11-20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7A66C08A" w14:textId="651C66C8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11/20(金)</w:t>
                </w:r>
              </w:p>
            </w:tc>
          </w:sdtContent>
        </w:sdt>
        <w:tc>
          <w:tcPr>
            <w:tcW w:w="5670" w:type="dxa"/>
          </w:tcPr>
          <w:p w14:paraId="52F5687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BB6751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B648C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9138D5B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E22AE55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2C4130E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913232645"/>
            <w:placeholder>
              <w:docPart w:val="C5CE4AD1593A4AE89008F08CC7329EB1"/>
            </w:placeholder>
            <w:date w:fullDate="2024-11-24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52326581" w14:textId="721593C2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11/24(火)</w:t>
                </w:r>
              </w:p>
            </w:tc>
          </w:sdtContent>
        </w:sdt>
        <w:tc>
          <w:tcPr>
            <w:tcW w:w="5670" w:type="dxa"/>
          </w:tcPr>
          <w:p w14:paraId="726CD49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25613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0EDD89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A559BDA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148ADD3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04CEE932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287813829"/>
            <w:placeholder>
              <w:docPart w:val="9CA6AE355B714F338E937134454FA0A3"/>
            </w:placeholder>
            <w:date w:fullDate="2024-11-25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5BFDB8B3" w14:textId="49654530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11/25(水)</w:t>
                </w:r>
              </w:p>
            </w:tc>
          </w:sdtContent>
        </w:sdt>
        <w:tc>
          <w:tcPr>
            <w:tcW w:w="5670" w:type="dxa"/>
          </w:tcPr>
          <w:p w14:paraId="2FA3A05E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34BFAD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E3930E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98D3E5A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A9DDA5D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6D810672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536744940"/>
            <w:placeholder>
              <w:docPart w:val="3FE7D880523A4721A309059F1D305D82"/>
            </w:placeholder>
            <w:date w:fullDate="2024-11-26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10D4DA9D" w14:textId="1C76C371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11/26(木)</w:t>
                </w:r>
              </w:p>
            </w:tc>
          </w:sdtContent>
        </w:sdt>
        <w:tc>
          <w:tcPr>
            <w:tcW w:w="5670" w:type="dxa"/>
          </w:tcPr>
          <w:p w14:paraId="50D37C65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5813D8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FE278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6401D25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4AAF4E0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0DF4A0D3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697440895"/>
            <w:placeholder>
              <w:docPart w:val="BA8F4D0509DE473784102155E08383AB"/>
            </w:placeholder>
            <w:date w:fullDate="2024-11-27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9E131C9" w14:textId="0B0AE03C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11/27(金)</w:t>
                </w:r>
              </w:p>
            </w:tc>
          </w:sdtContent>
        </w:sdt>
        <w:tc>
          <w:tcPr>
            <w:tcW w:w="5670" w:type="dxa"/>
          </w:tcPr>
          <w:p w14:paraId="1F3FB4E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A0CB7D2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F4D752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FF52B12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B8239EA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0A2F0827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183742868"/>
            <w:placeholder>
              <w:docPart w:val="75B8FC8F4DDD4A8FB434EA3AD4C39F3C"/>
            </w:placeholder>
            <w:date w:fullDate="2024-11-30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7CCA77D2" w14:textId="6F00667C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11/30(月)</w:t>
                </w:r>
              </w:p>
            </w:tc>
          </w:sdtContent>
        </w:sdt>
        <w:tc>
          <w:tcPr>
            <w:tcW w:w="5670" w:type="dxa"/>
          </w:tcPr>
          <w:p w14:paraId="7E63A3D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90F5A0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72BCD7A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6766656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740C0BD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1C5D5489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2069570643"/>
            <w:placeholder>
              <w:docPart w:val="1773598367E84064977A188E7567380E"/>
            </w:placeholder>
            <w:date w:fullDate="2024-12-01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49586C73" w14:textId="65630A01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12/1(火)</w:t>
                </w:r>
              </w:p>
            </w:tc>
          </w:sdtContent>
        </w:sdt>
        <w:tc>
          <w:tcPr>
            <w:tcW w:w="5670" w:type="dxa"/>
          </w:tcPr>
          <w:p w14:paraId="60455F07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5B74EB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FA1525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AE157FB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1F919BE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30126B97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510148451"/>
            <w:placeholder>
              <w:docPart w:val="7FDA9FB31F6844A6BF58E4B99915B7B5"/>
            </w:placeholder>
            <w:date w:fullDate="2024-12-02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4380BC53" w14:textId="54B4A5D2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12/2(水)</w:t>
                </w:r>
              </w:p>
            </w:tc>
          </w:sdtContent>
        </w:sdt>
        <w:tc>
          <w:tcPr>
            <w:tcW w:w="5670" w:type="dxa"/>
          </w:tcPr>
          <w:p w14:paraId="3CC58A9A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63169B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166F7E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641FABD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C3D2071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7E05755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404746816"/>
            <w:placeholder>
              <w:docPart w:val="7F7E5588E6464BCE8ED19B25378A1723"/>
            </w:placeholder>
            <w:date w:fullDate="2024-12-03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4DB63FD8" w14:textId="1BC56168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12/3(木)</w:t>
                </w:r>
              </w:p>
            </w:tc>
          </w:sdtContent>
        </w:sdt>
        <w:tc>
          <w:tcPr>
            <w:tcW w:w="5670" w:type="dxa"/>
          </w:tcPr>
          <w:p w14:paraId="63BC1FF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322AF5A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4ADF620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C7E8B7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0378C12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1715CAF8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860226877"/>
            <w:placeholder>
              <w:docPart w:val="8B656737378540E6973E8335A66429AE"/>
            </w:placeholder>
            <w:date w:fullDate="2024-12-04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32736C8A" w14:textId="4A3464F4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12/4(金)</w:t>
                </w:r>
              </w:p>
            </w:tc>
          </w:sdtContent>
        </w:sdt>
        <w:tc>
          <w:tcPr>
            <w:tcW w:w="5670" w:type="dxa"/>
          </w:tcPr>
          <w:p w14:paraId="1117AD32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5C2071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D55819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45A59D4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934BBD0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12CC7862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872072640"/>
            <w:placeholder>
              <w:docPart w:val="39E581E16ADB4B24BEC50D86F9F4A30B"/>
            </w:placeholder>
            <w:date w:fullDate="2024-12-07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3A184C9C" w14:textId="15ED2ACA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12/7(月)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513FBF35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97397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5850CBB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C465519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13B80E3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1F34AD12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80738776"/>
            <w:placeholder>
              <w:docPart w:val="D3B12E89925F40E0ACE43689E289FA63"/>
            </w:placeholder>
            <w:date w:fullDate="2024-12-08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4932FB14" w14:textId="264EB4F6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12/8(火)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43D6FFF0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25739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CFC2F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2785607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D891698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E5E1088" w14:textId="77777777" w:rsidR="00FF39F5" w:rsidRDefault="00FF39F5" w:rsidP="00180B2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FF39F5" w:rsidRPr="00794233" w14:paraId="18D0B045" w14:textId="77777777" w:rsidTr="0024748E">
        <w:tc>
          <w:tcPr>
            <w:tcW w:w="2730" w:type="dxa"/>
            <w:vAlign w:val="center"/>
          </w:tcPr>
          <w:p w14:paraId="7CD11A32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32"/>
                <w:szCs w:val="21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lastRenderedPageBreak/>
              <w:t>指導記録</w:t>
            </w:r>
          </w:p>
        </w:tc>
        <w:tc>
          <w:tcPr>
            <w:tcW w:w="5460" w:type="dxa"/>
            <w:vAlign w:val="center"/>
          </w:tcPr>
          <w:p w14:paraId="7CE6E9D8" w14:textId="77777777" w:rsidR="00FF39F5" w:rsidRPr="00794233" w:rsidRDefault="00FF39F5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1A60312" w14:textId="77777777" w:rsidR="00FF39F5" w:rsidRPr="00794233" w:rsidRDefault="00FF39F5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様式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1</w:t>
            </w:r>
          </w:p>
        </w:tc>
      </w:tr>
    </w:tbl>
    <w:p w14:paraId="1906FBAB" w14:textId="77777777" w:rsidR="00FF39F5" w:rsidRDefault="00FF39F5" w:rsidP="00FF39F5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1465"/>
        <w:gridCol w:w="5670"/>
        <w:gridCol w:w="1260"/>
        <w:gridCol w:w="1260"/>
      </w:tblGrid>
      <w:tr w:rsidR="00484189" w:rsidRPr="00794233" w14:paraId="661DC960" w14:textId="77777777" w:rsidTr="0024748E">
        <w:tc>
          <w:tcPr>
            <w:tcW w:w="1465" w:type="dxa"/>
            <w:shd w:val="clear" w:color="auto" w:fill="E7E6E6" w:themeFill="background2"/>
            <w:vAlign w:val="center"/>
          </w:tcPr>
          <w:p w14:paraId="1779B7BF" w14:textId="77777777" w:rsidR="00484189" w:rsidRPr="00794233" w:rsidRDefault="00484189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338ADFC5" w14:textId="77777777" w:rsidR="00484189" w:rsidRPr="00794233" w:rsidRDefault="00484189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指導内容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1B76A0C" w14:textId="77777777" w:rsidR="00484189" w:rsidRPr="00794233" w:rsidRDefault="00484189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指導時間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46C3444" w14:textId="77777777" w:rsidR="00484189" w:rsidRPr="00794233" w:rsidRDefault="00484189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指導者印</w:t>
            </w:r>
          </w:p>
        </w:tc>
      </w:tr>
      <w:tr w:rsidR="00484189" w:rsidRPr="00794233" w14:paraId="7F6903D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alias w:val="日付"/>
            <w:tag w:val="日付"/>
            <w:id w:val="1632357098"/>
            <w:placeholder>
              <w:docPart w:val="380AFEC1AA894DE78677375CCE1184D0"/>
            </w:placeholder>
            <w:date w:fullDate="2024-12-09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1FC35C51" w14:textId="4F0F0CAF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12/9(水)</w:t>
                </w:r>
              </w:p>
            </w:tc>
          </w:sdtContent>
        </w:sdt>
        <w:tc>
          <w:tcPr>
            <w:tcW w:w="5670" w:type="dxa"/>
          </w:tcPr>
          <w:p w14:paraId="24B94D3E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3D517BD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0FCB428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9983E2C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095D715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4189" w:rsidRPr="00794233" w14:paraId="1C6FF41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804081317"/>
            <w:placeholder>
              <w:docPart w:val="FE660D1B634A43F7AEB4155A37D66CA3"/>
            </w:placeholder>
            <w:date w:fullDate="2024-12-10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7AC52652" w14:textId="34DBFC71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12/10(木)</w:t>
                </w:r>
              </w:p>
            </w:tc>
          </w:sdtContent>
        </w:sdt>
        <w:tc>
          <w:tcPr>
            <w:tcW w:w="5670" w:type="dxa"/>
          </w:tcPr>
          <w:p w14:paraId="785C021C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CC9E2C8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80E012C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C4FF230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20B0949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4189" w:rsidRPr="00794233" w14:paraId="7394F3F1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173604363"/>
            <w:placeholder>
              <w:docPart w:val="F9DB3B57C27544399D5C626F77D624E5"/>
            </w:placeholder>
            <w:date w:fullDate="2024-12-11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DF3BD2C" w14:textId="647F6178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12/11(金)</w:t>
                </w:r>
              </w:p>
            </w:tc>
          </w:sdtContent>
        </w:sdt>
        <w:tc>
          <w:tcPr>
            <w:tcW w:w="5670" w:type="dxa"/>
          </w:tcPr>
          <w:p w14:paraId="5AACF7E8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8AF5E97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ACCA27E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7829B3B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88A1002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4189" w:rsidRPr="00794233" w14:paraId="5400C4E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540737956"/>
            <w:placeholder>
              <w:docPart w:val="BC7DD8F26BA44A608AC0030E24BD2826"/>
            </w:placeholder>
            <w:date w:fullDate="2024-12-14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345F4EE0" w14:textId="4B2D4B03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12/14(月)</w:t>
                </w:r>
              </w:p>
            </w:tc>
          </w:sdtContent>
        </w:sdt>
        <w:tc>
          <w:tcPr>
            <w:tcW w:w="5670" w:type="dxa"/>
          </w:tcPr>
          <w:p w14:paraId="4761B7A0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ACE3D36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50EEA0E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835DFB8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5D47E5E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4189" w:rsidRPr="00794233" w14:paraId="2F646DA4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68818115"/>
            <w:placeholder>
              <w:docPart w:val="44D7EE92AA2843ABA5BE928B1EB635D4"/>
            </w:placeholder>
            <w:date w:fullDate="2024-12-15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3C8E82D9" w14:textId="6E56E8E8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12/15(火)</w:t>
                </w:r>
              </w:p>
            </w:tc>
          </w:sdtContent>
        </w:sdt>
        <w:tc>
          <w:tcPr>
            <w:tcW w:w="5670" w:type="dxa"/>
          </w:tcPr>
          <w:p w14:paraId="423E89C3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437C9E4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4917AE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E1E3EC2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95A7C6E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504E688" w14:textId="77777777" w:rsidR="00FF39F5" w:rsidRDefault="00FF39F5" w:rsidP="00180B20">
      <w:pPr>
        <w:rPr>
          <w:rFonts w:ascii="ＭＳ Ｐゴシック" w:eastAsia="ＭＳ Ｐゴシック" w:hAnsi="ＭＳ Ｐゴシック"/>
          <w:sz w:val="22"/>
        </w:rPr>
      </w:pPr>
    </w:p>
    <w:p w14:paraId="19E77997" w14:textId="5BEB115C" w:rsidR="00AA3624" w:rsidRPr="00794233" w:rsidRDefault="00AA3624" w:rsidP="00180B20">
      <w:pPr>
        <w:rPr>
          <w:rFonts w:ascii="ＭＳ Ｐゴシック" w:eastAsia="ＭＳ Ｐゴシック" w:hAnsi="ＭＳ Ｐゴシック"/>
          <w:sz w:val="22"/>
        </w:rPr>
      </w:pPr>
      <w:r w:rsidRPr="00794233">
        <w:rPr>
          <w:rFonts w:ascii="ＭＳ Ｐゴシック" w:eastAsia="ＭＳ Ｐゴシック" w:hAnsi="ＭＳ Ｐゴシック" w:hint="eastAsia"/>
          <w:sz w:val="22"/>
        </w:rPr>
        <w:t>上記のとおり実施しました。</w:t>
      </w:r>
    </w:p>
    <w:p w14:paraId="6030685A" w14:textId="77777777" w:rsidR="00AA3624" w:rsidRPr="00794233" w:rsidRDefault="00072963" w:rsidP="00180B20">
      <w:pPr>
        <w:jc w:val="right"/>
        <w:rPr>
          <w:rFonts w:ascii="ＭＳ Ｐゴシック" w:eastAsia="ＭＳ Ｐゴシック" w:hAnsi="ＭＳ Ｐゴシック"/>
          <w:sz w:val="22"/>
        </w:rPr>
      </w:pPr>
      <w:r w:rsidRPr="00794233">
        <w:rPr>
          <w:rFonts w:ascii="ＭＳ Ｐゴシック" w:eastAsia="ＭＳ Ｐゴシック" w:hAnsi="ＭＳ Ｐゴシック" w:hint="eastAsia"/>
          <w:sz w:val="22"/>
        </w:rPr>
        <w:t>令和</w:t>
      </w:r>
      <w:r w:rsidR="00AA3624" w:rsidRPr="00794233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tbl>
      <w:tblPr>
        <w:tblStyle w:val="a4"/>
        <w:tblW w:w="0" w:type="auto"/>
        <w:tblInd w:w="440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3543"/>
      </w:tblGrid>
      <w:tr w:rsidR="00AA3624" w:rsidRPr="00794233" w14:paraId="32E1C635" w14:textId="77777777" w:rsidTr="00732135">
        <w:trPr>
          <w:trHeight w:val="567"/>
        </w:trPr>
        <w:tc>
          <w:tcPr>
            <w:tcW w:w="1680" w:type="dxa"/>
            <w:vAlign w:val="center"/>
          </w:tcPr>
          <w:p w14:paraId="3C201E03" w14:textId="77777777" w:rsidR="00AA3624" w:rsidRPr="00794233" w:rsidRDefault="00AA3624" w:rsidP="00AA3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ステーション名</w:t>
            </w:r>
          </w:p>
        </w:tc>
        <w:tc>
          <w:tcPr>
            <w:tcW w:w="3543" w:type="dxa"/>
            <w:vAlign w:val="center"/>
          </w:tcPr>
          <w:p w14:paraId="372C2059" w14:textId="77777777" w:rsidR="00AA3624" w:rsidRPr="00794233" w:rsidRDefault="00AA3624" w:rsidP="00AA3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A3624" w:rsidRPr="00794233" w14:paraId="2CD7017E" w14:textId="77777777" w:rsidTr="00732135">
        <w:trPr>
          <w:trHeight w:val="567"/>
        </w:trPr>
        <w:tc>
          <w:tcPr>
            <w:tcW w:w="1680" w:type="dxa"/>
            <w:vAlign w:val="center"/>
          </w:tcPr>
          <w:p w14:paraId="1A7DAADC" w14:textId="77777777" w:rsidR="00AA3624" w:rsidRPr="00794233" w:rsidRDefault="00AA3624" w:rsidP="00AA3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管理者名</w:t>
            </w:r>
          </w:p>
        </w:tc>
        <w:tc>
          <w:tcPr>
            <w:tcW w:w="3543" w:type="dxa"/>
            <w:vAlign w:val="center"/>
          </w:tcPr>
          <w:p w14:paraId="621077F6" w14:textId="77777777" w:rsidR="00AA3624" w:rsidRPr="00794233" w:rsidRDefault="00180B20" w:rsidP="00180B2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㊞</w:t>
            </w:r>
          </w:p>
        </w:tc>
      </w:tr>
    </w:tbl>
    <w:p w14:paraId="4F61128B" w14:textId="77777777" w:rsidR="00AA3624" w:rsidRPr="00794233" w:rsidRDefault="00AA3624" w:rsidP="00AA3624">
      <w:pPr>
        <w:rPr>
          <w:rFonts w:ascii="ＭＳ Ｐゴシック" w:eastAsia="ＭＳ Ｐゴシック" w:hAnsi="ＭＳ Ｐゴシック"/>
        </w:rPr>
      </w:pPr>
    </w:p>
    <w:sectPr w:rsidR="00AA3624" w:rsidRPr="00794233" w:rsidSect="00494391">
      <w:pgSz w:w="11906" w:h="16838" w:code="9"/>
      <w:pgMar w:top="1134" w:right="1134" w:bottom="56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DDEEE" w14:textId="77777777" w:rsidR="00A3316F" w:rsidRDefault="00A3316F" w:rsidP="00A3316F">
      <w:r>
        <w:separator/>
      </w:r>
    </w:p>
  </w:endnote>
  <w:endnote w:type="continuationSeparator" w:id="0">
    <w:p w14:paraId="0709F9FB" w14:textId="77777777" w:rsidR="00A3316F" w:rsidRDefault="00A3316F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3B2E" w14:textId="77777777" w:rsidR="00A3316F" w:rsidRDefault="00A3316F" w:rsidP="00A3316F">
      <w:r>
        <w:separator/>
      </w:r>
    </w:p>
  </w:footnote>
  <w:footnote w:type="continuationSeparator" w:id="0">
    <w:p w14:paraId="588EFE3E" w14:textId="77777777" w:rsidR="00A3316F" w:rsidRDefault="00A3316F" w:rsidP="00A3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2D6"/>
    <w:multiLevelType w:val="hybridMultilevel"/>
    <w:tmpl w:val="DE8EA05C"/>
    <w:lvl w:ilvl="0" w:tplc="8050001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1415"/>
    <w:multiLevelType w:val="hybridMultilevel"/>
    <w:tmpl w:val="7528E010"/>
    <w:lvl w:ilvl="0" w:tplc="A894D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A4A0C"/>
    <w:multiLevelType w:val="hybridMultilevel"/>
    <w:tmpl w:val="919A4C42"/>
    <w:lvl w:ilvl="0" w:tplc="294A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E2334"/>
    <w:multiLevelType w:val="hybridMultilevel"/>
    <w:tmpl w:val="3306C47C"/>
    <w:lvl w:ilvl="0" w:tplc="C626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AD1"/>
    <w:multiLevelType w:val="hybridMultilevel"/>
    <w:tmpl w:val="0532A85E"/>
    <w:lvl w:ilvl="0" w:tplc="897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823DE"/>
    <w:multiLevelType w:val="hybridMultilevel"/>
    <w:tmpl w:val="C21427E0"/>
    <w:lvl w:ilvl="0" w:tplc="C6E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36EAC"/>
    <w:multiLevelType w:val="hybridMultilevel"/>
    <w:tmpl w:val="B21C9350"/>
    <w:lvl w:ilvl="0" w:tplc="D4C0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47C95"/>
    <w:multiLevelType w:val="hybridMultilevel"/>
    <w:tmpl w:val="02C0D488"/>
    <w:lvl w:ilvl="0" w:tplc="3C8C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B5"/>
    <w:rsid w:val="00072963"/>
    <w:rsid w:val="00081CAF"/>
    <w:rsid w:val="00096BB5"/>
    <w:rsid w:val="00115650"/>
    <w:rsid w:val="001458C3"/>
    <w:rsid w:val="001616C3"/>
    <w:rsid w:val="00176C9A"/>
    <w:rsid w:val="00180B20"/>
    <w:rsid w:val="001938EF"/>
    <w:rsid w:val="001C130A"/>
    <w:rsid w:val="001D7103"/>
    <w:rsid w:val="001F6200"/>
    <w:rsid w:val="002140D4"/>
    <w:rsid w:val="002274BE"/>
    <w:rsid w:val="00265108"/>
    <w:rsid w:val="003545A8"/>
    <w:rsid w:val="00394DFC"/>
    <w:rsid w:val="003B419A"/>
    <w:rsid w:val="003C4518"/>
    <w:rsid w:val="003C6068"/>
    <w:rsid w:val="003D0677"/>
    <w:rsid w:val="003F3B02"/>
    <w:rsid w:val="00416958"/>
    <w:rsid w:val="004637E0"/>
    <w:rsid w:val="00484189"/>
    <w:rsid w:val="00494391"/>
    <w:rsid w:val="004A0AC5"/>
    <w:rsid w:val="004C07E9"/>
    <w:rsid w:val="004E40C9"/>
    <w:rsid w:val="005107C2"/>
    <w:rsid w:val="00510F8F"/>
    <w:rsid w:val="0053633B"/>
    <w:rsid w:val="005B6D4D"/>
    <w:rsid w:val="005F716A"/>
    <w:rsid w:val="00633E3B"/>
    <w:rsid w:val="00654E89"/>
    <w:rsid w:val="0065682A"/>
    <w:rsid w:val="006C5B2F"/>
    <w:rsid w:val="007074B1"/>
    <w:rsid w:val="00730B36"/>
    <w:rsid w:val="00732135"/>
    <w:rsid w:val="007351F5"/>
    <w:rsid w:val="00741FFF"/>
    <w:rsid w:val="0074213F"/>
    <w:rsid w:val="0079402C"/>
    <w:rsid w:val="00794233"/>
    <w:rsid w:val="007A3B5E"/>
    <w:rsid w:val="007E24DA"/>
    <w:rsid w:val="007F52BD"/>
    <w:rsid w:val="007F5FBA"/>
    <w:rsid w:val="008005CD"/>
    <w:rsid w:val="00866B79"/>
    <w:rsid w:val="0089100D"/>
    <w:rsid w:val="008D3AAF"/>
    <w:rsid w:val="00971E7D"/>
    <w:rsid w:val="00992807"/>
    <w:rsid w:val="009B25B5"/>
    <w:rsid w:val="00A0530D"/>
    <w:rsid w:val="00A3316F"/>
    <w:rsid w:val="00A47D04"/>
    <w:rsid w:val="00A82FB7"/>
    <w:rsid w:val="00A87FD8"/>
    <w:rsid w:val="00AA3624"/>
    <w:rsid w:val="00AA5718"/>
    <w:rsid w:val="00AD1578"/>
    <w:rsid w:val="00B2627D"/>
    <w:rsid w:val="00B46DB9"/>
    <w:rsid w:val="00B665A8"/>
    <w:rsid w:val="00C01274"/>
    <w:rsid w:val="00C01DB6"/>
    <w:rsid w:val="00C55BEC"/>
    <w:rsid w:val="00C703F0"/>
    <w:rsid w:val="00CA0546"/>
    <w:rsid w:val="00CA27F7"/>
    <w:rsid w:val="00CB500C"/>
    <w:rsid w:val="00CC01A2"/>
    <w:rsid w:val="00CE6032"/>
    <w:rsid w:val="00CE6FA0"/>
    <w:rsid w:val="00D00C1B"/>
    <w:rsid w:val="00D016AC"/>
    <w:rsid w:val="00D74EA0"/>
    <w:rsid w:val="00DF62DC"/>
    <w:rsid w:val="00E14590"/>
    <w:rsid w:val="00E7085F"/>
    <w:rsid w:val="00E712BA"/>
    <w:rsid w:val="00E71C47"/>
    <w:rsid w:val="00E95D10"/>
    <w:rsid w:val="00EB47B2"/>
    <w:rsid w:val="00ED1F0F"/>
    <w:rsid w:val="00ED5171"/>
    <w:rsid w:val="00F1192C"/>
    <w:rsid w:val="00F531FD"/>
    <w:rsid w:val="00F54EF9"/>
    <w:rsid w:val="00FC7381"/>
    <w:rsid w:val="00FF12C3"/>
    <w:rsid w:val="00FF30FA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FCF5CC"/>
  <w15:chartTrackingRefBased/>
  <w15:docId w15:val="{E94B068E-8D74-4903-BE5E-2BE5657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5"/>
    <w:pPr>
      <w:ind w:leftChars="400" w:left="840"/>
    </w:pPr>
  </w:style>
  <w:style w:type="table" w:styleId="a4">
    <w:name w:val="Table Grid"/>
    <w:basedOn w:val="a1"/>
    <w:uiPriority w:val="39"/>
    <w:rsid w:val="0009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16F"/>
  </w:style>
  <w:style w:type="paragraph" w:styleId="a9">
    <w:name w:val="footer"/>
    <w:basedOn w:val="a"/>
    <w:link w:val="aa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16F"/>
  </w:style>
  <w:style w:type="character" w:styleId="ab">
    <w:name w:val="Placeholder Text"/>
    <w:basedOn w:val="a0"/>
    <w:uiPriority w:val="99"/>
    <w:semiHidden/>
    <w:rsid w:val="00866B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BE6A6313347948E9CCA6E56FC55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91C70-55D1-4BF4-BBC9-16ACC1C057B0}"/>
      </w:docPartPr>
      <w:docPartBody>
        <w:p w:rsidR="00504C65" w:rsidRDefault="00E74E4A" w:rsidP="00E74E4A">
          <w:pPr>
            <w:pStyle w:val="44EBE6A6313347948E9CCA6E56FC55301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AC7221BE2574D30B046B0895A48FC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C3F999-0661-45E4-8662-B324BEC19F17}"/>
      </w:docPartPr>
      <w:docPartBody>
        <w:p w:rsidR="00504C65" w:rsidRDefault="00E74E4A" w:rsidP="00E74E4A">
          <w:pPr>
            <w:pStyle w:val="4AC7221BE2574D30B046B0895A48FC52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AE6AFD11923463CA81837B57B9CA4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DDA67C-B90D-463A-A956-8AD215EB33B1}"/>
      </w:docPartPr>
      <w:docPartBody>
        <w:p w:rsidR="00504C65" w:rsidRDefault="00E74E4A" w:rsidP="00E74E4A">
          <w:pPr>
            <w:pStyle w:val="EAE6AFD11923463CA81837B57B9CA44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665D79140E8F496BB5C3B63EFCEC8E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AF4FE2-95FF-434B-95CC-51C6D9F8AE0D}"/>
      </w:docPartPr>
      <w:docPartBody>
        <w:p w:rsidR="00504C65" w:rsidRDefault="00E74E4A" w:rsidP="00E74E4A">
          <w:pPr>
            <w:pStyle w:val="665D79140E8F496BB5C3B63EFCEC8E47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A907EB7303974E02A7F5161606D77F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E30963-8179-46F9-821E-1FD1C6ED4EA1}"/>
      </w:docPartPr>
      <w:docPartBody>
        <w:p w:rsidR="00504C65" w:rsidRDefault="00E74E4A" w:rsidP="00E74E4A">
          <w:pPr>
            <w:pStyle w:val="A907EB7303974E02A7F5161606D77F74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03081352DC04188B532E7FA2E9B5E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D53D69-9F62-481B-AAD2-D472B9E004AD}"/>
      </w:docPartPr>
      <w:docPartBody>
        <w:p w:rsidR="00504C65" w:rsidRDefault="00E74E4A" w:rsidP="00E74E4A">
          <w:pPr>
            <w:pStyle w:val="803081352DC04188B532E7FA2E9B5E69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FE4CECCCCF64EAEBE504E562E823C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D0CCE4-A989-409E-9777-D9888A862416}"/>
      </w:docPartPr>
      <w:docPartBody>
        <w:p w:rsidR="00504C65" w:rsidRDefault="00E74E4A" w:rsidP="00E74E4A">
          <w:pPr>
            <w:pStyle w:val="7FE4CECCCCF64EAEBE504E562E823CA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FF736B088A24BA9AAC4054E2E7786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127FB0-B715-41DD-9401-B9C9A10545C3}"/>
      </w:docPartPr>
      <w:docPartBody>
        <w:p w:rsidR="00504C65" w:rsidRDefault="00E74E4A" w:rsidP="00E74E4A">
          <w:pPr>
            <w:pStyle w:val="1FF736B088A24BA9AAC4054E2E77868D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D54E03062EE4D8BB26285FB8B9C80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FCEACA-8EB4-467E-96CD-517C2395634F}"/>
      </w:docPartPr>
      <w:docPartBody>
        <w:p w:rsidR="00504C65" w:rsidRDefault="00E74E4A" w:rsidP="00E74E4A">
          <w:pPr>
            <w:pStyle w:val="8D54E03062EE4D8BB26285FB8B9C803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5FEFB32ABB2410988A34134DA6949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2304F3-97E0-4560-B323-AD87BE7CFFEC}"/>
      </w:docPartPr>
      <w:docPartBody>
        <w:p w:rsidR="00504C65" w:rsidRDefault="00E74E4A" w:rsidP="00E74E4A">
          <w:pPr>
            <w:pStyle w:val="15FEFB32ABB2410988A34134DA69490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ED39D8F8F7C4152983BB1FDCAF947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EF2F04-D506-4940-A9DF-E09F53520861}"/>
      </w:docPartPr>
      <w:docPartBody>
        <w:p w:rsidR="00D816FF" w:rsidRDefault="00504C65" w:rsidP="00504C65">
          <w:pPr>
            <w:pStyle w:val="1ED39D8F8F7C4152983BB1FDCAF947F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B64B48706FA4C258F08D605F04C2B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0F8AB-0175-4724-9A45-9D439B39B9E5}"/>
      </w:docPartPr>
      <w:docPartBody>
        <w:p w:rsidR="00D816FF" w:rsidRDefault="00504C65" w:rsidP="00504C65">
          <w:pPr>
            <w:pStyle w:val="4B64B48706FA4C258F08D605F04C2B95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D821002340947B0850CCE1E24F186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AC8054-A333-404B-BF12-8BF191108030}"/>
      </w:docPartPr>
      <w:docPartBody>
        <w:p w:rsidR="00D816FF" w:rsidRDefault="00504C65" w:rsidP="00504C65">
          <w:pPr>
            <w:pStyle w:val="3D821002340947B0850CCE1E24F186A5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069A7B0A6A7340FA8B3F8CEE23ABC9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D453EF-FB1B-4F5A-930D-47CB89CDD822}"/>
      </w:docPartPr>
      <w:docPartBody>
        <w:p w:rsidR="00D816FF" w:rsidRDefault="00504C65" w:rsidP="00504C65">
          <w:pPr>
            <w:pStyle w:val="069A7B0A6A7340FA8B3F8CEE23ABC974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51DEDAFDEF94666BB23A091C60646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AF27AC-B0A2-44D2-BFF9-CA88D73CE9E5}"/>
      </w:docPartPr>
      <w:docPartBody>
        <w:p w:rsidR="00D816FF" w:rsidRDefault="00504C65" w:rsidP="00504C65">
          <w:pPr>
            <w:pStyle w:val="F51DEDAFDEF94666BB23A091C60646C8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6852DFDDF3D4D54B687468C9F80BE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1F2DC6-E1F0-4677-9404-627DB8556C55}"/>
      </w:docPartPr>
      <w:docPartBody>
        <w:p w:rsidR="00D816FF" w:rsidRDefault="00504C65" w:rsidP="00504C65">
          <w:pPr>
            <w:pStyle w:val="E6852DFDDF3D4D54B687468C9F80BEB8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AE323B4983514A8D90E630FD5256F5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53D09F-7CDF-412E-995E-8102D90AF15E}"/>
      </w:docPartPr>
      <w:docPartBody>
        <w:p w:rsidR="00D816FF" w:rsidRDefault="00504C65" w:rsidP="00504C65">
          <w:pPr>
            <w:pStyle w:val="AE323B4983514A8D90E630FD5256F5C2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483209C433F4A28AA8ECF2264793A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487D28-288F-48F4-B841-338BD013BF5E}"/>
      </w:docPartPr>
      <w:docPartBody>
        <w:p w:rsidR="00D816FF" w:rsidRDefault="00504C65" w:rsidP="00504C65">
          <w:pPr>
            <w:pStyle w:val="4483209C433F4A28AA8ECF2264793A00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6D5FA59FE254B7C86A2655EC406F6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F44885-A636-40EB-B98A-B643894311D4}"/>
      </w:docPartPr>
      <w:docPartBody>
        <w:p w:rsidR="00D816FF" w:rsidRDefault="00504C65" w:rsidP="00504C65">
          <w:pPr>
            <w:pStyle w:val="E6D5FA59FE254B7C86A2655EC406F61E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6775D1BFAE1941BC8D43316B92BE22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40C1F0-0971-4ED3-A699-7DA085773F31}"/>
      </w:docPartPr>
      <w:docPartBody>
        <w:p w:rsidR="00D816FF" w:rsidRDefault="00504C65" w:rsidP="00504C65">
          <w:pPr>
            <w:pStyle w:val="6775D1BFAE1941BC8D43316B92BE2281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C375C04B83844C1A08AC4C997F1F8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5DC82-FA6D-4411-BD7B-387D95410C3B}"/>
      </w:docPartPr>
      <w:docPartBody>
        <w:p w:rsidR="00D816FF" w:rsidRDefault="00504C65" w:rsidP="00504C65">
          <w:pPr>
            <w:pStyle w:val="FC375C04B83844C1A08AC4C997F1F871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C5CE4AD1593A4AE89008F08CC7329E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0A547D-0A80-46E4-B521-02E8F9F65B37}"/>
      </w:docPartPr>
      <w:docPartBody>
        <w:p w:rsidR="00D816FF" w:rsidRDefault="00504C65" w:rsidP="00504C65">
          <w:pPr>
            <w:pStyle w:val="C5CE4AD1593A4AE89008F08CC7329EB1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CA6AE355B714F338E937134454FA0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577CA1-50B5-4E4F-86B3-DEC949E83016}"/>
      </w:docPartPr>
      <w:docPartBody>
        <w:p w:rsidR="00D816FF" w:rsidRDefault="00504C65" w:rsidP="00504C65">
          <w:pPr>
            <w:pStyle w:val="9CA6AE355B714F338E937134454FA0A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FE7D880523A4721A309059F1D305D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87B642-BB1C-4181-9C32-56629B01A70E}"/>
      </w:docPartPr>
      <w:docPartBody>
        <w:p w:rsidR="00D816FF" w:rsidRDefault="00504C65" w:rsidP="00504C65">
          <w:pPr>
            <w:pStyle w:val="3FE7D880523A4721A309059F1D305D82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BA8F4D0509DE473784102155E08383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DD1127-6714-43BD-9DB9-7B1FB4E04AFD}"/>
      </w:docPartPr>
      <w:docPartBody>
        <w:p w:rsidR="00D816FF" w:rsidRDefault="00504C65" w:rsidP="00504C65">
          <w:pPr>
            <w:pStyle w:val="BA8F4D0509DE473784102155E08383A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5B8FC8F4DDD4A8FB434EA3AD4C39F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95C7D-0EFA-40AF-8FFC-EC84192429CF}"/>
      </w:docPartPr>
      <w:docPartBody>
        <w:p w:rsidR="00D816FF" w:rsidRDefault="00504C65" w:rsidP="00504C65">
          <w:pPr>
            <w:pStyle w:val="75B8FC8F4DDD4A8FB434EA3AD4C39F3C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773598367E84064977A188E75673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E861AE-BA76-45F2-A6EE-853250130D7B}"/>
      </w:docPartPr>
      <w:docPartBody>
        <w:p w:rsidR="00D816FF" w:rsidRDefault="00504C65" w:rsidP="00504C65">
          <w:pPr>
            <w:pStyle w:val="1773598367E84064977A188E7567380E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FDA9FB31F6844A6BF58E4B99915B7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968F56-0B9C-4D47-9965-1AAB85007098}"/>
      </w:docPartPr>
      <w:docPartBody>
        <w:p w:rsidR="00D816FF" w:rsidRDefault="00504C65" w:rsidP="00504C65">
          <w:pPr>
            <w:pStyle w:val="7FDA9FB31F6844A6BF58E4B99915B7B5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F7E5588E6464BCE8ED19B25378A17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54ADE2-92AE-49D0-823A-F8011F022411}"/>
      </w:docPartPr>
      <w:docPartBody>
        <w:p w:rsidR="00D816FF" w:rsidRDefault="00504C65" w:rsidP="00504C65">
          <w:pPr>
            <w:pStyle w:val="7F7E5588E6464BCE8ED19B25378A172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B656737378540E6973E8335A66429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716058-7308-4502-9FC7-BFE48106F812}"/>
      </w:docPartPr>
      <w:docPartBody>
        <w:p w:rsidR="00D816FF" w:rsidRDefault="00504C65" w:rsidP="00504C65">
          <w:pPr>
            <w:pStyle w:val="8B656737378540E6973E8335A66429AE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9E581E16ADB4B24BEC50D86F9F4A3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17B838-0B7B-49FA-A528-6D11BC3529C8}"/>
      </w:docPartPr>
      <w:docPartBody>
        <w:p w:rsidR="00D816FF" w:rsidRDefault="00504C65" w:rsidP="00504C65">
          <w:pPr>
            <w:pStyle w:val="39E581E16ADB4B24BEC50D86F9F4A30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3B12E89925F40E0ACE43689E289FA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55A323-E328-410C-8DC2-F772892BBFD6}"/>
      </w:docPartPr>
      <w:docPartBody>
        <w:p w:rsidR="00D816FF" w:rsidRDefault="00504C65" w:rsidP="00504C65">
          <w:pPr>
            <w:pStyle w:val="D3B12E89925F40E0ACE43689E289FA6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80AFEC1AA894DE78677375CCE1184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2833AA-F9F0-4B8A-BB67-A402056D59D4}"/>
      </w:docPartPr>
      <w:docPartBody>
        <w:p w:rsidR="00D816FF" w:rsidRDefault="00504C65" w:rsidP="00504C65">
          <w:pPr>
            <w:pStyle w:val="380AFEC1AA894DE78677375CCE1184D0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E660D1B634A43F7AEB4155A37D66C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B3042-6CDC-4485-8FDD-EEA5474194C3}"/>
      </w:docPartPr>
      <w:docPartBody>
        <w:p w:rsidR="00D816FF" w:rsidRDefault="00504C65" w:rsidP="00504C65">
          <w:pPr>
            <w:pStyle w:val="FE660D1B634A43F7AEB4155A37D66CA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9DB3B57C27544399D5C626F77D624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E18DFB-C968-4FC7-B8AD-7ACF0D9BDBD2}"/>
      </w:docPartPr>
      <w:docPartBody>
        <w:p w:rsidR="00D816FF" w:rsidRDefault="00504C65" w:rsidP="00504C65">
          <w:pPr>
            <w:pStyle w:val="F9DB3B57C27544399D5C626F77D624E5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BC7DD8F26BA44A608AC0030E24BD28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D1954A-014F-410F-9AD4-6E089C44FA8D}"/>
      </w:docPartPr>
      <w:docPartBody>
        <w:p w:rsidR="00D816FF" w:rsidRDefault="00504C65" w:rsidP="00504C65">
          <w:pPr>
            <w:pStyle w:val="BC7DD8F26BA44A608AC0030E24BD2826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4D7EE92AA2843ABA5BE928B1EB63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5210E6-CF5B-4442-B225-E2148A085CBF}"/>
      </w:docPartPr>
      <w:docPartBody>
        <w:p w:rsidR="00D816FF" w:rsidRDefault="00504C65" w:rsidP="00504C65">
          <w:pPr>
            <w:pStyle w:val="44D7EE92AA2843ABA5BE928B1EB635D4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4A"/>
    <w:rsid w:val="00504C65"/>
    <w:rsid w:val="00D816FF"/>
    <w:rsid w:val="00E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4C65"/>
    <w:rPr>
      <w:color w:val="808080"/>
    </w:rPr>
  </w:style>
  <w:style w:type="paragraph" w:customStyle="1" w:styleId="44EBE6A6313347948E9CCA6E56FC5530">
    <w:name w:val="44EBE6A6313347948E9CCA6E56FC5530"/>
    <w:rsid w:val="00E74E4A"/>
    <w:pPr>
      <w:widowControl w:val="0"/>
      <w:jc w:val="both"/>
    </w:pPr>
  </w:style>
  <w:style w:type="paragraph" w:customStyle="1" w:styleId="20E346DF591E4AEFB51C3D0034B8770D">
    <w:name w:val="20E346DF591E4AEFB51C3D0034B8770D"/>
    <w:rsid w:val="00E74E4A"/>
    <w:pPr>
      <w:widowControl w:val="0"/>
      <w:jc w:val="both"/>
    </w:pPr>
  </w:style>
  <w:style w:type="paragraph" w:customStyle="1" w:styleId="11D87F86580B4E2CBD10F058F775DED2">
    <w:name w:val="11D87F86580B4E2CBD10F058F775DED2"/>
    <w:rsid w:val="00E74E4A"/>
    <w:pPr>
      <w:widowControl w:val="0"/>
      <w:jc w:val="both"/>
    </w:pPr>
  </w:style>
  <w:style w:type="paragraph" w:customStyle="1" w:styleId="7FCA6762E94C47ADBC05F050129935CF">
    <w:name w:val="7FCA6762E94C47ADBC05F050129935CF"/>
    <w:rsid w:val="00E74E4A"/>
    <w:pPr>
      <w:widowControl w:val="0"/>
      <w:jc w:val="both"/>
    </w:pPr>
  </w:style>
  <w:style w:type="paragraph" w:customStyle="1" w:styleId="35619701C24C4467886683F15853D6AE">
    <w:name w:val="35619701C24C4467886683F15853D6AE"/>
    <w:rsid w:val="00E74E4A"/>
    <w:pPr>
      <w:widowControl w:val="0"/>
      <w:jc w:val="both"/>
    </w:pPr>
  </w:style>
  <w:style w:type="paragraph" w:customStyle="1" w:styleId="BB0E9948E60F49D994A25687586BA375">
    <w:name w:val="BB0E9948E60F49D994A25687586BA375"/>
    <w:rsid w:val="00E74E4A"/>
    <w:pPr>
      <w:widowControl w:val="0"/>
      <w:jc w:val="both"/>
    </w:pPr>
  </w:style>
  <w:style w:type="paragraph" w:customStyle="1" w:styleId="1743ED63043E4110A1A005583EFF85A7">
    <w:name w:val="1743ED63043E4110A1A005583EFF85A7"/>
    <w:rsid w:val="00E74E4A"/>
    <w:pPr>
      <w:widowControl w:val="0"/>
      <w:jc w:val="both"/>
    </w:pPr>
  </w:style>
  <w:style w:type="paragraph" w:customStyle="1" w:styleId="94DA2D6B7B6945BEA8F73188ECF20CC9">
    <w:name w:val="94DA2D6B7B6945BEA8F73188ECF20CC9"/>
    <w:rsid w:val="00E74E4A"/>
    <w:pPr>
      <w:widowControl w:val="0"/>
      <w:jc w:val="both"/>
    </w:pPr>
  </w:style>
  <w:style w:type="paragraph" w:customStyle="1" w:styleId="456F31DAC4D24E6E963D21F1F372EE25">
    <w:name w:val="456F31DAC4D24E6E963D21F1F372EE25"/>
    <w:rsid w:val="00E74E4A"/>
    <w:pPr>
      <w:widowControl w:val="0"/>
      <w:jc w:val="both"/>
    </w:pPr>
  </w:style>
  <w:style w:type="paragraph" w:customStyle="1" w:styleId="4AC7221BE2574D30B046B0895A48FC52">
    <w:name w:val="4AC7221BE2574D30B046B0895A48FC52"/>
    <w:rsid w:val="00E74E4A"/>
    <w:pPr>
      <w:widowControl w:val="0"/>
      <w:jc w:val="both"/>
    </w:pPr>
  </w:style>
  <w:style w:type="paragraph" w:customStyle="1" w:styleId="44EBE6A6313347948E9CCA6E56FC55301">
    <w:name w:val="44EBE6A6313347948E9CCA6E56FC55301"/>
    <w:rsid w:val="00E74E4A"/>
    <w:pPr>
      <w:widowControl w:val="0"/>
      <w:jc w:val="both"/>
    </w:pPr>
  </w:style>
  <w:style w:type="paragraph" w:customStyle="1" w:styleId="EAE6AFD11923463CA81837B57B9CA44B">
    <w:name w:val="EAE6AFD11923463CA81837B57B9CA44B"/>
    <w:rsid w:val="00E74E4A"/>
    <w:pPr>
      <w:widowControl w:val="0"/>
      <w:jc w:val="both"/>
    </w:pPr>
  </w:style>
  <w:style w:type="paragraph" w:customStyle="1" w:styleId="665D79140E8F496BB5C3B63EFCEC8E47">
    <w:name w:val="665D79140E8F496BB5C3B63EFCEC8E47"/>
    <w:rsid w:val="00E74E4A"/>
    <w:pPr>
      <w:widowControl w:val="0"/>
      <w:jc w:val="both"/>
    </w:pPr>
  </w:style>
  <w:style w:type="paragraph" w:customStyle="1" w:styleId="A907EB7303974E02A7F5161606D77F74">
    <w:name w:val="A907EB7303974E02A7F5161606D77F74"/>
    <w:rsid w:val="00E74E4A"/>
    <w:pPr>
      <w:widowControl w:val="0"/>
      <w:jc w:val="both"/>
    </w:pPr>
  </w:style>
  <w:style w:type="paragraph" w:customStyle="1" w:styleId="803081352DC04188B532E7FA2E9B5E69">
    <w:name w:val="803081352DC04188B532E7FA2E9B5E69"/>
    <w:rsid w:val="00E74E4A"/>
    <w:pPr>
      <w:widowControl w:val="0"/>
      <w:jc w:val="both"/>
    </w:pPr>
  </w:style>
  <w:style w:type="paragraph" w:customStyle="1" w:styleId="7FE4CECCCCF64EAEBE504E562E823CAB">
    <w:name w:val="7FE4CECCCCF64EAEBE504E562E823CAB"/>
    <w:rsid w:val="00E74E4A"/>
    <w:pPr>
      <w:widowControl w:val="0"/>
      <w:jc w:val="both"/>
    </w:pPr>
  </w:style>
  <w:style w:type="paragraph" w:customStyle="1" w:styleId="1FF736B088A24BA9AAC4054E2E77868D">
    <w:name w:val="1FF736B088A24BA9AAC4054E2E77868D"/>
    <w:rsid w:val="00E74E4A"/>
    <w:pPr>
      <w:widowControl w:val="0"/>
      <w:jc w:val="both"/>
    </w:pPr>
  </w:style>
  <w:style w:type="paragraph" w:customStyle="1" w:styleId="8D54E03062EE4D8BB26285FB8B9C803B">
    <w:name w:val="8D54E03062EE4D8BB26285FB8B9C803B"/>
    <w:rsid w:val="00E74E4A"/>
    <w:pPr>
      <w:widowControl w:val="0"/>
      <w:jc w:val="both"/>
    </w:pPr>
  </w:style>
  <w:style w:type="paragraph" w:customStyle="1" w:styleId="15FEFB32ABB2410988A34134DA694903">
    <w:name w:val="15FEFB32ABB2410988A34134DA694903"/>
    <w:rsid w:val="00E74E4A"/>
    <w:pPr>
      <w:widowControl w:val="0"/>
      <w:jc w:val="both"/>
    </w:pPr>
  </w:style>
  <w:style w:type="paragraph" w:customStyle="1" w:styleId="1ED39D8F8F7C4152983BB1FDCAF947F3">
    <w:name w:val="1ED39D8F8F7C4152983BB1FDCAF947F3"/>
    <w:rsid w:val="00504C65"/>
    <w:pPr>
      <w:widowControl w:val="0"/>
      <w:jc w:val="both"/>
    </w:pPr>
  </w:style>
  <w:style w:type="paragraph" w:customStyle="1" w:styleId="D0D9C92CF47D402DA91BD83894894728">
    <w:name w:val="D0D9C92CF47D402DA91BD83894894728"/>
    <w:rsid w:val="00504C65"/>
    <w:pPr>
      <w:widowControl w:val="0"/>
      <w:jc w:val="both"/>
    </w:pPr>
  </w:style>
  <w:style w:type="paragraph" w:customStyle="1" w:styleId="BAD875AF4CA048BEBBA560959FE3B74A">
    <w:name w:val="BAD875AF4CA048BEBBA560959FE3B74A"/>
    <w:rsid w:val="00504C65"/>
    <w:pPr>
      <w:widowControl w:val="0"/>
      <w:jc w:val="both"/>
    </w:pPr>
  </w:style>
  <w:style w:type="paragraph" w:customStyle="1" w:styleId="3C713825D52944A28141651E992AC776">
    <w:name w:val="3C713825D52944A28141651E992AC776"/>
    <w:rsid w:val="00504C65"/>
    <w:pPr>
      <w:widowControl w:val="0"/>
      <w:jc w:val="both"/>
    </w:pPr>
  </w:style>
  <w:style w:type="paragraph" w:customStyle="1" w:styleId="D0428FF28C594246AB0B9ACA4D7F2047">
    <w:name w:val="D0428FF28C594246AB0B9ACA4D7F2047"/>
    <w:rsid w:val="00504C65"/>
    <w:pPr>
      <w:widowControl w:val="0"/>
      <w:jc w:val="both"/>
    </w:pPr>
  </w:style>
  <w:style w:type="paragraph" w:customStyle="1" w:styleId="B79E3BBD0CEE445BB8496382400E9AC8">
    <w:name w:val="B79E3BBD0CEE445BB8496382400E9AC8"/>
    <w:rsid w:val="00504C65"/>
    <w:pPr>
      <w:widowControl w:val="0"/>
      <w:jc w:val="both"/>
    </w:pPr>
  </w:style>
  <w:style w:type="paragraph" w:customStyle="1" w:styleId="104A5C778D30435299E80B252C8D94FA">
    <w:name w:val="104A5C778D30435299E80B252C8D94FA"/>
    <w:rsid w:val="00504C65"/>
    <w:pPr>
      <w:widowControl w:val="0"/>
      <w:jc w:val="both"/>
    </w:pPr>
  </w:style>
  <w:style w:type="paragraph" w:customStyle="1" w:styleId="315CD334DC634A37A11CD18D354304B2">
    <w:name w:val="315CD334DC634A37A11CD18D354304B2"/>
    <w:rsid w:val="00504C65"/>
    <w:pPr>
      <w:widowControl w:val="0"/>
      <w:jc w:val="both"/>
    </w:pPr>
  </w:style>
  <w:style w:type="paragraph" w:customStyle="1" w:styleId="6C36BC2A3EDD46AE804B7602ADFDD46B">
    <w:name w:val="6C36BC2A3EDD46AE804B7602ADFDD46B"/>
    <w:rsid w:val="00504C65"/>
    <w:pPr>
      <w:widowControl w:val="0"/>
      <w:jc w:val="both"/>
    </w:pPr>
  </w:style>
  <w:style w:type="paragraph" w:customStyle="1" w:styleId="1E3C8B9BE13C4DBB9A836A712C2B967B">
    <w:name w:val="1E3C8B9BE13C4DBB9A836A712C2B967B"/>
    <w:rsid w:val="00504C65"/>
    <w:pPr>
      <w:widowControl w:val="0"/>
      <w:jc w:val="both"/>
    </w:pPr>
  </w:style>
  <w:style w:type="paragraph" w:customStyle="1" w:styleId="728BA102EC2747638315B3C4F3733980">
    <w:name w:val="728BA102EC2747638315B3C4F3733980"/>
    <w:rsid w:val="00504C65"/>
    <w:pPr>
      <w:widowControl w:val="0"/>
      <w:jc w:val="both"/>
    </w:pPr>
  </w:style>
  <w:style w:type="paragraph" w:customStyle="1" w:styleId="CB7B1B5FA51241D0BA970C3E159AD6B2">
    <w:name w:val="CB7B1B5FA51241D0BA970C3E159AD6B2"/>
    <w:rsid w:val="00504C65"/>
    <w:pPr>
      <w:widowControl w:val="0"/>
      <w:jc w:val="both"/>
    </w:pPr>
  </w:style>
  <w:style w:type="paragraph" w:customStyle="1" w:styleId="974F7B15CCCC4AC78E48673DE191661D">
    <w:name w:val="974F7B15CCCC4AC78E48673DE191661D"/>
    <w:rsid w:val="00504C65"/>
    <w:pPr>
      <w:widowControl w:val="0"/>
      <w:jc w:val="both"/>
    </w:pPr>
  </w:style>
  <w:style w:type="paragraph" w:customStyle="1" w:styleId="4B64B48706FA4C258F08D605F04C2B95">
    <w:name w:val="4B64B48706FA4C258F08D605F04C2B95"/>
    <w:rsid w:val="00504C65"/>
    <w:pPr>
      <w:widowControl w:val="0"/>
      <w:jc w:val="both"/>
    </w:pPr>
  </w:style>
  <w:style w:type="paragraph" w:customStyle="1" w:styleId="3D821002340947B0850CCE1E24F186A5">
    <w:name w:val="3D821002340947B0850CCE1E24F186A5"/>
    <w:rsid w:val="00504C65"/>
    <w:pPr>
      <w:widowControl w:val="0"/>
      <w:jc w:val="both"/>
    </w:pPr>
  </w:style>
  <w:style w:type="paragraph" w:customStyle="1" w:styleId="069A7B0A6A7340FA8B3F8CEE23ABC974">
    <w:name w:val="069A7B0A6A7340FA8B3F8CEE23ABC974"/>
    <w:rsid w:val="00504C65"/>
    <w:pPr>
      <w:widowControl w:val="0"/>
      <w:jc w:val="both"/>
    </w:pPr>
  </w:style>
  <w:style w:type="paragraph" w:customStyle="1" w:styleId="F51DEDAFDEF94666BB23A091C60646C8">
    <w:name w:val="F51DEDAFDEF94666BB23A091C60646C8"/>
    <w:rsid w:val="00504C65"/>
    <w:pPr>
      <w:widowControl w:val="0"/>
      <w:jc w:val="both"/>
    </w:pPr>
  </w:style>
  <w:style w:type="paragraph" w:customStyle="1" w:styleId="E6852DFDDF3D4D54B687468C9F80BEB8">
    <w:name w:val="E6852DFDDF3D4D54B687468C9F80BEB8"/>
    <w:rsid w:val="00504C65"/>
    <w:pPr>
      <w:widowControl w:val="0"/>
      <w:jc w:val="both"/>
    </w:pPr>
  </w:style>
  <w:style w:type="paragraph" w:customStyle="1" w:styleId="AE323B4983514A8D90E630FD5256F5C2">
    <w:name w:val="AE323B4983514A8D90E630FD5256F5C2"/>
    <w:rsid w:val="00504C65"/>
    <w:pPr>
      <w:widowControl w:val="0"/>
      <w:jc w:val="both"/>
    </w:pPr>
  </w:style>
  <w:style w:type="paragraph" w:customStyle="1" w:styleId="4483209C433F4A28AA8ECF2264793A00">
    <w:name w:val="4483209C433F4A28AA8ECF2264793A00"/>
    <w:rsid w:val="00504C65"/>
    <w:pPr>
      <w:widowControl w:val="0"/>
      <w:jc w:val="both"/>
    </w:pPr>
  </w:style>
  <w:style w:type="paragraph" w:customStyle="1" w:styleId="E6D5FA59FE254B7C86A2655EC406F61E">
    <w:name w:val="E6D5FA59FE254B7C86A2655EC406F61E"/>
    <w:rsid w:val="00504C65"/>
    <w:pPr>
      <w:widowControl w:val="0"/>
      <w:jc w:val="both"/>
    </w:pPr>
  </w:style>
  <w:style w:type="paragraph" w:customStyle="1" w:styleId="72973184A3B8488A8C240F193FB38B1B">
    <w:name w:val="72973184A3B8488A8C240F193FB38B1B"/>
    <w:rsid w:val="00504C65"/>
    <w:pPr>
      <w:widowControl w:val="0"/>
      <w:jc w:val="both"/>
    </w:pPr>
  </w:style>
  <w:style w:type="paragraph" w:customStyle="1" w:styleId="E9D7FBB3C9484D00B942C7F9A0B66AE3">
    <w:name w:val="E9D7FBB3C9484D00B942C7F9A0B66AE3"/>
    <w:rsid w:val="00504C65"/>
    <w:pPr>
      <w:widowControl w:val="0"/>
      <w:jc w:val="both"/>
    </w:pPr>
  </w:style>
  <w:style w:type="paragraph" w:customStyle="1" w:styleId="28C41149E5954C31829EB947FD412FA6">
    <w:name w:val="28C41149E5954C31829EB947FD412FA6"/>
    <w:rsid w:val="00504C65"/>
    <w:pPr>
      <w:widowControl w:val="0"/>
      <w:jc w:val="both"/>
    </w:pPr>
  </w:style>
  <w:style w:type="paragraph" w:customStyle="1" w:styleId="6775D1BFAE1941BC8D43316B92BE2281">
    <w:name w:val="6775D1BFAE1941BC8D43316B92BE2281"/>
    <w:rsid w:val="00504C65"/>
    <w:pPr>
      <w:widowControl w:val="0"/>
      <w:jc w:val="both"/>
    </w:pPr>
  </w:style>
  <w:style w:type="paragraph" w:customStyle="1" w:styleId="90B100B2AFA443B2AC4E315D306A7F34">
    <w:name w:val="90B100B2AFA443B2AC4E315D306A7F34"/>
    <w:rsid w:val="00504C65"/>
    <w:pPr>
      <w:widowControl w:val="0"/>
      <w:jc w:val="both"/>
    </w:pPr>
  </w:style>
  <w:style w:type="paragraph" w:customStyle="1" w:styleId="FC375C04B83844C1A08AC4C997F1F871">
    <w:name w:val="FC375C04B83844C1A08AC4C997F1F871"/>
    <w:rsid w:val="00504C65"/>
    <w:pPr>
      <w:widowControl w:val="0"/>
      <w:jc w:val="both"/>
    </w:pPr>
  </w:style>
  <w:style w:type="paragraph" w:customStyle="1" w:styleId="C5CE4AD1593A4AE89008F08CC7329EB1">
    <w:name w:val="C5CE4AD1593A4AE89008F08CC7329EB1"/>
    <w:rsid w:val="00504C65"/>
    <w:pPr>
      <w:widowControl w:val="0"/>
      <w:jc w:val="both"/>
    </w:pPr>
  </w:style>
  <w:style w:type="paragraph" w:customStyle="1" w:styleId="9CA6AE355B714F338E937134454FA0A3">
    <w:name w:val="9CA6AE355B714F338E937134454FA0A3"/>
    <w:rsid w:val="00504C65"/>
    <w:pPr>
      <w:widowControl w:val="0"/>
      <w:jc w:val="both"/>
    </w:pPr>
  </w:style>
  <w:style w:type="paragraph" w:customStyle="1" w:styleId="3FE7D880523A4721A309059F1D305D82">
    <w:name w:val="3FE7D880523A4721A309059F1D305D82"/>
    <w:rsid w:val="00504C65"/>
    <w:pPr>
      <w:widowControl w:val="0"/>
      <w:jc w:val="both"/>
    </w:pPr>
  </w:style>
  <w:style w:type="paragraph" w:customStyle="1" w:styleId="BA8F4D0509DE473784102155E08383AB">
    <w:name w:val="BA8F4D0509DE473784102155E08383AB"/>
    <w:rsid w:val="00504C65"/>
    <w:pPr>
      <w:widowControl w:val="0"/>
      <w:jc w:val="both"/>
    </w:pPr>
  </w:style>
  <w:style w:type="paragraph" w:customStyle="1" w:styleId="75B8FC8F4DDD4A8FB434EA3AD4C39F3C">
    <w:name w:val="75B8FC8F4DDD4A8FB434EA3AD4C39F3C"/>
    <w:rsid w:val="00504C65"/>
    <w:pPr>
      <w:widowControl w:val="0"/>
      <w:jc w:val="both"/>
    </w:pPr>
  </w:style>
  <w:style w:type="paragraph" w:customStyle="1" w:styleId="1773598367E84064977A188E7567380E">
    <w:name w:val="1773598367E84064977A188E7567380E"/>
    <w:rsid w:val="00504C65"/>
    <w:pPr>
      <w:widowControl w:val="0"/>
      <w:jc w:val="both"/>
    </w:pPr>
  </w:style>
  <w:style w:type="paragraph" w:customStyle="1" w:styleId="7FDA9FB31F6844A6BF58E4B99915B7B5">
    <w:name w:val="7FDA9FB31F6844A6BF58E4B99915B7B5"/>
    <w:rsid w:val="00504C65"/>
    <w:pPr>
      <w:widowControl w:val="0"/>
      <w:jc w:val="both"/>
    </w:pPr>
  </w:style>
  <w:style w:type="paragraph" w:customStyle="1" w:styleId="7F7E5588E6464BCE8ED19B25378A1723">
    <w:name w:val="7F7E5588E6464BCE8ED19B25378A1723"/>
    <w:rsid w:val="00504C65"/>
    <w:pPr>
      <w:widowControl w:val="0"/>
      <w:jc w:val="both"/>
    </w:pPr>
  </w:style>
  <w:style w:type="paragraph" w:customStyle="1" w:styleId="8B656737378540E6973E8335A66429AE">
    <w:name w:val="8B656737378540E6973E8335A66429AE"/>
    <w:rsid w:val="00504C65"/>
    <w:pPr>
      <w:widowControl w:val="0"/>
      <w:jc w:val="both"/>
    </w:pPr>
  </w:style>
  <w:style w:type="paragraph" w:customStyle="1" w:styleId="39E581E16ADB4B24BEC50D86F9F4A30B">
    <w:name w:val="39E581E16ADB4B24BEC50D86F9F4A30B"/>
    <w:rsid w:val="00504C65"/>
    <w:pPr>
      <w:widowControl w:val="0"/>
      <w:jc w:val="both"/>
    </w:pPr>
  </w:style>
  <w:style w:type="paragraph" w:customStyle="1" w:styleId="D3B12E89925F40E0ACE43689E289FA63">
    <w:name w:val="D3B12E89925F40E0ACE43689E289FA63"/>
    <w:rsid w:val="00504C65"/>
    <w:pPr>
      <w:widowControl w:val="0"/>
      <w:jc w:val="both"/>
    </w:pPr>
  </w:style>
  <w:style w:type="paragraph" w:customStyle="1" w:styleId="042F343432A3479D8B405EB038A77108">
    <w:name w:val="042F343432A3479D8B405EB038A77108"/>
    <w:rsid w:val="00504C65"/>
    <w:pPr>
      <w:widowControl w:val="0"/>
      <w:jc w:val="both"/>
    </w:pPr>
  </w:style>
  <w:style w:type="paragraph" w:customStyle="1" w:styleId="380AFEC1AA894DE78677375CCE1184D0">
    <w:name w:val="380AFEC1AA894DE78677375CCE1184D0"/>
    <w:rsid w:val="00504C65"/>
    <w:pPr>
      <w:widowControl w:val="0"/>
      <w:jc w:val="both"/>
    </w:pPr>
  </w:style>
  <w:style w:type="paragraph" w:customStyle="1" w:styleId="FE660D1B634A43F7AEB4155A37D66CA3">
    <w:name w:val="FE660D1B634A43F7AEB4155A37D66CA3"/>
    <w:rsid w:val="00504C65"/>
    <w:pPr>
      <w:widowControl w:val="0"/>
      <w:jc w:val="both"/>
    </w:pPr>
  </w:style>
  <w:style w:type="paragraph" w:customStyle="1" w:styleId="F9DB3B57C27544399D5C626F77D624E5">
    <w:name w:val="F9DB3B57C27544399D5C626F77D624E5"/>
    <w:rsid w:val="00504C65"/>
    <w:pPr>
      <w:widowControl w:val="0"/>
      <w:jc w:val="both"/>
    </w:pPr>
  </w:style>
  <w:style w:type="paragraph" w:customStyle="1" w:styleId="BC7DD8F26BA44A608AC0030E24BD2826">
    <w:name w:val="BC7DD8F26BA44A608AC0030E24BD2826"/>
    <w:rsid w:val="00504C65"/>
    <w:pPr>
      <w:widowControl w:val="0"/>
      <w:jc w:val="both"/>
    </w:pPr>
  </w:style>
  <w:style w:type="paragraph" w:customStyle="1" w:styleId="44D7EE92AA2843ABA5BE928B1EB635D4">
    <w:name w:val="44D7EE92AA2843ABA5BE928B1EB635D4"/>
    <w:rsid w:val="00504C65"/>
    <w:pPr>
      <w:widowControl w:val="0"/>
      <w:jc w:val="both"/>
    </w:pPr>
  </w:style>
  <w:style w:type="paragraph" w:customStyle="1" w:styleId="A4576F7795014A70A8A8675CABC2A162">
    <w:name w:val="A4576F7795014A70A8A8675CABC2A162"/>
    <w:rsid w:val="00504C65"/>
    <w:pPr>
      <w:widowControl w:val="0"/>
      <w:jc w:val="both"/>
    </w:pPr>
  </w:style>
  <w:style w:type="paragraph" w:customStyle="1" w:styleId="14276FF9489B43EEB3D470EA17E408E5">
    <w:name w:val="14276FF9489B43EEB3D470EA17E408E5"/>
    <w:rsid w:val="00504C65"/>
    <w:pPr>
      <w:widowControl w:val="0"/>
      <w:jc w:val="both"/>
    </w:pPr>
  </w:style>
  <w:style w:type="paragraph" w:customStyle="1" w:styleId="0EE711B364E9487D8C7C337154F03A08">
    <w:name w:val="0EE711B364E9487D8C7C337154F03A08"/>
    <w:rsid w:val="00504C65"/>
    <w:pPr>
      <w:widowControl w:val="0"/>
      <w:jc w:val="both"/>
    </w:pPr>
  </w:style>
  <w:style w:type="paragraph" w:customStyle="1" w:styleId="1A6E3B61DBEB43389FA141DBCEAA9A27">
    <w:name w:val="1A6E3B61DBEB43389FA141DBCEAA9A27"/>
    <w:rsid w:val="00504C65"/>
    <w:pPr>
      <w:widowControl w:val="0"/>
      <w:jc w:val="both"/>
    </w:pPr>
  </w:style>
  <w:style w:type="paragraph" w:customStyle="1" w:styleId="0A878F56720949DAB207AAD8973A6C31">
    <w:name w:val="0A878F56720949DAB207AAD8973A6C31"/>
    <w:rsid w:val="00504C65"/>
    <w:pPr>
      <w:widowControl w:val="0"/>
      <w:jc w:val="both"/>
    </w:pPr>
  </w:style>
  <w:style w:type="paragraph" w:customStyle="1" w:styleId="01733ED82A9140A4A2C54AE5734FBECF">
    <w:name w:val="01733ED82A9140A4A2C54AE5734FBECF"/>
    <w:rsid w:val="00504C65"/>
    <w:pPr>
      <w:widowControl w:val="0"/>
      <w:jc w:val="both"/>
    </w:pPr>
  </w:style>
  <w:style w:type="paragraph" w:customStyle="1" w:styleId="9961378E7B844759A307CE7D0932E6DC">
    <w:name w:val="9961378E7B844759A307CE7D0932E6DC"/>
    <w:rsid w:val="00504C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yonemichi</dc:creator>
  <cp:keywords/>
  <dc:description/>
  <cp:lastModifiedBy>TOYAMA2NC</cp:lastModifiedBy>
  <cp:revision>26</cp:revision>
  <cp:lastPrinted>2022-08-08T05:19:00Z</cp:lastPrinted>
  <dcterms:created xsi:type="dcterms:W3CDTF">2018-06-04T01:32:00Z</dcterms:created>
  <dcterms:modified xsi:type="dcterms:W3CDTF">2024-08-22T01:35:00Z</dcterms:modified>
</cp:coreProperties>
</file>