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4316" w14:textId="41176440" w:rsidR="00801E9D" w:rsidRPr="00E672E1" w:rsidRDefault="00212656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Cs w:val="22"/>
        </w:rPr>
      </w:pPr>
      <w:bookmarkStart w:id="0" w:name="_Hlk65010972"/>
      <w:bookmarkStart w:id="1" w:name="_Hlk65006489"/>
      <w:r w:rsidRPr="00E672E1">
        <w:rPr>
          <w:rFonts w:ascii="BIZ UDPゴシック" w:eastAsia="BIZ UDPゴシック" w:hAnsi="BIZ UDPゴシック" w:hint="eastAsia"/>
          <w:b/>
          <w:bCs/>
          <w:szCs w:val="22"/>
        </w:rPr>
        <w:t>富山県内の看護師等学校・養成所ガイドブック</w:t>
      </w:r>
    </w:p>
    <w:p w14:paraId="2FED09C2" w14:textId="3092463C" w:rsidR="001D083E" w:rsidRPr="00E672E1" w:rsidRDefault="00981B97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E672E1">
        <w:rPr>
          <w:rFonts w:ascii="BIZ UDPゴシック" w:eastAsia="BIZ UDPゴシック" w:hAnsi="BIZ UDPゴシック" w:hint="eastAsia"/>
          <w:b/>
          <w:bCs/>
          <w:sz w:val="32"/>
          <w:szCs w:val="32"/>
        </w:rPr>
        <w:t>原稿</w:t>
      </w:r>
      <w:r w:rsidR="008E1263" w:rsidRPr="00E672E1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シート</w:t>
      </w:r>
      <w:bookmarkEnd w:id="0"/>
    </w:p>
    <w:bookmarkEnd w:id="1"/>
    <w:p w14:paraId="36E96225" w14:textId="7323841E" w:rsidR="008F5195" w:rsidRPr="008D71B5" w:rsidRDefault="008D71B5" w:rsidP="00CC36CF">
      <w:pPr>
        <w:spacing w:beforeLines="50" w:before="180"/>
        <w:rPr>
          <w:rFonts w:ascii="BIZ UDPゴシック" w:eastAsia="BIZ UDPゴシック" w:hAnsi="BIZ UDPゴシック"/>
          <w:szCs w:val="22"/>
        </w:rPr>
      </w:pPr>
      <w:r w:rsidRPr="008D71B5">
        <w:rPr>
          <w:rFonts w:ascii="BIZ UDPゴシック" w:eastAsia="BIZ UDPゴシック" w:hAnsi="BIZ UDPゴシック" w:hint="eastAsia"/>
          <w:b/>
          <w:bCs/>
          <w:szCs w:val="22"/>
        </w:rPr>
        <w:t>◆</w:t>
      </w: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 </w:t>
      </w:r>
      <w:r w:rsidR="00212656" w:rsidRPr="008D71B5">
        <w:rPr>
          <w:rFonts w:ascii="BIZ UDPゴシック" w:eastAsia="BIZ UDPゴシック" w:hAnsi="BIZ UDPゴシック" w:hint="eastAsia"/>
          <w:b/>
          <w:bCs/>
          <w:szCs w:val="22"/>
        </w:rPr>
        <w:t>学校情報</w:t>
      </w:r>
      <w:r w:rsidR="00212656" w:rsidRPr="008D71B5">
        <w:rPr>
          <w:rFonts w:ascii="BIZ UDPゴシック" w:eastAsia="BIZ UDPゴシック" w:hAnsi="BIZ UDPゴシック" w:hint="eastAsia"/>
          <w:szCs w:val="22"/>
        </w:rPr>
        <w:t xml:space="preserve">　（2025年4月1日時点の情報</w:t>
      </w:r>
      <w:r w:rsidR="000D344A" w:rsidRPr="008D71B5">
        <w:rPr>
          <w:rFonts w:ascii="BIZ UDPゴシック" w:eastAsia="BIZ UDPゴシック" w:hAnsi="BIZ UDPゴシック" w:hint="eastAsia"/>
          <w:szCs w:val="22"/>
        </w:rPr>
        <w:t>、令和</w:t>
      </w:r>
      <w:r w:rsidR="00F93EBF">
        <w:rPr>
          <w:rFonts w:ascii="BIZ UDPゴシック" w:eastAsia="BIZ UDPゴシック" w:hAnsi="BIZ UDPゴシック" w:hint="eastAsia"/>
          <w:szCs w:val="22"/>
        </w:rPr>
        <w:t>6</w:t>
      </w:r>
      <w:r w:rsidR="000D344A" w:rsidRPr="008D71B5">
        <w:rPr>
          <w:rFonts w:ascii="BIZ UDPゴシック" w:eastAsia="BIZ UDPゴシック" w:hAnsi="BIZ UDPゴシック" w:hint="eastAsia"/>
          <w:szCs w:val="22"/>
        </w:rPr>
        <w:t>年度実績</w:t>
      </w:r>
      <w:r w:rsidR="00212656" w:rsidRPr="008D71B5">
        <w:rPr>
          <w:rFonts w:ascii="BIZ UDPゴシック" w:eastAsia="BIZ UDPゴシック" w:hAnsi="BIZ UDPゴシック" w:hint="eastAsia"/>
          <w:szCs w:val="22"/>
        </w:rPr>
        <w:t>を記載してください）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6"/>
        <w:gridCol w:w="899"/>
        <w:gridCol w:w="441"/>
        <w:gridCol w:w="880"/>
        <w:gridCol w:w="660"/>
        <w:gridCol w:w="878"/>
        <w:gridCol w:w="3474"/>
      </w:tblGrid>
      <w:tr w:rsidR="00981B97" w:rsidRPr="00C13569" w14:paraId="024BA244" w14:textId="77777777" w:rsidTr="00E672E1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31AA3BC8" w14:textId="45AC4F48" w:rsidR="00981B97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①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12656" w:rsidRPr="00C13569">
              <w:rPr>
                <w:rFonts w:ascii="ＭＳ Ｐゴシック" w:eastAsia="ＭＳ Ｐゴシック" w:hAnsi="ＭＳ Ｐゴシック" w:hint="eastAsia"/>
                <w:szCs w:val="22"/>
              </w:rPr>
              <w:t>学校名</w:t>
            </w:r>
          </w:p>
        </w:tc>
        <w:tc>
          <w:tcPr>
            <w:tcW w:w="3756" w:type="pct"/>
            <w:gridSpan w:val="6"/>
            <w:shd w:val="clear" w:color="auto" w:fill="auto"/>
            <w:vAlign w:val="center"/>
          </w:tcPr>
          <w:p w14:paraId="6AC42851" w14:textId="00D8E2B8" w:rsidR="00981B97" w:rsidRPr="007C4C07" w:rsidRDefault="00981B9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981B97" w:rsidRPr="00C13569" w14:paraId="652D4B66" w14:textId="77777777" w:rsidTr="00E672E1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2A9CC154" w14:textId="7E6A68E6" w:rsidR="00981B97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②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12656" w:rsidRPr="00C13569">
              <w:rPr>
                <w:rFonts w:ascii="ＭＳ Ｐゴシック" w:eastAsia="ＭＳ Ｐゴシック" w:hAnsi="ＭＳ Ｐゴシック" w:hint="eastAsia"/>
                <w:szCs w:val="22"/>
              </w:rPr>
              <w:t>所在地</w:t>
            </w:r>
          </w:p>
        </w:tc>
        <w:tc>
          <w:tcPr>
            <w:tcW w:w="3756" w:type="pct"/>
            <w:gridSpan w:val="6"/>
            <w:shd w:val="clear" w:color="auto" w:fill="auto"/>
            <w:vAlign w:val="center"/>
          </w:tcPr>
          <w:p w14:paraId="5AB176F4" w14:textId="1B7E5DED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981B97" w:rsidRPr="00C13569" w14:paraId="32B0F5E9" w14:textId="77777777" w:rsidTr="00E672E1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15B28351" w14:textId="53474766" w:rsidR="00981B97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③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12656" w:rsidRPr="00C13569">
              <w:rPr>
                <w:rFonts w:ascii="ＭＳ Ｐゴシック" w:eastAsia="ＭＳ Ｐゴシック" w:hAnsi="ＭＳ Ｐゴシック" w:hint="eastAsia"/>
                <w:szCs w:val="22"/>
              </w:rPr>
              <w:t>TEL</w:t>
            </w:r>
          </w:p>
        </w:tc>
        <w:tc>
          <w:tcPr>
            <w:tcW w:w="3756" w:type="pct"/>
            <w:gridSpan w:val="6"/>
            <w:shd w:val="clear" w:color="auto" w:fill="auto"/>
            <w:vAlign w:val="center"/>
          </w:tcPr>
          <w:p w14:paraId="7C64662E" w14:textId="59E5FF99" w:rsidR="00981B97" w:rsidRPr="007C4C07" w:rsidRDefault="00981B9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981B97" w:rsidRPr="00C13569" w14:paraId="13AF2A30" w14:textId="77777777" w:rsidTr="00E672E1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0334BCB4" w14:textId="708AFA08" w:rsidR="00981B97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④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981B97" w:rsidRPr="00C13569">
              <w:rPr>
                <w:rFonts w:ascii="ＭＳ Ｐゴシック" w:eastAsia="ＭＳ Ｐゴシック" w:hAnsi="ＭＳ Ｐゴシック" w:hint="eastAsia"/>
                <w:szCs w:val="22"/>
              </w:rPr>
              <w:t>ホームページ</w:t>
            </w:r>
          </w:p>
        </w:tc>
        <w:tc>
          <w:tcPr>
            <w:tcW w:w="375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FB44" w14:textId="678B8641" w:rsidR="00981B97" w:rsidRPr="007C4C07" w:rsidRDefault="00981B9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212656" w:rsidRPr="00C13569" w14:paraId="085BCF46" w14:textId="77777777" w:rsidTr="00E672E1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7502634B" w14:textId="1EA6E6EA" w:rsidR="00212656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⑤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12656" w:rsidRPr="00C13569">
              <w:rPr>
                <w:rFonts w:ascii="ＭＳ Ｐゴシック" w:eastAsia="ＭＳ Ｐゴシック" w:hAnsi="ＭＳ Ｐゴシック" w:hint="eastAsia"/>
                <w:szCs w:val="22"/>
              </w:rPr>
              <w:t>アクセス</w:t>
            </w:r>
          </w:p>
        </w:tc>
        <w:tc>
          <w:tcPr>
            <w:tcW w:w="375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82336" w14:textId="6EAA62E6" w:rsidR="00212656" w:rsidRPr="007C4C07" w:rsidRDefault="00212656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45058B5F" w14:textId="77777777" w:rsidTr="005E35A7">
        <w:trPr>
          <w:trHeight w:val="454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4F303F53" w14:textId="03F568F7" w:rsidR="005E35A7" w:rsidRPr="00C13569" w:rsidRDefault="008D71B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⑥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5E35A7" w:rsidRPr="00C13569">
              <w:rPr>
                <w:rFonts w:ascii="ＭＳ Ｐゴシック" w:eastAsia="ＭＳ Ｐゴシック" w:hAnsi="ＭＳ Ｐゴシック" w:hint="eastAsia"/>
                <w:szCs w:val="22"/>
              </w:rPr>
              <w:t>学生数</w:t>
            </w:r>
            <w:r w:rsidR="005E35A7">
              <w:rPr>
                <w:rFonts w:ascii="ＭＳ Ｐゴシック" w:eastAsia="ＭＳ Ｐゴシック" w:hAnsi="ＭＳ Ｐゴシック" w:hint="eastAsia"/>
                <w:szCs w:val="22"/>
              </w:rPr>
              <w:t>・割合</w:t>
            </w:r>
          </w:p>
          <w:p w14:paraId="38AB42A7" w14:textId="15B39FE2" w:rsidR="005E35A7" w:rsidRPr="00C13569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Cs w:val="22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（2025/4/1現在）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E51E3" w14:textId="13729061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男子学生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83D4B" w14:textId="19A0F1FD" w:rsidR="005E35A7" w:rsidRPr="007C4C07" w:rsidRDefault="005E35A7" w:rsidP="00212656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3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CA467" w14:textId="004D537E" w:rsidR="005E35A7" w:rsidRPr="00C13569" w:rsidRDefault="005E35A7" w:rsidP="0021265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BC535" w14:textId="5EF9B84E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180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8E5D3" w14:textId="377CB93E" w:rsidR="005E35A7" w:rsidRPr="00C13569" w:rsidRDefault="005E35A7" w:rsidP="0021265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％</w:t>
            </w:r>
            <w:r w:rsidR="00532369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31E876AF" w14:textId="77777777" w:rsidTr="005E35A7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428787B8" w14:textId="77777777" w:rsidR="005E35A7" w:rsidRPr="00C13569" w:rsidRDefault="005E35A7" w:rsidP="0021265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E6A92" w14:textId="586F11B6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女子学生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B3CE0" w14:textId="4E70480F" w:rsidR="005E35A7" w:rsidRPr="007C4C07" w:rsidRDefault="005E35A7" w:rsidP="00212656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3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CDFB9" w14:textId="1443A13F" w:rsidR="005E35A7" w:rsidRPr="00C13569" w:rsidRDefault="005E35A7" w:rsidP="0021265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F7980" w14:textId="2D2077D5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180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5B556A" w14:textId="5D0052C5" w:rsidR="005E35A7" w:rsidRPr="00C13569" w:rsidRDefault="008D71B5" w:rsidP="0021265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212656" w:rsidRPr="00C13569" w14:paraId="0E42A625" w14:textId="77777777" w:rsidTr="005E35A7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2A0BEA84" w14:textId="77777777" w:rsidR="00212656" w:rsidRPr="00C13569" w:rsidRDefault="00212656" w:rsidP="0021265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09DBA" w14:textId="1255FAB4" w:rsidR="00212656" w:rsidRPr="00C13569" w:rsidRDefault="00212656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合計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F9EE5" w14:textId="4489366C" w:rsidR="00212656" w:rsidRPr="007C4C07" w:rsidRDefault="00212656" w:rsidP="00212656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26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1F851F" w14:textId="7CFF3B66" w:rsidR="00212656" w:rsidRPr="00C13569" w:rsidRDefault="005E35A7" w:rsidP="0021265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</w:t>
            </w:r>
          </w:p>
        </w:tc>
      </w:tr>
      <w:tr w:rsidR="005E35A7" w:rsidRPr="00C13569" w14:paraId="518C81B1" w14:textId="77777777" w:rsidTr="005E35A7">
        <w:trPr>
          <w:trHeight w:val="454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1269FB35" w14:textId="78C889EB" w:rsidR="005E35A7" w:rsidRPr="00C13569" w:rsidRDefault="008D71B5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⑦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5E35A7" w:rsidRPr="00C13569">
              <w:rPr>
                <w:rFonts w:ascii="ＭＳ Ｐゴシック" w:eastAsia="ＭＳ Ｐゴシック" w:hAnsi="ＭＳ Ｐゴシック" w:hint="eastAsia"/>
                <w:szCs w:val="22"/>
              </w:rPr>
              <w:t>国家試験合格率</w:t>
            </w:r>
          </w:p>
          <w:p w14:paraId="61A30C2C" w14:textId="20AB8B83" w:rsidR="005E35A7" w:rsidRPr="00C13569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Cs w:val="22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（令和</w:t>
            </w:r>
            <w:r w:rsidR="00F93E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年度実績）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626C7" w14:textId="44D6A419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保健師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A618F" w14:textId="1F0C4954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26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16D23E" w14:textId="36B2666F" w:rsidR="005E35A7" w:rsidRPr="00C13569" w:rsidRDefault="008D71B5" w:rsidP="005E35A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16CBDA7A" w14:textId="77777777" w:rsidTr="005E35A7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347DBF98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BF346" w14:textId="3AFAED3E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助産師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0A217" w14:textId="3565EF36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26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72825" w14:textId="1327663F" w:rsidR="005E35A7" w:rsidRPr="00C13569" w:rsidRDefault="008D71B5" w:rsidP="005E35A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05BC6D86" w14:textId="77777777" w:rsidTr="005E35A7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3E20F1A6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3553C" w14:textId="0B36A148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98FCC" w14:textId="51A1E4A5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26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1E7D5F" w14:textId="79754085" w:rsidR="005E35A7" w:rsidRPr="00C13569" w:rsidRDefault="008D71B5" w:rsidP="005E35A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59BA9AC3" w14:textId="77777777" w:rsidTr="005E35A7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5807419A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C9128" w14:textId="23237E17" w:rsidR="005E35A7" w:rsidRPr="00C13569" w:rsidRDefault="005E35A7" w:rsidP="00532369">
            <w:pPr>
              <w:ind w:leftChars="50" w:left="1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准看護師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967B3" w14:textId="2296C056" w:rsidR="005E35A7" w:rsidRPr="007C4C07" w:rsidRDefault="005E35A7" w:rsidP="005E35A7">
            <w:pPr>
              <w:jc w:val="right"/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  <w:tc>
          <w:tcPr>
            <w:tcW w:w="26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DC1266" w14:textId="02D7E2D0" w:rsidR="005E35A7" w:rsidRPr="00C13569" w:rsidRDefault="008D71B5" w:rsidP="005E35A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4EDB875B" w14:textId="77777777" w:rsidTr="005E35A7">
        <w:trPr>
          <w:trHeight w:val="454"/>
        </w:trPr>
        <w:tc>
          <w:tcPr>
            <w:tcW w:w="1244" w:type="pct"/>
            <w:shd w:val="clear" w:color="auto" w:fill="auto"/>
            <w:vAlign w:val="center"/>
          </w:tcPr>
          <w:p w14:paraId="202F4856" w14:textId="405FF36F" w:rsidR="005E35A7" w:rsidRPr="00C13569" w:rsidRDefault="008D71B5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⑧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5E35A7" w:rsidRPr="00C13569">
              <w:rPr>
                <w:rFonts w:ascii="ＭＳ Ｐゴシック" w:eastAsia="ＭＳ Ｐゴシック" w:hAnsi="ＭＳ Ｐゴシック" w:hint="eastAsia"/>
                <w:szCs w:val="22"/>
              </w:rPr>
              <w:t>県内就職率</w:t>
            </w:r>
          </w:p>
          <w:p w14:paraId="05FAE9E8" w14:textId="47B7D3F0" w:rsidR="005E35A7" w:rsidRPr="00C13569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Cs w:val="22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（令和</w:t>
            </w:r>
            <w:r w:rsidR="00F93E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年度実績）</w:t>
            </w:r>
          </w:p>
        </w:tc>
        <w:tc>
          <w:tcPr>
            <w:tcW w:w="46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59C42" w14:textId="4ACD659B" w:rsidR="005E35A7" w:rsidRPr="00C13569" w:rsidRDefault="005E35A7" w:rsidP="005E35A7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289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EC21DB" w14:textId="18E47747" w:rsidR="005E35A7" w:rsidRPr="00C13569" w:rsidRDefault="008D71B5" w:rsidP="005E35A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％ 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（少数点第2位を四捨五入）</w:t>
            </w:r>
          </w:p>
        </w:tc>
      </w:tr>
      <w:tr w:rsidR="005E35A7" w:rsidRPr="00C13569" w14:paraId="14F42537" w14:textId="77777777" w:rsidTr="00E672E1">
        <w:trPr>
          <w:trHeight w:val="454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549594DD" w14:textId="3C0AB4ED" w:rsidR="005E35A7" w:rsidRPr="00C13569" w:rsidRDefault="008D71B5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⑨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5E35A7" w:rsidRPr="00C13569">
              <w:rPr>
                <w:rFonts w:ascii="ＭＳ Ｐゴシック" w:eastAsia="ＭＳ Ｐゴシック" w:hAnsi="ＭＳ Ｐゴシック" w:hint="eastAsia"/>
                <w:szCs w:val="22"/>
              </w:rPr>
              <w:t>県内進路状況</w:t>
            </w:r>
          </w:p>
          <w:p w14:paraId="2CBBA3F4" w14:textId="5C62DC38" w:rsidR="005E35A7" w:rsidRPr="008D71B5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※7</w:t>
            </w:r>
            <w:r w:rsid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</w:t>
            </w:r>
          </w:p>
          <w:p w14:paraId="07817D6C" w14:textId="2D16BFC9" w:rsidR="005E35A7" w:rsidRPr="008D71B5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（令和</w:t>
            </w:r>
            <w:r w:rsidR="00F93E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年度実績）</w:t>
            </w:r>
          </w:p>
          <w:p w14:paraId="64D1EC17" w14:textId="62C0F918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5B12FB" w14:textId="44BFD914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041F7330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1EA05AFA" w14:textId="1438156C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CEE478" w14:textId="0EF7B214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5C9801BB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0D9FB45F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D76705" w14:textId="4F776CA0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12098BDA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50D5BE78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F8E8D9" w14:textId="338F1B4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47E1E857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22545419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2B156E" w14:textId="141654E1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7123F4D2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5D6E653D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2ECAB8" w14:textId="37C2E64C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588FB020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60D60DA6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69145" w14:textId="4B09D20B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29DD2D64" w14:textId="77777777" w:rsidTr="00E672E1">
        <w:trPr>
          <w:trHeight w:val="454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14:paraId="59822526" w14:textId="01CBCC81" w:rsidR="005E35A7" w:rsidRPr="00C13569" w:rsidRDefault="008D71B5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⑩</w:t>
            </w:r>
            <w:r w:rsidR="00F91B52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5E35A7" w:rsidRPr="00C13569">
              <w:rPr>
                <w:rFonts w:ascii="ＭＳ Ｐゴシック" w:eastAsia="ＭＳ Ｐゴシック" w:hAnsi="ＭＳ Ｐゴシック" w:hint="eastAsia"/>
                <w:szCs w:val="22"/>
              </w:rPr>
              <w:t>県外進路状況</w:t>
            </w:r>
          </w:p>
          <w:p w14:paraId="70D7FC6B" w14:textId="52055E2F" w:rsidR="005E35A7" w:rsidRPr="008D71B5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※7</w:t>
            </w:r>
            <w:r w:rsid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</w:t>
            </w:r>
          </w:p>
          <w:p w14:paraId="28FB7801" w14:textId="0D1CDCBC" w:rsidR="005E35A7" w:rsidRPr="008D71B5" w:rsidRDefault="005E35A7" w:rsidP="008D71B5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（令和</w:t>
            </w:r>
            <w:r w:rsidR="00F93E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8D71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年度実績）</w:t>
            </w:r>
          </w:p>
          <w:p w14:paraId="353C2E23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C2BD18" w14:textId="52CBC111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0120B206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3F6EF976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650294" w14:textId="6DBA978B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5833F8EB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12352C1D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EA00F8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2F031259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77E05CDB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573E6F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785BF9AD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3FD927B6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D54245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2D86C219" w14:textId="77777777" w:rsidTr="00E672E1">
        <w:trPr>
          <w:trHeight w:val="454"/>
        </w:trPr>
        <w:tc>
          <w:tcPr>
            <w:tcW w:w="1244" w:type="pct"/>
            <w:vMerge/>
            <w:shd w:val="clear" w:color="auto" w:fill="auto"/>
            <w:vAlign w:val="center"/>
          </w:tcPr>
          <w:p w14:paraId="72C07E8A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C36F04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5D90ADB5" w14:textId="77777777" w:rsidTr="00E672E1">
        <w:trPr>
          <w:trHeight w:val="454"/>
        </w:trPr>
        <w:tc>
          <w:tcPr>
            <w:tcW w:w="1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71E5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6" w:type="pct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65D1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1A169FD9" w14:textId="77777777" w:rsidR="00C524DD" w:rsidRPr="00C13569" w:rsidRDefault="00C524DD" w:rsidP="00C524DD">
      <w:pPr>
        <w:spacing w:beforeLines="50" w:before="180"/>
        <w:rPr>
          <w:rFonts w:ascii="ＭＳ Ｐゴシック" w:eastAsia="ＭＳ Ｐゴシック" w:hAnsi="ＭＳ Ｐゴシック"/>
          <w:b/>
          <w:bCs/>
          <w:szCs w:val="22"/>
        </w:rPr>
      </w:pPr>
    </w:p>
    <w:p w14:paraId="19250E70" w14:textId="4AA4E068" w:rsidR="00C524DD" w:rsidRPr="00E672E1" w:rsidRDefault="008D71B5" w:rsidP="00C524DD">
      <w:pPr>
        <w:spacing w:beforeLines="50" w:before="180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⑪ </w:t>
      </w:r>
      <w:r w:rsidR="00C524DD" w:rsidRPr="00E672E1">
        <w:rPr>
          <w:rFonts w:ascii="BIZ UDPゴシック" w:eastAsia="BIZ UDPゴシック" w:hAnsi="BIZ UDPゴシック" w:hint="eastAsia"/>
          <w:b/>
          <w:bCs/>
          <w:szCs w:val="22"/>
        </w:rPr>
        <w:t xml:space="preserve">入試情報　</w:t>
      </w:r>
      <w:r w:rsidR="00C524DD" w:rsidRPr="00E672E1">
        <w:rPr>
          <w:rFonts w:ascii="BIZ UDPゴシック" w:eastAsia="BIZ UDPゴシック" w:hAnsi="BIZ UDPゴシック" w:hint="eastAsia"/>
          <w:szCs w:val="22"/>
        </w:rPr>
        <w:t>（令和</w:t>
      </w:r>
      <w:r w:rsidR="00F93EBF">
        <w:rPr>
          <w:rFonts w:ascii="BIZ UDPゴシック" w:eastAsia="BIZ UDPゴシック" w:hAnsi="BIZ UDPゴシック" w:hint="eastAsia"/>
          <w:szCs w:val="22"/>
        </w:rPr>
        <w:t>6</w:t>
      </w:r>
      <w:r w:rsidR="00C524DD" w:rsidRPr="00E672E1">
        <w:rPr>
          <w:rFonts w:ascii="BIZ UDPゴシック" w:eastAsia="BIZ UDPゴシック" w:hAnsi="BIZ UDPゴシック" w:hint="eastAsia"/>
          <w:szCs w:val="22"/>
        </w:rPr>
        <w:t>年度実績を記載してください）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5"/>
        <w:gridCol w:w="880"/>
        <w:gridCol w:w="880"/>
        <w:gridCol w:w="6333"/>
      </w:tblGrid>
      <w:tr w:rsidR="00C524DD" w:rsidRPr="00C13569" w14:paraId="333826CE" w14:textId="77777777" w:rsidTr="008D71B5">
        <w:trPr>
          <w:trHeight w:val="454"/>
        </w:trPr>
        <w:tc>
          <w:tcPr>
            <w:tcW w:w="797" w:type="pct"/>
            <w:shd w:val="clear" w:color="auto" w:fill="auto"/>
            <w:vAlign w:val="center"/>
          </w:tcPr>
          <w:p w14:paraId="3DA79024" w14:textId="0F286E34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総募集定員</w:t>
            </w:r>
          </w:p>
        </w:tc>
        <w:tc>
          <w:tcPr>
            <w:tcW w:w="457" w:type="pct"/>
            <w:tcBorders>
              <w:right w:val="nil"/>
            </w:tcBorders>
            <w:shd w:val="clear" w:color="auto" w:fill="auto"/>
            <w:vAlign w:val="center"/>
          </w:tcPr>
          <w:p w14:paraId="78B575A6" w14:textId="2A549EB1" w:rsidR="00E672E1" w:rsidRPr="00C13569" w:rsidRDefault="00E672E1" w:rsidP="005E35A7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46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518A6B" w14:textId="7518BA45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C524DD" w:rsidRPr="00C13569" w14:paraId="60980F69" w14:textId="77777777" w:rsidTr="008D71B5">
        <w:trPr>
          <w:trHeight w:val="454"/>
        </w:trPr>
        <w:tc>
          <w:tcPr>
            <w:tcW w:w="797" w:type="pct"/>
            <w:vMerge w:val="restart"/>
            <w:shd w:val="clear" w:color="auto" w:fill="auto"/>
            <w:vAlign w:val="center"/>
          </w:tcPr>
          <w:p w14:paraId="0C3570F3" w14:textId="1D188620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推薦入試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6E83F4" w14:textId="77777777" w:rsidR="00C524DD" w:rsidRPr="00C13569" w:rsidRDefault="00C524DD" w:rsidP="00C524D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定員</w:t>
            </w:r>
          </w:p>
        </w:tc>
        <w:tc>
          <w:tcPr>
            <w:tcW w:w="45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090C0" w14:textId="0B58B50F" w:rsidR="00C524DD" w:rsidRPr="00C13569" w:rsidRDefault="00C524DD" w:rsidP="005E35A7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28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AD205" w14:textId="5E1C110D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C524DD" w:rsidRPr="00C13569" w14:paraId="5AD54E30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44942A40" w14:textId="4FAA5C4F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75CB156A" w14:textId="77777777" w:rsidR="00C524DD" w:rsidRPr="00C13569" w:rsidRDefault="00C524DD" w:rsidP="00C524D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科目</w:t>
            </w:r>
          </w:p>
        </w:tc>
        <w:tc>
          <w:tcPr>
            <w:tcW w:w="374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25C3CD" w14:textId="6526C23C" w:rsidR="00C524DD" w:rsidRPr="007C4C07" w:rsidRDefault="00C524DD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524DD" w:rsidRPr="00C13569" w14:paraId="2F42DF73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536426D9" w14:textId="77777777" w:rsidR="00C524DD" w:rsidRPr="00C13569" w:rsidRDefault="00C524DD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44332208" w14:textId="77777777" w:rsidR="00C524DD" w:rsidRPr="00C13569" w:rsidRDefault="00C524DD" w:rsidP="00C524D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4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AD6684" w14:textId="77777777" w:rsidR="00C524DD" w:rsidRPr="007C4C07" w:rsidRDefault="00C524DD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:rsidRPr="00C13569" w14:paraId="351909BF" w14:textId="77777777" w:rsidTr="008D71B5">
        <w:trPr>
          <w:trHeight w:val="454"/>
        </w:trPr>
        <w:tc>
          <w:tcPr>
            <w:tcW w:w="797" w:type="pct"/>
            <w:vMerge w:val="restart"/>
            <w:shd w:val="clear" w:color="auto" w:fill="auto"/>
            <w:vAlign w:val="center"/>
          </w:tcPr>
          <w:p w14:paraId="7AA0001F" w14:textId="50DE4D2B" w:rsidR="00E672E1" w:rsidRPr="00C13569" w:rsidRDefault="00E672E1" w:rsidP="00E672E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一般入試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3191C1" w14:textId="746B5C8A" w:rsidR="00E672E1" w:rsidRPr="00C13569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定員</w:t>
            </w:r>
          </w:p>
        </w:tc>
        <w:tc>
          <w:tcPr>
            <w:tcW w:w="45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199EA" w14:textId="1AF66412" w:rsidR="00E672E1" w:rsidRPr="00C13569" w:rsidRDefault="00E672E1" w:rsidP="005E35A7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28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6A890F" w14:textId="5F56C5BE" w:rsidR="00E672E1" w:rsidRPr="00C13569" w:rsidRDefault="00E672E1" w:rsidP="00E672E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5E35A7" w:rsidRPr="00C13569" w14:paraId="6105D155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1C97C3A0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05387F6F" w14:textId="00A96A11" w:rsidR="005E35A7" w:rsidRPr="00C13569" w:rsidRDefault="005E35A7" w:rsidP="005E35A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科目</w:t>
            </w:r>
          </w:p>
        </w:tc>
        <w:tc>
          <w:tcPr>
            <w:tcW w:w="374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37D828A" w14:textId="7969CC12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2D31792E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6C43DF4F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02DAD7CF" w14:textId="77777777" w:rsidR="005E35A7" w:rsidRPr="00C13569" w:rsidRDefault="005E35A7" w:rsidP="005E35A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4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95C84A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53E5FC9F" w14:textId="77777777" w:rsidTr="008D71B5">
        <w:trPr>
          <w:trHeight w:val="454"/>
        </w:trPr>
        <w:tc>
          <w:tcPr>
            <w:tcW w:w="797" w:type="pct"/>
            <w:vMerge w:val="restart"/>
            <w:shd w:val="clear" w:color="auto" w:fill="auto"/>
            <w:vAlign w:val="center"/>
          </w:tcPr>
          <w:p w14:paraId="3D6C2255" w14:textId="7B4358C3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社会人入試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6DEE78" w14:textId="0542A383" w:rsidR="005E35A7" w:rsidRPr="00C13569" w:rsidRDefault="005E35A7" w:rsidP="005E35A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定員</w:t>
            </w:r>
          </w:p>
        </w:tc>
        <w:tc>
          <w:tcPr>
            <w:tcW w:w="45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3C41" w14:textId="6AC6BDF5" w:rsidR="005E35A7" w:rsidRPr="00C13569" w:rsidRDefault="005E35A7" w:rsidP="005E35A7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28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25866" w14:textId="17E1E87D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5E35A7" w:rsidRPr="00C13569" w14:paraId="7DB9C36D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6232041F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33D51079" w14:textId="42276208" w:rsidR="005E35A7" w:rsidRPr="00C13569" w:rsidRDefault="005E35A7" w:rsidP="005E35A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C13569">
              <w:rPr>
                <w:rFonts w:ascii="ＭＳ Ｐゴシック" w:eastAsia="ＭＳ Ｐゴシック" w:hAnsi="ＭＳ Ｐゴシック" w:hint="eastAsia"/>
                <w:szCs w:val="22"/>
              </w:rPr>
              <w:t>科目</w:t>
            </w:r>
          </w:p>
        </w:tc>
        <w:tc>
          <w:tcPr>
            <w:tcW w:w="374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E5CB6D" w14:textId="65723DBD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5E35A7" w:rsidRPr="00C13569" w14:paraId="03BDDA61" w14:textId="77777777" w:rsidTr="008D71B5">
        <w:trPr>
          <w:trHeight w:val="454"/>
        </w:trPr>
        <w:tc>
          <w:tcPr>
            <w:tcW w:w="797" w:type="pct"/>
            <w:vMerge/>
            <w:shd w:val="clear" w:color="auto" w:fill="auto"/>
            <w:vAlign w:val="center"/>
          </w:tcPr>
          <w:p w14:paraId="53E66CA2" w14:textId="77777777" w:rsidR="005E35A7" w:rsidRPr="00C13569" w:rsidRDefault="005E35A7" w:rsidP="005E35A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49E272F2" w14:textId="77777777" w:rsidR="005E35A7" w:rsidRPr="00C13569" w:rsidRDefault="005E35A7" w:rsidP="005E35A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4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607D91" w14:textId="77777777" w:rsidR="005E35A7" w:rsidRPr="007C4C07" w:rsidRDefault="005E35A7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5816DA3D" w14:textId="580D3B19" w:rsidR="00981B97" w:rsidRPr="00C13569" w:rsidRDefault="00981B97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5238603A" w14:textId="755DCD71" w:rsidR="00D27874" w:rsidRPr="00E672E1" w:rsidRDefault="008D71B5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⑫ </w:t>
      </w:r>
      <w:r w:rsidR="00D27874" w:rsidRPr="00E672E1">
        <w:rPr>
          <w:rFonts w:ascii="BIZ UDPゴシック" w:eastAsia="BIZ UDPゴシック" w:hAnsi="BIZ UDPゴシック" w:hint="eastAsia"/>
          <w:b/>
          <w:bCs/>
          <w:szCs w:val="22"/>
        </w:rPr>
        <w:t>キャッチフレーズ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874" w:rsidRPr="00C13569" w14:paraId="4535DEC4" w14:textId="77777777" w:rsidTr="00A01386">
        <w:tc>
          <w:tcPr>
            <w:tcW w:w="9628" w:type="dxa"/>
          </w:tcPr>
          <w:p w14:paraId="17B0D1A8" w14:textId="77777777" w:rsidR="00C13569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  <w:p w14:paraId="709CAA15" w14:textId="74051973" w:rsidR="00D912D0" w:rsidRPr="007C4C07" w:rsidRDefault="00D912D0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0EA1048D" w14:textId="7F478EF1" w:rsidR="00D27874" w:rsidRPr="00C13569" w:rsidRDefault="00D27874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7D4DAE18" w14:textId="522E1F56" w:rsidR="00D27874" w:rsidRPr="00E672E1" w:rsidRDefault="008D71B5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⑬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カリキュラム</w:t>
      </w:r>
      <w:r w:rsidR="00246761">
        <w:rPr>
          <w:rFonts w:ascii="BIZ UDPゴシック" w:eastAsia="BIZ UDPゴシック" w:hAnsi="BIZ UDPゴシック" w:hint="eastAsia"/>
          <w:b/>
          <w:bCs/>
          <w:szCs w:val="22"/>
        </w:rPr>
        <w:t xml:space="preserve">　2つ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320"/>
        <w:gridCol w:w="7873"/>
      </w:tblGrid>
      <w:tr w:rsidR="00E672E1" w14:paraId="622834D9" w14:textId="77777777" w:rsidTr="001C4C52">
        <w:trPr>
          <w:trHeight w:val="454"/>
        </w:trPr>
        <w:tc>
          <w:tcPr>
            <w:tcW w:w="435" w:type="dxa"/>
            <w:vMerge w:val="restart"/>
            <w:vAlign w:val="center"/>
          </w:tcPr>
          <w:p w14:paraId="30B24C1F" w14:textId="1B60A9C4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1320" w:type="dxa"/>
            <w:vAlign w:val="center"/>
          </w:tcPr>
          <w:p w14:paraId="431F169B" w14:textId="482AA7CC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授業名</w:t>
            </w:r>
          </w:p>
        </w:tc>
        <w:tc>
          <w:tcPr>
            <w:tcW w:w="7873" w:type="dxa"/>
            <w:vAlign w:val="center"/>
          </w:tcPr>
          <w:p w14:paraId="1AB30DE1" w14:textId="7567D140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3C3EE34A" w14:textId="77777777" w:rsidTr="001C4C52">
        <w:trPr>
          <w:trHeight w:val="454"/>
        </w:trPr>
        <w:tc>
          <w:tcPr>
            <w:tcW w:w="435" w:type="dxa"/>
            <w:vMerge/>
            <w:vAlign w:val="center"/>
          </w:tcPr>
          <w:p w14:paraId="0C969DD1" w14:textId="77777777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37F1BAF0" w14:textId="77777777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特色</w:t>
            </w:r>
          </w:p>
          <w:p w14:paraId="09310471" w14:textId="2EDC6026" w:rsidR="001C4C52" w:rsidRPr="00246761" w:rsidRDefault="00246761" w:rsidP="00E672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D525A8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</w:t>
            </w:r>
            <w:r w:rsidR="001C4C52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</w:t>
            </w:r>
            <w:r w:rsidR="00D525A8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前後</w:t>
            </w:r>
          </w:p>
        </w:tc>
        <w:tc>
          <w:tcPr>
            <w:tcW w:w="7873" w:type="dxa"/>
            <w:vAlign w:val="center"/>
          </w:tcPr>
          <w:p w14:paraId="3884084A" w14:textId="2AD37F6F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3167522B" w14:textId="77777777" w:rsidTr="001C4C52">
        <w:trPr>
          <w:trHeight w:val="454"/>
        </w:trPr>
        <w:tc>
          <w:tcPr>
            <w:tcW w:w="435" w:type="dxa"/>
            <w:vMerge w:val="restart"/>
            <w:vAlign w:val="center"/>
          </w:tcPr>
          <w:p w14:paraId="254F392B" w14:textId="63C81A2E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</w:t>
            </w:r>
          </w:p>
        </w:tc>
        <w:tc>
          <w:tcPr>
            <w:tcW w:w="1320" w:type="dxa"/>
            <w:vAlign w:val="center"/>
          </w:tcPr>
          <w:p w14:paraId="6B50F944" w14:textId="61BCDC34" w:rsidR="00E672E1" w:rsidRDefault="00E672E1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授業名</w:t>
            </w:r>
          </w:p>
        </w:tc>
        <w:tc>
          <w:tcPr>
            <w:tcW w:w="7873" w:type="dxa"/>
            <w:vAlign w:val="center"/>
          </w:tcPr>
          <w:p w14:paraId="1C778CF5" w14:textId="0ECC907B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484BEC95" w14:textId="77777777" w:rsidTr="001C4C52">
        <w:trPr>
          <w:trHeight w:val="454"/>
        </w:trPr>
        <w:tc>
          <w:tcPr>
            <w:tcW w:w="435" w:type="dxa"/>
            <w:vMerge/>
            <w:vAlign w:val="center"/>
          </w:tcPr>
          <w:p w14:paraId="245E443C" w14:textId="77777777" w:rsidR="00E672E1" w:rsidRDefault="00E672E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86C0223" w14:textId="77777777" w:rsidR="00246761" w:rsidRDefault="00246761" w:rsidP="0024676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特色</w:t>
            </w:r>
          </w:p>
          <w:p w14:paraId="4F6C7CF4" w14:textId="629AFF5C" w:rsidR="00E672E1" w:rsidRDefault="00246761" w:rsidP="0024676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※90字前後</w:t>
            </w:r>
          </w:p>
        </w:tc>
        <w:tc>
          <w:tcPr>
            <w:tcW w:w="7873" w:type="dxa"/>
            <w:vAlign w:val="center"/>
          </w:tcPr>
          <w:p w14:paraId="10026E3E" w14:textId="58CF7947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10C5AFD6" w14:textId="4AD7E6BD" w:rsidR="00C13569" w:rsidRDefault="00C13569" w:rsidP="00D27874">
      <w:pPr>
        <w:rPr>
          <w:rFonts w:ascii="ＭＳ Ｐゴシック" w:eastAsia="ＭＳ Ｐゴシック" w:hAnsi="ＭＳ Ｐゴシック"/>
          <w:szCs w:val="22"/>
        </w:rPr>
      </w:pPr>
    </w:p>
    <w:p w14:paraId="5FF828A5" w14:textId="4A76C668" w:rsidR="00C13569" w:rsidRPr="00E672E1" w:rsidRDefault="008D71B5" w:rsidP="00C13569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⑭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校内風景</w:t>
      </w:r>
      <w:r w:rsidR="00C13569" w:rsidRPr="00E672E1">
        <w:rPr>
          <w:rFonts w:ascii="BIZ UDPゴシック" w:eastAsia="BIZ UDPゴシック" w:hAnsi="BIZ UDPゴシック" w:hint="eastAsia"/>
          <w:b/>
          <w:bCs/>
          <w:szCs w:val="22"/>
        </w:rPr>
        <w:t xml:space="preserve">　タイトル</w:t>
      </w:r>
      <w:r w:rsidR="001C4C52">
        <w:rPr>
          <w:rFonts w:ascii="BIZ UDPゴシック" w:eastAsia="BIZ UDPゴシック" w:hAnsi="BIZ UDPゴシック" w:hint="eastAsia"/>
          <w:b/>
          <w:bCs/>
          <w:szCs w:val="22"/>
        </w:rPr>
        <w:t xml:space="preserve">4つ　</w:t>
      </w:r>
      <w:r w:rsidR="00C13569" w:rsidRPr="00E672E1">
        <w:rPr>
          <w:rFonts w:ascii="BIZ UDPゴシック" w:eastAsia="BIZ UDPゴシック" w:hAnsi="BIZ UDPゴシック" w:hint="eastAsia"/>
          <w:b/>
          <w:bCs/>
          <w:szCs w:val="22"/>
        </w:rPr>
        <w:t>（</w:t>
      </w:r>
      <w:r w:rsidR="001C4C52">
        <w:rPr>
          <w:rFonts w:ascii="BIZ UDPゴシック" w:eastAsia="BIZ UDPゴシック" w:hAnsi="BIZ UDPゴシック" w:hint="eastAsia"/>
          <w:b/>
          <w:bCs/>
          <w:szCs w:val="22"/>
        </w:rPr>
        <w:t>8文字以内）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9193"/>
      </w:tblGrid>
      <w:tr w:rsidR="00C13569" w14:paraId="3045FE95" w14:textId="77777777" w:rsidTr="001C4C52">
        <w:trPr>
          <w:trHeight w:val="454"/>
        </w:trPr>
        <w:tc>
          <w:tcPr>
            <w:tcW w:w="435" w:type="dxa"/>
            <w:vAlign w:val="center"/>
          </w:tcPr>
          <w:p w14:paraId="4E3C3C4C" w14:textId="4FA73055" w:rsidR="00C13569" w:rsidRDefault="00C13569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9193" w:type="dxa"/>
            <w:vAlign w:val="center"/>
          </w:tcPr>
          <w:p w14:paraId="39208974" w14:textId="2A6C7448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53D564E3" w14:textId="77777777" w:rsidTr="001C4C52">
        <w:trPr>
          <w:trHeight w:val="454"/>
        </w:trPr>
        <w:tc>
          <w:tcPr>
            <w:tcW w:w="435" w:type="dxa"/>
            <w:vAlign w:val="center"/>
          </w:tcPr>
          <w:p w14:paraId="6328D1AB" w14:textId="70DA8B6C" w:rsidR="00C13569" w:rsidRDefault="00C13569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9193" w:type="dxa"/>
            <w:vAlign w:val="center"/>
          </w:tcPr>
          <w:p w14:paraId="1C71C669" w14:textId="1DB5BFAE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04A52CD0" w14:textId="77777777" w:rsidTr="001C4C52">
        <w:trPr>
          <w:trHeight w:val="454"/>
        </w:trPr>
        <w:tc>
          <w:tcPr>
            <w:tcW w:w="435" w:type="dxa"/>
            <w:vAlign w:val="center"/>
          </w:tcPr>
          <w:p w14:paraId="084472FF" w14:textId="4865334D" w:rsidR="00C13569" w:rsidRDefault="00C13569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9193" w:type="dxa"/>
            <w:vAlign w:val="center"/>
          </w:tcPr>
          <w:p w14:paraId="21A65204" w14:textId="608741A9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0B8B70C1" w14:textId="77777777" w:rsidTr="001C4C52">
        <w:trPr>
          <w:trHeight w:val="454"/>
        </w:trPr>
        <w:tc>
          <w:tcPr>
            <w:tcW w:w="435" w:type="dxa"/>
            <w:vAlign w:val="center"/>
          </w:tcPr>
          <w:p w14:paraId="4FB4D45E" w14:textId="5AEC9CC2" w:rsidR="00C13569" w:rsidRDefault="00C13569" w:rsidP="00E672E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9193" w:type="dxa"/>
            <w:vAlign w:val="center"/>
          </w:tcPr>
          <w:p w14:paraId="38861975" w14:textId="3FEEED3A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3B3E4C0B" w14:textId="77777777" w:rsidR="00C13569" w:rsidRDefault="00C13569" w:rsidP="00D27874">
      <w:pPr>
        <w:rPr>
          <w:rFonts w:ascii="ＭＳ Ｐゴシック" w:eastAsia="ＭＳ Ｐゴシック" w:hAnsi="ＭＳ Ｐゴシック"/>
          <w:szCs w:val="22"/>
        </w:rPr>
      </w:pPr>
    </w:p>
    <w:p w14:paraId="79560265" w14:textId="77777777" w:rsidR="00E672E1" w:rsidRDefault="00E672E1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/>
          <w:szCs w:val="22"/>
        </w:rPr>
        <w:br w:type="page"/>
      </w:r>
    </w:p>
    <w:p w14:paraId="1883ACF0" w14:textId="7FA430C9" w:rsidR="00C13569" w:rsidRPr="008D71B5" w:rsidRDefault="008D71B5" w:rsidP="00D27874">
      <w:pPr>
        <w:rPr>
          <w:rFonts w:ascii="BIZ UDPゴシック" w:eastAsia="BIZ UDPゴシック" w:hAnsi="BIZ UDPゴシック"/>
          <w:b/>
          <w:bCs/>
          <w:szCs w:val="22"/>
        </w:rPr>
      </w:pPr>
      <w:r w:rsidRPr="008D71B5"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>⑮</w:t>
      </w: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ここがすごい！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8093"/>
      </w:tblGrid>
      <w:tr w:rsidR="00C13569" w14:paraId="75315C7F" w14:textId="77777777" w:rsidTr="0082143A">
        <w:trPr>
          <w:trHeight w:val="454"/>
        </w:trPr>
        <w:tc>
          <w:tcPr>
            <w:tcW w:w="1535" w:type="dxa"/>
            <w:vAlign w:val="center"/>
          </w:tcPr>
          <w:p w14:paraId="28E8C299" w14:textId="319EF5CB" w:rsidR="00C13569" w:rsidRDefault="00C13569" w:rsidP="00D27874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タイトル</w:t>
            </w:r>
          </w:p>
        </w:tc>
        <w:tc>
          <w:tcPr>
            <w:tcW w:w="8093" w:type="dxa"/>
            <w:vAlign w:val="center"/>
          </w:tcPr>
          <w:p w14:paraId="047E1D29" w14:textId="4C0F9513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1325DD27" w14:textId="77777777" w:rsidTr="0082143A">
        <w:trPr>
          <w:trHeight w:val="454"/>
        </w:trPr>
        <w:tc>
          <w:tcPr>
            <w:tcW w:w="1535" w:type="dxa"/>
            <w:vAlign w:val="center"/>
          </w:tcPr>
          <w:p w14:paraId="103CD256" w14:textId="77777777" w:rsidR="00C13569" w:rsidRDefault="00C13569" w:rsidP="00D27874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  <w:p w14:paraId="01B67398" w14:textId="529BA613" w:rsidR="001C4C52" w:rsidRDefault="00246761" w:rsidP="00D27874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C4C52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60字</w:t>
            </w:r>
            <w:r w:rsidR="00D525A8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前後</w:t>
            </w:r>
          </w:p>
        </w:tc>
        <w:tc>
          <w:tcPr>
            <w:tcW w:w="8093" w:type="dxa"/>
            <w:vAlign w:val="center"/>
          </w:tcPr>
          <w:p w14:paraId="4F7D40A5" w14:textId="0CD6CCED" w:rsidR="00D525A8" w:rsidRPr="007C4C07" w:rsidRDefault="00D525A8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5F494894" w14:textId="77777777" w:rsidR="00C13569" w:rsidRDefault="00C13569" w:rsidP="00D27874">
      <w:pPr>
        <w:rPr>
          <w:rFonts w:ascii="ＭＳ Ｐゴシック" w:eastAsia="ＭＳ Ｐゴシック" w:hAnsi="ＭＳ Ｐゴシック"/>
          <w:szCs w:val="22"/>
        </w:rPr>
      </w:pPr>
    </w:p>
    <w:p w14:paraId="1771D366" w14:textId="41816139" w:rsidR="00C13569" w:rsidRPr="008D71B5" w:rsidRDefault="008D71B5" w:rsidP="008D71B5">
      <w:pPr>
        <w:snapToGrid w:val="0"/>
        <w:rPr>
          <w:rFonts w:ascii="BIZ UDPゴシック" w:eastAsia="BIZ UDPゴシック" w:hAnsi="BIZ UDPゴシック"/>
          <w:b/>
          <w:bCs/>
          <w:szCs w:val="22"/>
        </w:rPr>
      </w:pPr>
      <w:r w:rsidRPr="008D71B5">
        <w:rPr>
          <w:rFonts w:ascii="BIZ UDPゴシック" w:eastAsia="BIZ UDPゴシック" w:hAnsi="BIZ UDPゴシック" w:hint="eastAsia"/>
          <w:b/>
          <w:bCs/>
          <w:szCs w:val="22"/>
        </w:rPr>
        <w:t xml:space="preserve">⑯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 xml:space="preserve">先輩VOICE　</w:t>
      </w:r>
      <w:r>
        <w:rPr>
          <w:rFonts w:ascii="BIZ UDPゴシック" w:eastAsia="BIZ UDPゴシック" w:hAnsi="BIZ UDPゴシック" w:hint="eastAsia"/>
          <w:b/>
          <w:bCs/>
          <w:szCs w:val="22"/>
        </w:rPr>
        <w:t>「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入学してよかったこと</w:t>
      </w:r>
      <w:r>
        <w:rPr>
          <w:rFonts w:ascii="BIZ UDPゴシック" w:eastAsia="BIZ UDPゴシック" w:hAnsi="BIZ UDPゴシック" w:hint="eastAsia"/>
          <w:b/>
          <w:bCs/>
          <w:szCs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8093"/>
      </w:tblGrid>
      <w:tr w:rsidR="00C13569" w14:paraId="40384572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7F01189A" w14:textId="5CDFF82B" w:rsidR="005323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名前</w:t>
            </w:r>
          </w:p>
        </w:tc>
        <w:tc>
          <w:tcPr>
            <w:tcW w:w="8093" w:type="dxa"/>
            <w:vAlign w:val="center"/>
          </w:tcPr>
          <w:p w14:paraId="6819C8C6" w14:textId="27805D77" w:rsidR="00D525A8" w:rsidRPr="007C4C07" w:rsidRDefault="00D525A8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029A0887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49CD075F" w14:textId="156358D6" w:rsidR="00C135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</w:t>
            </w:r>
          </w:p>
        </w:tc>
        <w:tc>
          <w:tcPr>
            <w:tcW w:w="8093" w:type="dxa"/>
            <w:vAlign w:val="center"/>
          </w:tcPr>
          <w:p w14:paraId="59A0A2FF" w14:textId="028E6F02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4775D84C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6A45C821" w14:textId="1D8134B5" w:rsidR="00C135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出身高校</w:t>
            </w:r>
          </w:p>
        </w:tc>
        <w:tc>
          <w:tcPr>
            <w:tcW w:w="8093" w:type="dxa"/>
            <w:vAlign w:val="center"/>
          </w:tcPr>
          <w:p w14:paraId="121B96D3" w14:textId="2D454BDC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44C53A59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0EF7A591" w14:textId="7B344C9E" w:rsidR="00C135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好きな科目</w:t>
            </w:r>
          </w:p>
        </w:tc>
        <w:tc>
          <w:tcPr>
            <w:tcW w:w="8093" w:type="dxa"/>
            <w:vAlign w:val="center"/>
          </w:tcPr>
          <w:p w14:paraId="4D9769DE" w14:textId="567C103D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3C258145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40D2845D" w14:textId="45E24BC0" w:rsidR="00C135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将来の夢</w:t>
            </w:r>
          </w:p>
        </w:tc>
        <w:tc>
          <w:tcPr>
            <w:tcW w:w="8093" w:type="dxa"/>
            <w:vAlign w:val="center"/>
          </w:tcPr>
          <w:p w14:paraId="672CC8F0" w14:textId="7087D26B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C13569" w14:paraId="0286772B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38209F7B" w14:textId="77777777" w:rsidR="00E672E1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入学して</w:t>
            </w:r>
          </w:p>
          <w:p w14:paraId="36CD7B21" w14:textId="77777777" w:rsidR="00C13569" w:rsidRDefault="00C13569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よかったこと</w:t>
            </w:r>
          </w:p>
          <w:p w14:paraId="781845C7" w14:textId="7089422A" w:rsidR="001C4C52" w:rsidRDefault="0024676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82143A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</w:t>
            </w:r>
            <w:r w:rsidR="001C4C52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</w:t>
            </w:r>
            <w:r w:rsidR="0082143A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</w:t>
            </w:r>
          </w:p>
        </w:tc>
        <w:tc>
          <w:tcPr>
            <w:tcW w:w="8093" w:type="dxa"/>
            <w:vAlign w:val="center"/>
          </w:tcPr>
          <w:p w14:paraId="5639CD51" w14:textId="25A0400B" w:rsidR="00C13569" w:rsidRPr="007C4C07" w:rsidRDefault="00C13569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3B1E8C27" w14:textId="77777777" w:rsidR="00C13569" w:rsidRDefault="00C13569" w:rsidP="00C13569">
      <w:pPr>
        <w:rPr>
          <w:rFonts w:ascii="ＭＳ Ｐゴシック" w:eastAsia="ＭＳ Ｐゴシック" w:hAnsi="ＭＳ Ｐゴシック"/>
          <w:szCs w:val="22"/>
        </w:rPr>
      </w:pPr>
    </w:p>
    <w:p w14:paraId="7E47D391" w14:textId="25764D22" w:rsidR="00E672E1" w:rsidRPr="008D71B5" w:rsidRDefault="008D71B5" w:rsidP="00E672E1">
      <w:pPr>
        <w:rPr>
          <w:rFonts w:ascii="BIZ UDPゴシック" w:eastAsia="BIZ UDPゴシック" w:hAnsi="BIZ UDPゴシック"/>
          <w:b/>
          <w:bCs/>
          <w:szCs w:val="22"/>
        </w:rPr>
      </w:pPr>
      <w:r w:rsidRPr="008D71B5">
        <w:rPr>
          <w:rFonts w:ascii="BIZ UDPゴシック" w:eastAsia="BIZ UDPゴシック" w:hAnsi="BIZ UDPゴシック" w:hint="eastAsia"/>
          <w:b/>
          <w:bCs/>
          <w:szCs w:val="22"/>
        </w:rPr>
        <w:t xml:space="preserve">⑯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先輩VOICE　「学んだこと」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8093"/>
      </w:tblGrid>
      <w:tr w:rsidR="00E672E1" w14:paraId="28406FCC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248C555E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名前</w:t>
            </w:r>
          </w:p>
        </w:tc>
        <w:tc>
          <w:tcPr>
            <w:tcW w:w="8093" w:type="dxa"/>
            <w:vAlign w:val="center"/>
          </w:tcPr>
          <w:p w14:paraId="36B3BC02" w14:textId="0FC5B280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386C28EE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4B0D9B22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</w:t>
            </w:r>
          </w:p>
        </w:tc>
        <w:tc>
          <w:tcPr>
            <w:tcW w:w="8093" w:type="dxa"/>
            <w:vAlign w:val="center"/>
          </w:tcPr>
          <w:p w14:paraId="64053FC4" w14:textId="2E5D9D6F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3E8942B1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286B0D6D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出身高校</w:t>
            </w:r>
          </w:p>
        </w:tc>
        <w:tc>
          <w:tcPr>
            <w:tcW w:w="8093" w:type="dxa"/>
            <w:vAlign w:val="center"/>
          </w:tcPr>
          <w:p w14:paraId="2DEED5B5" w14:textId="586D895C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0CD2CFE4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32D05426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好きな科目</w:t>
            </w:r>
          </w:p>
        </w:tc>
        <w:tc>
          <w:tcPr>
            <w:tcW w:w="8093" w:type="dxa"/>
            <w:vAlign w:val="center"/>
          </w:tcPr>
          <w:p w14:paraId="7D38F318" w14:textId="7D3B66AF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213B59B6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0E7E0E29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将来の夢</w:t>
            </w:r>
          </w:p>
        </w:tc>
        <w:tc>
          <w:tcPr>
            <w:tcW w:w="8093" w:type="dxa"/>
            <w:vAlign w:val="center"/>
          </w:tcPr>
          <w:p w14:paraId="14F1F471" w14:textId="6ADF46BA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0D044839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5E1C90CD" w14:textId="77777777" w:rsidR="00E672E1" w:rsidRDefault="00E672E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学んだこと</w:t>
            </w:r>
          </w:p>
          <w:p w14:paraId="7CED599B" w14:textId="606FC600" w:rsidR="001C4C52" w:rsidRDefault="00246761" w:rsidP="000F5820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※100字以内</w:t>
            </w:r>
          </w:p>
        </w:tc>
        <w:tc>
          <w:tcPr>
            <w:tcW w:w="8093" w:type="dxa"/>
            <w:vAlign w:val="center"/>
          </w:tcPr>
          <w:p w14:paraId="38937BE1" w14:textId="12A930DA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07E1D8D3" w14:textId="77777777" w:rsidR="00E672E1" w:rsidRDefault="00E672E1" w:rsidP="00C13569">
      <w:pPr>
        <w:rPr>
          <w:rFonts w:ascii="ＭＳ Ｐゴシック" w:eastAsia="ＭＳ Ｐゴシック" w:hAnsi="ＭＳ Ｐゴシック"/>
          <w:szCs w:val="22"/>
        </w:rPr>
      </w:pPr>
    </w:p>
    <w:p w14:paraId="21D3C00F" w14:textId="55340E90" w:rsidR="00E672E1" w:rsidRPr="008D71B5" w:rsidRDefault="008D71B5" w:rsidP="00C13569">
      <w:pPr>
        <w:rPr>
          <w:rFonts w:ascii="BIZ UDPゴシック" w:eastAsia="BIZ UDPゴシック" w:hAnsi="BIZ UDPゴシック"/>
          <w:b/>
          <w:bCs/>
          <w:szCs w:val="22"/>
        </w:rPr>
      </w:pPr>
      <w:r w:rsidRPr="008D71B5">
        <w:rPr>
          <w:rFonts w:ascii="BIZ UDPゴシック" w:eastAsia="BIZ UDPゴシック" w:hAnsi="BIZ UDPゴシック" w:hint="eastAsia"/>
          <w:b/>
          <w:bCs/>
          <w:szCs w:val="22"/>
        </w:rPr>
        <w:t xml:space="preserve">⑰ 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〇〇</w:t>
      </w:r>
      <w:r w:rsidR="00E672E1" w:rsidRPr="008D71B5">
        <w:rPr>
          <w:rFonts w:ascii="BIZ UDPゴシック" w:eastAsia="BIZ UDPゴシック" w:hAnsi="BIZ UDPゴシック" w:hint="eastAsia"/>
          <w:b/>
          <w:bCs/>
          <w:szCs w:val="22"/>
        </w:rPr>
        <w:t>からの</w:t>
      </w:r>
      <w:r w:rsidR="00711F20">
        <w:rPr>
          <w:rFonts w:ascii="BIZ UDPゴシック" w:eastAsia="BIZ UDPゴシック" w:hAnsi="BIZ UDPゴシック" w:hint="eastAsia"/>
          <w:b/>
          <w:bCs/>
          <w:szCs w:val="22"/>
        </w:rPr>
        <w:t>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8093"/>
      </w:tblGrid>
      <w:tr w:rsidR="00E672E1" w14:paraId="74D860D4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5A09203A" w14:textId="18FE66AE" w:rsidR="00E672E1" w:rsidRDefault="00E672E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役職</w:t>
            </w:r>
          </w:p>
        </w:tc>
        <w:tc>
          <w:tcPr>
            <w:tcW w:w="8093" w:type="dxa"/>
            <w:vAlign w:val="center"/>
          </w:tcPr>
          <w:p w14:paraId="2B263BFF" w14:textId="7FC3E898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46A3C5EC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2C0791E3" w14:textId="13DD3EDD" w:rsidR="00E672E1" w:rsidRDefault="00E672E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名前</w:t>
            </w:r>
          </w:p>
        </w:tc>
        <w:tc>
          <w:tcPr>
            <w:tcW w:w="8093" w:type="dxa"/>
            <w:vAlign w:val="center"/>
          </w:tcPr>
          <w:p w14:paraId="39748875" w14:textId="19BF016A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5166735B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13ECCB46" w14:textId="409E2918" w:rsidR="00E672E1" w:rsidRDefault="00E672E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タイトル</w:t>
            </w:r>
          </w:p>
        </w:tc>
        <w:tc>
          <w:tcPr>
            <w:tcW w:w="8093" w:type="dxa"/>
            <w:vAlign w:val="center"/>
          </w:tcPr>
          <w:p w14:paraId="7E3EFC6A" w14:textId="4FA5EC17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  <w:tr w:rsidR="00E672E1" w14:paraId="766F6B9D" w14:textId="77777777" w:rsidTr="00532369">
        <w:trPr>
          <w:trHeight w:val="454"/>
        </w:trPr>
        <w:tc>
          <w:tcPr>
            <w:tcW w:w="1535" w:type="dxa"/>
            <w:vAlign w:val="center"/>
          </w:tcPr>
          <w:p w14:paraId="0CB9DD17" w14:textId="77777777" w:rsidR="00E672E1" w:rsidRDefault="00E672E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コメント</w:t>
            </w:r>
          </w:p>
          <w:p w14:paraId="626445D8" w14:textId="32B4151F" w:rsidR="001C4C52" w:rsidRDefault="00246761" w:rsidP="00C1356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C4C52" w:rsidRPr="00246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180字以内</w:t>
            </w:r>
          </w:p>
        </w:tc>
        <w:tc>
          <w:tcPr>
            <w:tcW w:w="8093" w:type="dxa"/>
            <w:vAlign w:val="center"/>
          </w:tcPr>
          <w:p w14:paraId="3BD85CDD" w14:textId="2B5F0B1E" w:rsidR="00E672E1" w:rsidRPr="007C4C07" w:rsidRDefault="00E672E1" w:rsidP="00532369">
            <w:pPr>
              <w:rPr>
                <w:rFonts w:ascii="ＭＳ Ｐゴシック" w:eastAsia="ＭＳ Ｐゴシック" w:hAnsi="ＭＳ Ｐゴシック"/>
                <w:color w:val="0070C0"/>
                <w:szCs w:val="22"/>
              </w:rPr>
            </w:pPr>
          </w:p>
        </w:tc>
      </w:tr>
    </w:tbl>
    <w:p w14:paraId="477E0508" w14:textId="77777777" w:rsidR="00E672E1" w:rsidRPr="00E672E1" w:rsidRDefault="00E672E1" w:rsidP="00C13569">
      <w:pPr>
        <w:rPr>
          <w:rFonts w:ascii="ＭＳ Ｐゴシック" w:eastAsia="ＭＳ Ｐゴシック" w:hAnsi="ＭＳ Ｐゴシック"/>
          <w:szCs w:val="22"/>
        </w:rPr>
      </w:pPr>
    </w:p>
    <w:sectPr w:rsidR="00E672E1" w:rsidRPr="00E672E1" w:rsidSect="00C13569">
      <w:headerReference w:type="default" r:id="rId7"/>
      <w:footerReference w:type="default" r:id="rId8"/>
      <w:pgSz w:w="11906" w:h="16838" w:code="9"/>
      <w:pgMar w:top="1134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A6FE" w14:textId="77777777" w:rsidR="00D27874" w:rsidRDefault="00D27874" w:rsidP="00D27874">
      <w:r>
        <w:separator/>
      </w:r>
    </w:p>
  </w:endnote>
  <w:endnote w:type="continuationSeparator" w:id="0">
    <w:p w14:paraId="699F1396" w14:textId="77777777" w:rsidR="00D27874" w:rsidRDefault="00D27874" w:rsidP="00D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430874"/>
      <w:docPartObj>
        <w:docPartGallery w:val="Page Numbers (Bottom of Page)"/>
        <w:docPartUnique/>
      </w:docPartObj>
    </w:sdtPr>
    <w:sdtEndPr/>
    <w:sdtContent>
      <w:p w14:paraId="40B86ACB" w14:textId="7B4B924D" w:rsidR="00D27874" w:rsidRDefault="00D278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B7" w:rsidRPr="009303B7">
          <w:rPr>
            <w:noProof/>
            <w:lang w:val="ja-JP"/>
          </w:rPr>
          <w:t>4</w:t>
        </w:r>
        <w:r>
          <w:fldChar w:fldCharType="end"/>
        </w:r>
      </w:p>
    </w:sdtContent>
  </w:sdt>
  <w:p w14:paraId="7D186501" w14:textId="77777777" w:rsidR="00D27874" w:rsidRDefault="00D27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C580" w14:textId="77777777" w:rsidR="00D27874" w:rsidRDefault="00D27874" w:rsidP="00D27874">
      <w:r>
        <w:separator/>
      </w:r>
    </w:p>
  </w:footnote>
  <w:footnote w:type="continuationSeparator" w:id="0">
    <w:p w14:paraId="5527D9E1" w14:textId="77777777" w:rsidR="00D27874" w:rsidRDefault="00D27874" w:rsidP="00D2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F631" w14:textId="36387500" w:rsidR="0054221E" w:rsidRPr="0054221E" w:rsidRDefault="0054221E" w:rsidP="0054221E">
    <w:pPr>
      <w:pStyle w:val="a5"/>
      <w:tabs>
        <w:tab w:val="clear" w:pos="4252"/>
        <w:tab w:val="clear" w:pos="8504"/>
      </w:tabs>
      <w:ind w:leftChars="3850" w:left="8470"/>
      <w:jc w:val="left"/>
      <w:rPr>
        <w:sz w:val="24"/>
        <w:szCs w:val="28"/>
        <w:bdr w:val="single" w:sz="4" w:space="0" w:color="auto"/>
      </w:rPr>
    </w:pP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  <w:r w:rsidRPr="0054221E">
      <w:rPr>
        <w:rFonts w:hint="eastAsia"/>
        <w:kern w:val="0"/>
        <w:sz w:val="24"/>
        <w:szCs w:val="28"/>
        <w:bdr w:val="single" w:sz="4" w:space="0" w:color="auto"/>
      </w:rPr>
      <w:t>別紙</w:t>
    </w:r>
    <w:r w:rsidR="00D57CF6">
      <w:rPr>
        <w:rFonts w:hint="eastAsia"/>
        <w:kern w:val="0"/>
        <w:sz w:val="24"/>
        <w:szCs w:val="28"/>
        <w:bdr w:val="single" w:sz="4" w:space="0" w:color="auto"/>
      </w:rPr>
      <w:t>2</w:t>
    </w: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97"/>
    <w:rsid w:val="00026226"/>
    <w:rsid w:val="000375E1"/>
    <w:rsid w:val="0006339C"/>
    <w:rsid w:val="000B419B"/>
    <w:rsid w:val="000D344A"/>
    <w:rsid w:val="000D6EA5"/>
    <w:rsid w:val="000E2681"/>
    <w:rsid w:val="001369CA"/>
    <w:rsid w:val="00152E6D"/>
    <w:rsid w:val="001C4C52"/>
    <w:rsid w:val="001D083E"/>
    <w:rsid w:val="001D6F6D"/>
    <w:rsid w:val="001F4C8D"/>
    <w:rsid w:val="00212656"/>
    <w:rsid w:val="00246761"/>
    <w:rsid w:val="00326ABF"/>
    <w:rsid w:val="0035335F"/>
    <w:rsid w:val="003D3E7D"/>
    <w:rsid w:val="004155E0"/>
    <w:rsid w:val="004211E6"/>
    <w:rsid w:val="00422BF8"/>
    <w:rsid w:val="004363A2"/>
    <w:rsid w:val="00532369"/>
    <w:rsid w:val="0054221E"/>
    <w:rsid w:val="005960A3"/>
    <w:rsid w:val="005E35A7"/>
    <w:rsid w:val="005F0326"/>
    <w:rsid w:val="006741D9"/>
    <w:rsid w:val="006B09EA"/>
    <w:rsid w:val="00711F20"/>
    <w:rsid w:val="0072201F"/>
    <w:rsid w:val="0074517D"/>
    <w:rsid w:val="007C4C07"/>
    <w:rsid w:val="007E4555"/>
    <w:rsid w:val="007F32FA"/>
    <w:rsid w:val="00801E9D"/>
    <w:rsid w:val="0082143A"/>
    <w:rsid w:val="00836A7D"/>
    <w:rsid w:val="00842225"/>
    <w:rsid w:val="00843787"/>
    <w:rsid w:val="008531B9"/>
    <w:rsid w:val="0087756F"/>
    <w:rsid w:val="008B43D8"/>
    <w:rsid w:val="008D71B5"/>
    <w:rsid w:val="008E1163"/>
    <w:rsid w:val="008E1263"/>
    <w:rsid w:val="008F5195"/>
    <w:rsid w:val="008F584D"/>
    <w:rsid w:val="00927855"/>
    <w:rsid w:val="009303B7"/>
    <w:rsid w:val="00944A41"/>
    <w:rsid w:val="009557DD"/>
    <w:rsid w:val="00967DE4"/>
    <w:rsid w:val="00981B97"/>
    <w:rsid w:val="009D10F1"/>
    <w:rsid w:val="009D2B2E"/>
    <w:rsid w:val="009F0395"/>
    <w:rsid w:val="00A5024A"/>
    <w:rsid w:val="00A6380F"/>
    <w:rsid w:val="00A92773"/>
    <w:rsid w:val="00AD36CC"/>
    <w:rsid w:val="00B460AD"/>
    <w:rsid w:val="00B57D51"/>
    <w:rsid w:val="00C13569"/>
    <w:rsid w:val="00C524DD"/>
    <w:rsid w:val="00C52709"/>
    <w:rsid w:val="00CA2FDA"/>
    <w:rsid w:val="00CB2554"/>
    <w:rsid w:val="00CC36CF"/>
    <w:rsid w:val="00CD794E"/>
    <w:rsid w:val="00CF088F"/>
    <w:rsid w:val="00CF2545"/>
    <w:rsid w:val="00D0782D"/>
    <w:rsid w:val="00D27874"/>
    <w:rsid w:val="00D42000"/>
    <w:rsid w:val="00D525A8"/>
    <w:rsid w:val="00D57CF6"/>
    <w:rsid w:val="00D912D0"/>
    <w:rsid w:val="00DD37BA"/>
    <w:rsid w:val="00E23C39"/>
    <w:rsid w:val="00E672E1"/>
    <w:rsid w:val="00ED4DB4"/>
    <w:rsid w:val="00EF13BC"/>
    <w:rsid w:val="00F13338"/>
    <w:rsid w:val="00F91B52"/>
    <w:rsid w:val="00F93EBF"/>
    <w:rsid w:val="00F94EE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08CE84"/>
  <w15:chartTrackingRefBased/>
  <w15:docId w15:val="{9CFCD77C-6BC9-4C4A-B738-54645D3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2FDA"/>
    <w:rPr>
      <w:color w:val="808080"/>
    </w:rPr>
  </w:style>
  <w:style w:type="paragraph" w:styleId="a5">
    <w:name w:val="header"/>
    <w:basedOn w:val="a"/>
    <w:link w:val="a6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874"/>
  </w:style>
  <w:style w:type="paragraph" w:styleId="a7">
    <w:name w:val="footer"/>
    <w:basedOn w:val="a"/>
    <w:link w:val="a8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74"/>
  </w:style>
  <w:style w:type="paragraph" w:styleId="a9">
    <w:name w:val="Balloon Text"/>
    <w:basedOn w:val="a"/>
    <w:link w:val="aa"/>
    <w:uiPriority w:val="99"/>
    <w:semiHidden/>
    <w:unhideWhenUsed/>
    <w:rsid w:val="008F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DE9-AEFF-41E8-8E3C-A822EC7A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nc2</cp:lastModifiedBy>
  <cp:revision>14</cp:revision>
  <cp:lastPrinted>2025-04-03T07:19:00Z</cp:lastPrinted>
  <dcterms:created xsi:type="dcterms:W3CDTF">2022-09-29T03:50:00Z</dcterms:created>
  <dcterms:modified xsi:type="dcterms:W3CDTF">2025-04-07T01:12:00Z</dcterms:modified>
</cp:coreProperties>
</file>