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5"/>
        <w:gridCol w:w="8035"/>
      </w:tblGrid>
      <w:tr w:rsidR="00F90557" w:rsidRPr="008F2C4B" w14:paraId="0087BB1D" w14:textId="6D9A0B84" w:rsidTr="00E03C8A">
        <w:trPr>
          <w:trHeight w:val="558"/>
        </w:trPr>
        <w:tc>
          <w:tcPr>
            <w:tcW w:w="988" w:type="dxa"/>
            <w:vAlign w:val="center"/>
          </w:tcPr>
          <w:p w14:paraId="01B464B2" w14:textId="6EB792DC" w:rsidR="00F90557" w:rsidRPr="006061AE" w:rsidRDefault="00F90557" w:rsidP="006061AE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E03C8A">
              <w:rPr>
                <w:rFonts w:ascii="ＭＳ Ｐ明朝" w:eastAsia="ＭＳ Ｐ明朝" w:hAnsi="ＭＳ Ｐ明朝" w:hint="eastAsia"/>
                <w:spacing w:val="106"/>
                <w:kern w:val="0"/>
                <w:szCs w:val="21"/>
                <w:fitText w:val="808" w:id="-784591616"/>
              </w:rPr>
              <w:t>テー</w:t>
            </w:r>
            <w:r w:rsidRPr="00E03C8A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808" w:id="-784591616"/>
              </w:rPr>
              <w:t>マ</w:t>
            </w:r>
          </w:p>
        </w:tc>
        <w:tc>
          <w:tcPr>
            <w:tcW w:w="8072" w:type="dxa"/>
            <w:vAlign w:val="center"/>
          </w:tcPr>
          <w:p w14:paraId="49B8BA6B" w14:textId="6C534F2C" w:rsidR="00E03C8A" w:rsidRPr="00D93983" w:rsidRDefault="00D93983" w:rsidP="00D93983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D93983">
              <w:rPr>
                <w:rFonts w:ascii="ＭＳ Ｐ明朝" w:eastAsia="ＭＳ Ｐ明朝" w:hAnsi="ＭＳ Ｐ明朝" w:hint="eastAsia"/>
                <w:color w:val="FF0000"/>
                <w:szCs w:val="21"/>
              </w:rPr>
              <w:t>※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</w:rPr>
              <w:t>各自で</w:t>
            </w:r>
            <w:r w:rsidRPr="00D93983">
              <w:rPr>
                <w:rFonts w:ascii="ＭＳ Ｐ明朝" w:eastAsia="ＭＳ Ｐ明朝" w:hAnsi="ＭＳ Ｐ明朝" w:hint="eastAsia"/>
                <w:color w:val="FF0000"/>
                <w:szCs w:val="21"/>
              </w:rPr>
              <w:t>設定したテーマを記載する</w:t>
            </w:r>
          </w:p>
        </w:tc>
      </w:tr>
      <w:tr w:rsidR="006061AE" w:rsidRPr="008F2C4B" w14:paraId="530D328E" w14:textId="6E5D0545" w:rsidTr="00E03C8A">
        <w:trPr>
          <w:trHeight w:val="422"/>
        </w:trPr>
        <w:tc>
          <w:tcPr>
            <w:tcW w:w="988" w:type="dxa"/>
            <w:vAlign w:val="center"/>
          </w:tcPr>
          <w:p w14:paraId="1BE248BD" w14:textId="4D887154" w:rsidR="006061AE" w:rsidRPr="006061AE" w:rsidRDefault="006061AE" w:rsidP="006061AE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E03C8A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808" w:id="-784591615"/>
              </w:rPr>
              <w:t>施設</w:t>
            </w:r>
            <w:r w:rsidRPr="00E03C8A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808" w:id="-784591615"/>
              </w:rPr>
              <w:t>名</w:t>
            </w:r>
          </w:p>
        </w:tc>
        <w:tc>
          <w:tcPr>
            <w:tcW w:w="8072" w:type="dxa"/>
            <w:vAlign w:val="center"/>
          </w:tcPr>
          <w:p w14:paraId="01A0261A" w14:textId="77777777" w:rsidR="006061AE" w:rsidRPr="006061AE" w:rsidRDefault="006061AE" w:rsidP="006061AE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061AE" w:rsidRPr="008F2C4B" w14:paraId="1AD01FF9" w14:textId="7863078A" w:rsidTr="00E03C8A">
        <w:trPr>
          <w:trHeight w:val="422"/>
        </w:trPr>
        <w:tc>
          <w:tcPr>
            <w:tcW w:w="988" w:type="dxa"/>
            <w:vAlign w:val="center"/>
          </w:tcPr>
          <w:p w14:paraId="7221EEB9" w14:textId="6515A3E0" w:rsidR="006061AE" w:rsidRPr="006061AE" w:rsidRDefault="006061AE" w:rsidP="006061AE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E03C8A">
              <w:rPr>
                <w:rFonts w:ascii="ＭＳ Ｐ明朝" w:eastAsia="ＭＳ Ｐ明朝" w:hAnsi="ＭＳ Ｐ明朝" w:hint="eastAsia"/>
                <w:spacing w:val="195"/>
                <w:kern w:val="0"/>
                <w:szCs w:val="21"/>
                <w:fitText w:val="808" w:id="-784591614"/>
              </w:rPr>
              <w:t>氏</w:t>
            </w:r>
            <w:r w:rsidRPr="00E03C8A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808" w:id="-784591614"/>
              </w:rPr>
              <w:t>名</w:t>
            </w:r>
          </w:p>
        </w:tc>
        <w:tc>
          <w:tcPr>
            <w:tcW w:w="8072" w:type="dxa"/>
            <w:vAlign w:val="center"/>
          </w:tcPr>
          <w:p w14:paraId="0A253E6F" w14:textId="77777777" w:rsidR="006061AE" w:rsidRPr="006061AE" w:rsidRDefault="006061AE" w:rsidP="006061AE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2C4B" w:rsidRPr="008F2C4B" w14:paraId="3D5B5908" w14:textId="77777777" w:rsidTr="006061AE">
        <w:trPr>
          <w:trHeight w:val="12457"/>
        </w:trPr>
        <w:tc>
          <w:tcPr>
            <w:tcW w:w="9060" w:type="dxa"/>
            <w:gridSpan w:val="2"/>
          </w:tcPr>
          <w:p w14:paraId="5BA929D4" w14:textId="77777777" w:rsidR="008F2C4B" w:rsidRPr="006061AE" w:rsidRDefault="008F2C4B" w:rsidP="008F2C4B">
            <w:pPr>
              <w:spacing w:line="0" w:lineRule="atLeas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6061AE">
              <w:rPr>
                <w:rFonts w:ascii="ＭＳ Ｐ明朝" w:eastAsia="ＭＳ Ｐ明朝" w:hAnsi="ＭＳ Ｐ明朝" w:hint="eastAsia"/>
                <w:color w:val="FF0000"/>
                <w:szCs w:val="21"/>
              </w:rPr>
              <w:t>本文</w:t>
            </w:r>
          </w:p>
          <w:p w14:paraId="0BF01A1B" w14:textId="648BBB95" w:rsidR="008F2C4B" w:rsidRPr="006061AE" w:rsidRDefault="008F2C4B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  <w:r w:rsidRPr="006061AE">
              <w:rPr>
                <w:rFonts w:ascii="ＭＳ Ｐ明朝" w:eastAsia="ＭＳ Ｐ明朝" w:hAnsi="ＭＳ Ｐ明朝" w:hint="eastAsia"/>
                <w:bCs/>
                <w:color w:val="FF0000"/>
                <w:szCs w:val="21"/>
              </w:rPr>
              <w:t>※本文は1,000～1,200字以内、A4用紙おもて１枚にまとめる</w:t>
            </w:r>
          </w:p>
          <w:p w14:paraId="3A314584" w14:textId="5FA81E8A" w:rsidR="003D15AB" w:rsidRPr="006061AE" w:rsidRDefault="003D15AB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  <w:r w:rsidRPr="006061AE">
              <w:rPr>
                <w:rFonts w:ascii="ＭＳ Ｐ明朝" w:eastAsia="ＭＳ Ｐ明朝" w:hAnsi="ＭＳ Ｐ明朝" w:hint="eastAsia"/>
                <w:bCs/>
                <w:color w:val="FF0000"/>
                <w:szCs w:val="21"/>
              </w:rPr>
              <w:t>※フォントはMSP明朝体、10.5ポイントで記載する</w:t>
            </w:r>
          </w:p>
          <w:p w14:paraId="15262CB7" w14:textId="4FA8850D" w:rsidR="008F2C4B" w:rsidRDefault="008F2C4B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  <w:r w:rsidRPr="006061AE">
              <w:rPr>
                <w:rFonts w:ascii="ＭＳ Ｐ明朝" w:eastAsia="ＭＳ Ｐ明朝" w:hAnsi="ＭＳ Ｐ明朝" w:hint="eastAsia"/>
                <w:bCs/>
                <w:color w:val="FF0000"/>
                <w:szCs w:val="21"/>
              </w:rPr>
              <w:t>※赤字は記載のガイドなので、提出時には削除する</w:t>
            </w:r>
          </w:p>
          <w:p w14:paraId="1F3A702A" w14:textId="77777777" w:rsidR="006061AE" w:rsidRDefault="006061AE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</w:p>
          <w:p w14:paraId="7F68D088" w14:textId="77777777" w:rsidR="006061AE" w:rsidRDefault="006061AE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</w:p>
          <w:p w14:paraId="02F65CE9" w14:textId="77777777" w:rsidR="006061AE" w:rsidRDefault="006061AE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</w:p>
          <w:p w14:paraId="643DAF2E" w14:textId="77777777" w:rsidR="006061AE" w:rsidRDefault="006061AE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</w:p>
          <w:p w14:paraId="2F823BA1" w14:textId="77777777" w:rsidR="006061AE" w:rsidRDefault="006061AE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bCs/>
                <w:color w:val="FF0000"/>
                <w:szCs w:val="21"/>
              </w:rPr>
            </w:pPr>
          </w:p>
          <w:p w14:paraId="6940520B" w14:textId="77777777" w:rsidR="006061AE" w:rsidRPr="006061AE" w:rsidRDefault="006061AE" w:rsidP="008F2C4B">
            <w:pPr>
              <w:spacing w:line="0" w:lineRule="atLeast"/>
              <w:ind w:firstLineChars="100" w:firstLine="202"/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520B8B16" w14:textId="06BAD5BD" w:rsidR="008F2C4B" w:rsidRPr="006061AE" w:rsidRDefault="008F2C4B" w:rsidP="008F2C4B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6061AE">
              <w:rPr>
                <w:rFonts w:ascii="ＭＳ Ｐ明朝" w:eastAsia="ＭＳ Ｐ明朝" w:hAnsi="ＭＳ Ｐ明朝" w:hint="eastAsia"/>
                <w:color w:val="FF0000"/>
                <w:szCs w:val="21"/>
              </w:rPr>
              <w:t xml:space="preserve">　　　　　　　　　　　　　　　　　　　　　　　　　　　　　　　　　　　　　　　　　　　　　（末尾に文字数を記載する）</w:t>
            </w:r>
          </w:p>
          <w:p w14:paraId="3D6741FD" w14:textId="51EDC8A4" w:rsidR="006061AE" w:rsidRPr="006061AE" w:rsidRDefault="008F2C4B" w:rsidP="006061AE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6061AE">
              <w:rPr>
                <w:rFonts w:ascii="ＭＳ Ｐ明朝" w:eastAsia="ＭＳ Ｐ明朝" w:hAnsi="ＭＳ Ｐ明朝" w:hint="eastAsia"/>
                <w:color w:val="FF0000"/>
                <w:szCs w:val="21"/>
              </w:rPr>
              <w:t>引用・参考文献</w:t>
            </w:r>
          </w:p>
        </w:tc>
      </w:tr>
    </w:tbl>
    <w:p w14:paraId="5036DF5A" w14:textId="798B0451" w:rsidR="008F2C4B" w:rsidRPr="008F2C4B" w:rsidRDefault="008F2C4B" w:rsidP="006061AE">
      <w:pPr>
        <w:spacing w:line="20" w:lineRule="exact"/>
        <w:rPr>
          <w:rFonts w:ascii="ＭＳ Ｐ明朝" w:eastAsia="ＭＳ Ｐ明朝" w:hAnsi="ＭＳ Ｐ明朝"/>
          <w:color w:val="FF0000"/>
          <w:szCs w:val="21"/>
        </w:rPr>
      </w:pPr>
    </w:p>
    <w:sectPr w:rsidR="008F2C4B" w:rsidRPr="008F2C4B" w:rsidSect="006061AE">
      <w:headerReference w:type="default" r:id="rId7"/>
      <w:pgSz w:w="11906" w:h="16838" w:code="9"/>
      <w:pgMar w:top="1985" w:right="1418" w:bottom="851" w:left="1418" w:header="851" w:footer="992" w:gutter="0"/>
      <w:cols w:space="425"/>
      <w:docGrid w:type="linesAndChars" w:linePitch="4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67325" w14:textId="77777777" w:rsidR="008B5F3E" w:rsidRDefault="008B5F3E" w:rsidP="00760F3B">
      <w:r>
        <w:separator/>
      </w:r>
    </w:p>
  </w:endnote>
  <w:endnote w:type="continuationSeparator" w:id="0">
    <w:p w14:paraId="38FD3253" w14:textId="77777777" w:rsidR="008B5F3E" w:rsidRDefault="008B5F3E" w:rsidP="007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9FA5" w14:textId="77777777" w:rsidR="008B5F3E" w:rsidRDefault="008B5F3E" w:rsidP="00760F3B">
      <w:r>
        <w:separator/>
      </w:r>
    </w:p>
  </w:footnote>
  <w:footnote w:type="continuationSeparator" w:id="0">
    <w:p w14:paraId="41EC5924" w14:textId="77777777" w:rsidR="008B5F3E" w:rsidRDefault="008B5F3E" w:rsidP="0076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24D0" w14:textId="0724F12B" w:rsidR="00422359" w:rsidRPr="00A2714C" w:rsidRDefault="00422359" w:rsidP="00422359">
    <w:pPr>
      <w:pStyle w:val="a7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/>
        <w:bCs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836B4" wp14:editId="6D46F12E">
              <wp:simplePos x="0" y="0"/>
              <wp:positionH relativeFrom="column">
                <wp:posOffset>4157345</wp:posOffset>
              </wp:positionH>
              <wp:positionV relativeFrom="paragraph">
                <wp:posOffset>41910</wp:posOffset>
              </wp:positionV>
              <wp:extent cx="1085850" cy="628650"/>
              <wp:effectExtent l="0" t="0" r="19050" b="19050"/>
              <wp:wrapNone/>
              <wp:docPr id="726106434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850" cy="628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06DC1" w14:textId="70C59FB2" w:rsidR="008F2C4B" w:rsidRPr="008F2C4B" w:rsidRDefault="008F2C4B" w:rsidP="008F2C4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受付番号</w:t>
                          </w:r>
                        </w:p>
                        <w:p w14:paraId="18341297" w14:textId="080E22F8" w:rsidR="008F2C4B" w:rsidRPr="006061AE" w:rsidRDefault="008F2C4B" w:rsidP="008F2C4B">
                          <w:pPr>
                            <w:jc w:val="left"/>
                            <w:rPr>
                              <w:sz w:val="40"/>
                              <w:szCs w:val="40"/>
                            </w:rPr>
                          </w:pPr>
                          <w:r w:rsidRPr="006061AE">
                            <w:rPr>
                              <w:rFonts w:hint="eastAsia"/>
                              <w:sz w:val="40"/>
                              <w:szCs w:val="40"/>
                            </w:rPr>
                            <w:t>25</w:t>
                          </w:r>
                          <w:r w:rsidRPr="006061AE">
                            <w:rPr>
                              <w:rFonts w:hint="eastAsia"/>
                              <w:sz w:val="40"/>
                              <w:szCs w:val="40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1836B4" id="正方形/長方形 1" o:spid="_x0000_s1026" style="position:absolute;left:0;text-align:left;margin-left:327.35pt;margin-top:3.3pt;width:8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" fillcolor="white [3201]" strokecolor="black [3200]" strokeweight="1pt">
              <v:textbox>
                <w:txbxContent>
                  <w:p w14:paraId="1B306DC1" w14:textId="70C59FB2" w:rsidR="008F2C4B" w:rsidRPr="008F2C4B" w:rsidRDefault="008F2C4B" w:rsidP="008F2C4B">
                    <w:pPr>
                      <w:jc w:val="center"/>
                    </w:pPr>
                    <w:r>
                      <w:rPr>
                        <w:rFonts w:hint="eastAsia"/>
                      </w:rPr>
                      <w:t>受付番号</w:t>
                    </w:r>
                  </w:p>
                  <w:p w14:paraId="18341297" w14:textId="080E22F8" w:rsidR="008F2C4B" w:rsidRPr="006061AE" w:rsidRDefault="008F2C4B" w:rsidP="008F2C4B">
                    <w:pPr>
                      <w:jc w:val="left"/>
                      <w:rPr>
                        <w:sz w:val="40"/>
                        <w:szCs w:val="40"/>
                      </w:rPr>
                    </w:pPr>
                    <w:r w:rsidRPr="006061AE">
                      <w:rPr>
                        <w:rFonts w:hint="eastAsia"/>
                        <w:sz w:val="40"/>
                        <w:szCs w:val="40"/>
                      </w:rPr>
                      <w:t>25</w:t>
                    </w:r>
                    <w:r w:rsidRPr="006061AE">
                      <w:rPr>
                        <w:rFonts w:hint="eastAsia"/>
                        <w:sz w:val="40"/>
                        <w:szCs w:val="40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ascii="ＭＳ Ｐ明朝" w:eastAsia="ＭＳ Ｐ明朝" w:hAnsi="ＭＳ Ｐ明朝" w:hint="eastAsia"/>
        <w:bCs/>
        <w:szCs w:val="21"/>
      </w:rPr>
      <w:t>別紙１</w:t>
    </w:r>
  </w:p>
  <w:p w14:paraId="3A778588" w14:textId="725A2406" w:rsidR="008F2C4B" w:rsidRDefault="008F2C4B" w:rsidP="008F2C4B">
    <w:pPr>
      <w:pStyle w:val="a7"/>
      <w:jc w:val="left"/>
      <w:rPr>
        <w:rFonts w:ascii="ＭＳ Ｐ明朝" w:eastAsia="ＭＳ Ｐ明朝" w:hAnsi="ＭＳ Ｐ明朝"/>
        <w:bCs/>
        <w:szCs w:val="21"/>
      </w:rPr>
    </w:pPr>
  </w:p>
  <w:p w14:paraId="20B35B6F" w14:textId="3C99F581" w:rsidR="00760F3B" w:rsidRDefault="008F2C4B" w:rsidP="008F2C4B">
    <w:pPr>
      <w:pStyle w:val="a7"/>
      <w:jc w:val="left"/>
      <w:rPr>
        <w:rFonts w:ascii="ＭＳ Ｐ明朝" w:eastAsia="ＭＳ Ｐ明朝" w:hAnsi="ＭＳ Ｐ明朝"/>
        <w:bCs/>
        <w:szCs w:val="21"/>
      </w:rPr>
    </w:pPr>
    <w:r>
      <w:rPr>
        <w:rFonts w:ascii="ＭＳ Ｐ明朝" w:eastAsia="ＭＳ Ｐ明朝" w:hAnsi="ＭＳ Ｐ明朝" w:hint="eastAsia"/>
        <w:bCs/>
        <w:szCs w:val="21"/>
      </w:rPr>
      <w:t xml:space="preserve">2025年度　</w:t>
    </w:r>
    <w:r w:rsidR="00B96954" w:rsidRPr="00A2714C">
      <w:rPr>
        <w:rFonts w:ascii="ＭＳ Ｐ明朝" w:eastAsia="ＭＳ Ｐ明朝" w:hAnsi="ＭＳ Ｐ明朝" w:hint="eastAsia"/>
        <w:bCs/>
        <w:szCs w:val="21"/>
      </w:rPr>
      <w:t>認定看護師教育課程セカンドレベル小論文</w:t>
    </w:r>
    <w:r w:rsidR="00422359">
      <w:rPr>
        <w:rFonts w:ascii="ＭＳ Ｐ明朝" w:eastAsia="ＭＳ Ｐ明朝" w:hAnsi="ＭＳ Ｐ明朝" w:hint="eastAsia"/>
        <w:bCs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5CB"/>
    <w:multiLevelType w:val="hybridMultilevel"/>
    <w:tmpl w:val="E698D58A"/>
    <w:lvl w:ilvl="0" w:tplc="950C6F36">
      <w:start w:val="1"/>
      <w:numFmt w:val="decimalFullWidth"/>
      <w:lvlText w:val="%1）"/>
      <w:lvlJc w:val="left"/>
      <w:pPr>
        <w:ind w:left="705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A62DB3"/>
    <w:multiLevelType w:val="hybridMultilevel"/>
    <w:tmpl w:val="E108AAB2"/>
    <w:lvl w:ilvl="0" w:tplc="DA823D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244836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2C18AF"/>
    <w:multiLevelType w:val="hybridMultilevel"/>
    <w:tmpl w:val="1C5E80C2"/>
    <w:lvl w:ilvl="0" w:tplc="7E7E465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74E3B03"/>
    <w:multiLevelType w:val="hybridMultilevel"/>
    <w:tmpl w:val="44E67AA4"/>
    <w:lvl w:ilvl="0" w:tplc="244836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14D8E"/>
    <w:multiLevelType w:val="hybridMultilevel"/>
    <w:tmpl w:val="D514DBA0"/>
    <w:lvl w:ilvl="0" w:tplc="93408E9E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956059718">
    <w:abstractNumId w:val="0"/>
  </w:num>
  <w:num w:numId="2" w16cid:durableId="1387339357">
    <w:abstractNumId w:val="1"/>
  </w:num>
  <w:num w:numId="3" w16cid:durableId="1619222495">
    <w:abstractNumId w:val="2"/>
  </w:num>
  <w:num w:numId="4" w16cid:durableId="1320109454">
    <w:abstractNumId w:val="4"/>
  </w:num>
  <w:num w:numId="5" w16cid:durableId="904950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9"/>
    <w:rsid w:val="000128FF"/>
    <w:rsid w:val="000178E0"/>
    <w:rsid w:val="00027F0B"/>
    <w:rsid w:val="00032F2F"/>
    <w:rsid w:val="00056269"/>
    <w:rsid w:val="00096FF3"/>
    <w:rsid w:val="000A7FB7"/>
    <w:rsid w:val="000C327B"/>
    <w:rsid w:val="000D4797"/>
    <w:rsid w:val="000E0169"/>
    <w:rsid w:val="000F7045"/>
    <w:rsid w:val="00120172"/>
    <w:rsid w:val="00153F2B"/>
    <w:rsid w:val="0017038D"/>
    <w:rsid w:val="00177074"/>
    <w:rsid w:val="001823F7"/>
    <w:rsid w:val="00192807"/>
    <w:rsid w:val="001C269B"/>
    <w:rsid w:val="001D6455"/>
    <w:rsid w:val="002328AA"/>
    <w:rsid w:val="00267715"/>
    <w:rsid w:val="0028457B"/>
    <w:rsid w:val="002B1F2B"/>
    <w:rsid w:val="002B7F80"/>
    <w:rsid w:val="002D1C0E"/>
    <w:rsid w:val="002F09E1"/>
    <w:rsid w:val="00303417"/>
    <w:rsid w:val="0033285F"/>
    <w:rsid w:val="00340332"/>
    <w:rsid w:val="0035252F"/>
    <w:rsid w:val="00377BF5"/>
    <w:rsid w:val="00385CB0"/>
    <w:rsid w:val="00394CA9"/>
    <w:rsid w:val="00397937"/>
    <w:rsid w:val="003C27B8"/>
    <w:rsid w:val="003D15AB"/>
    <w:rsid w:val="003D7976"/>
    <w:rsid w:val="003D7C9A"/>
    <w:rsid w:val="003F00C2"/>
    <w:rsid w:val="003F0229"/>
    <w:rsid w:val="004021A1"/>
    <w:rsid w:val="00422359"/>
    <w:rsid w:val="00452B08"/>
    <w:rsid w:val="00475F59"/>
    <w:rsid w:val="00482DCC"/>
    <w:rsid w:val="004B13D9"/>
    <w:rsid w:val="004D0874"/>
    <w:rsid w:val="004D5925"/>
    <w:rsid w:val="004F7C07"/>
    <w:rsid w:val="00500C27"/>
    <w:rsid w:val="005270A8"/>
    <w:rsid w:val="00575EE8"/>
    <w:rsid w:val="005823FE"/>
    <w:rsid w:val="005C47EB"/>
    <w:rsid w:val="006061AE"/>
    <w:rsid w:val="00635D95"/>
    <w:rsid w:val="0064659A"/>
    <w:rsid w:val="00646F91"/>
    <w:rsid w:val="006A2254"/>
    <w:rsid w:val="006A68F8"/>
    <w:rsid w:val="006B3D16"/>
    <w:rsid w:val="006C2404"/>
    <w:rsid w:val="006E0E0C"/>
    <w:rsid w:val="00705228"/>
    <w:rsid w:val="00712937"/>
    <w:rsid w:val="0072024E"/>
    <w:rsid w:val="00722785"/>
    <w:rsid w:val="007323FA"/>
    <w:rsid w:val="00732726"/>
    <w:rsid w:val="00740931"/>
    <w:rsid w:val="00760F3B"/>
    <w:rsid w:val="0078052B"/>
    <w:rsid w:val="00784827"/>
    <w:rsid w:val="007C563E"/>
    <w:rsid w:val="007C734B"/>
    <w:rsid w:val="007D2441"/>
    <w:rsid w:val="007D31D1"/>
    <w:rsid w:val="00811E11"/>
    <w:rsid w:val="00871299"/>
    <w:rsid w:val="00894A78"/>
    <w:rsid w:val="008B5F3E"/>
    <w:rsid w:val="008B6A3C"/>
    <w:rsid w:val="008C7AE2"/>
    <w:rsid w:val="008D0429"/>
    <w:rsid w:val="008D6863"/>
    <w:rsid w:val="008F2C4B"/>
    <w:rsid w:val="008F4864"/>
    <w:rsid w:val="00917BC5"/>
    <w:rsid w:val="00940E78"/>
    <w:rsid w:val="0094347D"/>
    <w:rsid w:val="00943983"/>
    <w:rsid w:val="0096424B"/>
    <w:rsid w:val="0096697F"/>
    <w:rsid w:val="00980B91"/>
    <w:rsid w:val="00982C9B"/>
    <w:rsid w:val="009B02F1"/>
    <w:rsid w:val="009B6961"/>
    <w:rsid w:val="009C447C"/>
    <w:rsid w:val="009C6C87"/>
    <w:rsid w:val="00A10054"/>
    <w:rsid w:val="00A23B7D"/>
    <w:rsid w:val="00A2714C"/>
    <w:rsid w:val="00A458C7"/>
    <w:rsid w:val="00A7677C"/>
    <w:rsid w:val="00A943D9"/>
    <w:rsid w:val="00AA671E"/>
    <w:rsid w:val="00AB38B0"/>
    <w:rsid w:val="00AD40D8"/>
    <w:rsid w:val="00AE573A"/>
    <w:rsid w:val="00B252B2"/>
    <w:rsid w:val="00B42DF8"/>
    <w:rsid w:val="00B5262B"/>
    <w:rsid w:val="00B643F8"/>
    <w:rsid w:val="00B96954"/>
    <w:rsid w:val="00BA4DAA"/>
    <w:rsid w:val="00BD7FA5"/>
    <w:rsid w:val="00BF2E10"/>
    <w:rsid w:val="00C077F4"/>
    <w:rsid w:val="00C6783E"/>
    <w:rsid w:val="00C74CCE"/>
    <w:rsid w:val="00C84390"/>
    <w:rsid w:val="00CB7DF5"/>
    <w:rsid w:val="00CF022E"/>
    <w:rsid w:val="00CF0ED1"/>
    <w:rsid w:val="00D07954"/>
    <w:rsid w:val="00D1526F"/>
    <w:rsid w:val="00D220E9"/>
    <w:rsid w:val="00D31F80"/>
    <w:rsid w:val="00D6580A"/>
    <w:rsid w:val="00D93983"/>
    <w:rsid w:val="00D93D7B"/>
    <w:rsid w:val="00DF1171"/>
    <w:rsid w:val="00E03C8A"/>
    <w:rsid w:val="00E57197"/>
    <w:rsid w:val="00E64DB3"/>
    <w:rsid w:val="00E67530"/>
    <w:rsid w:val="00E86ACF"/>
    <w:rsid w:val="00EB2B7B"/>
    <w:rsid w:val="00EF3A33"/>
    <w:rsid w:val="00EF3B32"/>
    <w:rsid w:val="00F335E6"/>
    <w:rsid w:val="00F4445F"/>
    <w:rsid w:val="00F55B13"/>
    <w:rsid w:val="00F642C2"/>
    <w:rsid w:val="00F67C14"/>
    <w:rsid w:val="00F876F5"/>
    <w:rsid w:val="00F90557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3F923"/>
  <w15:chartTrackingRefBased/>
  <w15:docId w15:val="{5C8AF621-528D-41E4-9C04-4A5C1669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CC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6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0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F3B"/>
  </w:style>
  <w:style w:type="paragraph" w:styleId="a9">
    <w:name w:val="footer"/>
    <w:basedOn w:val="a"/>
    <w:link w:val="aa"/>
    <w:uiPriority w:val="99"/>
    <w:unhideWhenUsed/>
    <w:rsid w:val="00760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F3B"/>
  </w:style>
  <w:style w:type="character" w:styleId="ab">
    <w:name w:val="annotation reference"/>
    <w:basedOn w:val="a0"/>
    <w:uiPriority w:val="99"/>
    <w:semiHidden/>
    <w:unhideWhenUsed/>
    <w:rsid w:val="00BD7F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7F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7F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F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コールセンター１</dc:creator>
  <cp:keywords/>
  <dc:description/>
  <cp:lastModifiedBy>zimu6</cp:lastModifiedBy>
  <cp:revision>84</cp:revision>
  <cp:lastPrinted>2025-01-08T04:13:00Z</cp:lastPrinted>
  <dcterms:created xsi:type="dcterms:W3CDTF">2017-11-17T02:29:00Z</dcterms:created>
  <dcterms:modified xsi:type="dcterms:W3CDTF">2025-03-12T00:32:00Z</dcterms:modified>
</cp:coreProperties>
</file>