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732135" w:rsidRPr="00794233" w14:paraId="455F9A38" w14:textId="77777777" w:rsidTr="00E14590">
        <w:tc>
          <w:tcPr>
            <w:tcW w:w="2730" w:type="dxa"/>
            <w:vAlign w:val="center"/>
          </w:tcPr>
          <w:p w14:paraId="6162DEFE" w14:textId="77777777" w:rsidR="00732135" w:rsidRPr="00794233" w:rsidRDefault="00732135" w:rsidP="00262B5B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指導記録</w:t>
            </w:r>
          </w:p>
        </w:tc>
        <w:tc>
          <w:tcPr>
            <w:tcW w:w="5460" w:type="dxa"/>
            <w:vAlign w:val="center"/>
          </w:tcPr>
          <w:p w14:paraId="2911AD30" w14:textId="77777777" w:rsidR="00732135" w:rsidRPr="00794233" w:rsidRDefault="00732135" w:rsidP="00262B5B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62DC808" w14:textId="5589A56C" w:rsidR="00732135" w:rsidRPr="00794233" w:rsidRDefault="00503253" w:rsidP="00E14590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</w:t>
            </w:r>
            <w:r w:rsidR="00732135"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 w:rsidR="00E14590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7FAC42D6" w14:textId="77777777" w:rsidR="00AA3624" w:rsidRPr="00794233" w:rsidRDefault="00AA3624" w:rsidP="00AA3624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866B79" w:rsidRPr="00794233" w14:paraId="20DC7880" w14:textId="77777777" w:rsidTr="00EB47B2">
        <w:tc>
          <w:tcPr>
            <w:tcW w:w="1465" w:type="dxa"/>
            <w:shd w:val="clear" w:color="auto" w:fill="E7E6E6" w:themeFill="background2"/>
            <w:vAlign w:val="center"/>
          </w:tcPr>
          <w:p w14:paraId="673DD737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542713A0" w14:textId="47062866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A28C6E0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96272D8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866B79" w:rsidRPr="00794233" w14:paraId="25B99CEC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-1931801309"/>
            <w:placeholder>
              <w:docPart w:val="4AC7221BE2574D30B046B0895A48FC52"/>
            </w:placeholder>
            <w:date w:fullDate="2024-10-16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4D5A80E9" w14:textId="7EBF1833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10/16(金)</w:t>
                </w:r>
              </w:p>
            </w:tc>
          </w:sdtContent>
        </w:sdt>
        <w:tc>
          <w:tcPr>
            <w:tcW w:w="5670" w:type="dxa"/>
          </w:tcPr>
          <w:p w14:paraId="24104E00" w14:textId="483E4B75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8D2A4C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29C6658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14:paraId="250F3BC6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474F3C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7F9C6ED5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799796266"/>
            <w:placeholder>
              <w:docPart w:val="44EBE6A6313347948E9CCA6E56FC5530"/>
            </w:placeholder>
            <w:date w:fullDate="2024-10-19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2B2ED8D0" w14:textId="04747548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10/19(月)</w:t>
                </w:r>
              </w:p>
            </w:tc>
          </w:sdtContent>
        </w:sdt>
        <w:tc>
          <w:tcPr>
            <w:tcW w:w="5670" w:type="dxa"/>
          </w:tcPr>
          <w:p w14:paraId="3F4076BC" w14:textId="25A67FBC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17D59A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86A3D7A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EC54490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0E440F2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0E76A9CA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930846063"/>
            <w:placeholder>
              <w:docPart w:val="EAE6AFD11923463CA81837B57B9CA44B"/>
            </w:placeholder>
            <w:date w:fullDate="2024-10-20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6789D56C" w14:textId="34207D9F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10/20(火)</w:t>
                </w:r>
              </w:p>
            </w:tc>
          </w:sdtContent>
        </w:sdt>
        <w:tc>
          <w:tcPr>
            <w:tcW w:w="5670" w:type="dxa"/>
          </w:tcPr>
          <w:p w14:paraId="2DCD905D" w14:textId="486902C8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280A7D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273AEC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D0C3D96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9A372C3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E0D56D5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203358093"/>
            <w:placeholder>
              <w:docPart w:val="665D79140E8F496BB5C3B63EFCEC8E47"/>
            </w:placeholder>
            <w:date w:fullDate="2024-10-21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6852C98A" w14:textId="118C0D31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10/21(水)</w:t>
                </w:r>
              </w:p>
            </w:tc>
          </w:sdtContent>
        </w:sdt>
        <w:tc>
          <w:tcPr>
            <w:tcW w:w="5670" w:type="dxa"/>
          </w:tcPr>
          <w:p w14:paraId="4B0A9EF4" w14:textId="320649FC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180DF17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FB5722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04AB535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D165D7D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4B229E3B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634854977"/>
            <w:placeholder>
              <w:docPart w:val="A907EB7303974E02A7F5161606D77F74"/>
            </w:placeholder>
            <w:date w:fullDate="2024-10-22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B95C132" w14:textId="492679C2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10/22(木)</w:t>
                </w:r>
              </w:p>
            </w:tc>
          </w:sdtContent>
        </w:sdt>
        <w:tc>
          <w:tcPr>
            <w:tcW w:w="5670" w:type="dxa"/>
          </w:tcPr>
          <w:p w14:paraId="0B2159A8" w14:textId="60311230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979483E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D52D91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941F29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20529D4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33588CD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229232106"/>
            <w:placeholder>
              <w:docPart w:val="803081352DC04188B532E7FA2E9B5E69"/>
            </w:placeholder>
            <w:date w:fullDate="2024-10-23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17803C36" w14:textId="52E80F70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10/23(金)</w:t>
                </w:r>
              </w:p>
            </w:tc>
          </w:sdtContent>
        </w:sdt>
        <w:tc>
          <w:tcPr>
            <w:tcW w:w="5670" w:type="dxa"/>
          </w:tcPr>
          <w:p w14:paraId="2D929825" w14:textId="1E112595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E38394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3BB131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70951FC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B9AF854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7C92BBF1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373496073"/>
            <w:placeholder>
              <w:docPart w:val="7FE4CECCCCF64EAEBE504E562E823CAB"/>
            </w:placeholder>
            <w:date w:fullDate="2024-10-26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591346AA" w14:textId="30C71955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10/26(月)</w:t>
                </w:r>
              </w:p>
            </w:tc>
          </w:sdtContent>
        </w:sdt>
        <w:tc>
          <w:tcPr>
            <w:tcW w:w="5670" w:type="dxa"/>
          </w:tcPr>
          <w:p w14:paraId="538ADE98" w14:textId="0AE20AA3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8A4A35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4D96B2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89ACA10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5467F6A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92DE047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827089711"/>
            <w:placeholder>
              <w:docPart w:val="1FF736B088A24BA9AAC4054E2E77868D"/>
            </w:placeholder>
            <w:date w:fullDate="2024-10-27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6B7B2D73" w14:textId="318237E1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10/27(火)</w:t>
                </w:r>
              </w:p>
            </w:tc>
          </w:sdtContent>
        </w:sdt>
        <w:tc>
          <w:tcPr>
            <w:tcW w:w="5670" w:type="dxa"/>
          </w:tcPr>
          <w:p w14:paraId="6F8B8877" w14:textId="5CDE165E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6FF2874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BFC149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866CA82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A73D7E3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16032626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186171522"/>
            <w:placeholder>
              <w:docPart w:val="8D54E03062EE4D8BB26285FB8B9C803B"/>
            </w:placeholder>
            <w:date w:fullDate="2024-10-28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34FB9A3" w14:textId="6B838871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10/28(水)</w:t>
                </w:r>
              </w:p>
            </w:tc>
          </w:sdtContent>
        </w:sdt>
        <w:tc>
          <w:tcPr>
            <w:tcW w:w="5670" w:type="dxa"/>
          </w:tcPr>
          <w:p w14:paraId="24916667" w14:textId="41C1AA2A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123C22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99D678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7C585A5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FA4F2C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2D9F273C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565031053"/>
            <w:placeholder>
              <w:docPart w:val="15FEFB32ABB2410988A34134DA694903"/>
            </w:placeholder>
            <w:date w:fullDate="2024-10-29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20B8896D" w14:textId="608653BE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10/29(木)</w:t>
                </w:r>
              </w:p>
            </w:tc>
          </w:sdtContent>
        </w:sdt>
        <w:tc>
          <w:tcPr>
            <w:tcW w:w="5670" w:type="dxa"/>
          </w:tcPr>
          <w:p w14:paraId="627CDFFB" w14:textId="38A94C0D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A981AA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E03CA9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583FA6F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32B4267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C01A2" w:rsidRPr="00794233" w14:paraId="6E559AB2" w14:textId="77777777" w:rsidTr="00CC01A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520279318"/>
            <w:placeholder>
              <w:docPart w:val="1ED39D8F8F7C4152983BB1FDCAF947F3"/>
            </w:placeholder>
            <w:date w:fullDate="2024-10-30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356983A8" w14:textId="754ADD4E" w:rsidR="00CC01A2" w:rsidRPr="00794233" w:rsidRDefault="00CC01A2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10/30(金)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2BEC9C13" w14:textId="77777777" w:rsidR="00CC01A2" w:rsidRPr="00794233" w:rsidRDefault="00CC01A2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2C48CA" w14:textId="77777777" w:rsidR="00CC01A2" w:rsidRPr="00794233" w:rsidRDefault="00CC01A2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F13696" w14:textId="77777777" w:rsidR="00CC01A2" w:rsidRPr="00794233" w:rsidRDefault="00CC01A2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0C80417" w14:textId="77777777" w:rsidR="00CC01A2" w:rsidRPr="00794233" w:rsidRDefault="00CC01A2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451B9E7" w14:textId="77777777" w:rsidR="00CC01A2" w:rsidRPr="00794233" w:rsidRDefault="00CC01A2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4EF9" w:rsidRPr="00794233" w14:paraId="3815E49C" w14:textId="77777777" w:rsidTr="00F54EF9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974634592"/>
            <w:placeholder>
              <w:docPart w:val="6775D1BFAE1941BC8D43316B92BE2281"/>
            </w:placeholder>
            <w:date w:fullDate="2024-11-02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130DC37B" w14:textId="77725BF8" w:rsidR="00F54EF9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11/2(月)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1210FD82" w14:textId="77777777" w:rsidR="00F54EF9" w:rsidRPr="00794233" w:rsidRDefault="00F54EF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DA2411" w14:textId="77777777" w:rsidR="00F54EF9" w:rsidRPr="00794233" w:rsidRDefault="00F54EF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A670B9" w14:textId="77777777" w:rsidR="00F54EF9" w:rsidRPr="00794233" w:rsidRDefault="00F54EF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B3F4D28" w14:textId="77777777" w:rsidR="00F54EF9" w:rsidRPr="00794233" w:rsidRDefault="00F54EF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6800392" w14:textId="77777777" w:rsidR="00F54EF9" w:rsidRPr="00794233" w:rsidRDefault="00F54EF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B8BC401" w14:textId="77777777" w:rsidR="00F531FD" w:rsidRDefault="00F531FD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F531FD" w:rsidRPr="00794233" w14:paraId="0DF34901" w14:textId="77777777" w:rsidTr="0024748E">
        <w:tc>
          <w:tcPr>
            <w:tcW w:w="2730" w:type="dxa"/>
            <w:vAlign w:val="center"/>
          </w:tcPr>
          <w:p w14:paraId="3E885980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lastRenderedPageBreak/>
              <w:t>指導記録</w:t>
            </w:r>
          </w:p>
        </w:tc>
        <w:tc>
          <w:tcPr>
            <w:tcW w:w="5460" w:type="dxa"/>
            <w:vAlign w:val="center"/>
          </w:tcPr>
          <w:p w14:paraId="0FDE686F" w14:textId="77777777" w:rsidR="00F531FD" w:rsidRPr="00794233" w:rsidRDefault="00F531FD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2591123" w14:textId="15ABB382" w:rsidR="00F531FD" w:rsidRPr="00794233" w:rsidRDefault="00503253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</w:t>
            </w:r>
            <w:r w:rsidR="00F531FD"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 w:rsidR="00F531FD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6405DCB2" w14:textId="55051CDB" w:rsidR="00F531FD" w:rsidRDefault="00F531FD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F531FD" w:rsidRPr="00794233" w14:paraId="4566A3D2" w14:textId="77777777" w:rsidTr="0024748E">
        <w:tc>
          <w:tcPr>
            <w:tcW w:w="1465" w:type="dxa"/>
            <w:shd w:val="clear" w:color="auto" w:fill="E7E6E6" w:themeFill="background2"/>
            <w:vAlign w:val="center"/>
          </w:tcPr>
          <w:p w14:paraId="1EA369DB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7E20A95B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60E0E1B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43FFA00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F531FD" w:rsidRPr="00794233" w14:paraId="38A2A879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1574078893"/>
            <w:placeholder>
              <w:docPart w:val="4B64B48706FA4C258F08D605F04C2B95"/>
            </w:placeholder>
            <w:date w:fullDate="2024-11-04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DA7969E" w14:textId="413CAABD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11/4(水)</w:t>
                </w:r>
              </w:p>
            </w:tc>
          </w:sdtContent>
        </w:sdt>
        <w:tc>
          <w:tcPr>
            <w:tcW w:w="5670" w:type="dxa"/>
          </w:tcPr>
          <w:p w14:paraId="7149F16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CBE091B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7015D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401D7EE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5C5999A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1EA9ED9F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215327037"/>
            <w:placeholder>
              <w:docPart w:val="3D821002340947B0850CCE1E24F186A5"/>
            </w:placeholder>
            <w:date w:fullDate="2024-11-05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532609CA" w14:textId="5C5E4F29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11/5(木)</w:t>
                </w:r>
              </w:p>
            </w:tc>
          </w:sdtContent>
        </w:sdt>
        <w:tc>
          <w:tcPr>
            <w:tcW w:w="5670" w:type="dxa"/>
          </w:tcPr>
          <w:p w14:paraId="7552706F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6B03B4C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DFBEE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FAAA9B5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13D7B24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412E5A5C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88528600"/>
            <w:placeholder>
              <w:docPart w:val="069A7B0A6A7340FA8B3F8CEE23ABC974"/>
            </w:placeholder>
            <w:date w:fullDate="2024-11-06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80DA28F" w14:textId="093F48FA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11/6(金)</w:t>
                </w:r>
              </w:p>
            </w:tc>
          </w:sdtContent>
        </w:sdt>
        <w:tc>
          <w:tcPr>
            <w:tcW w:w="5670" w:type="dxa"/>
          </w:tcPr>
          <w:p w14:paraId="3E2231D3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E3874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8289AF3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8CD29D4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1CA83C8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680733C3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949882506"/>
            <w:placeholder>
              <w:docPart w:val="F51DEDAFDEF94666BB23A091C60646C8"/>
            </w:placeholder>
            <w:date w:fullDate="2024-11-09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2A4D58EF" w14:textId="1C2808E9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11/9(月)</w:t>
                </w:r>
              </w:p>
            </w:tc>
          </w:sdtContent>
        </w:sdt>
        <w:tc>
          <w:tcPr>
            <w:tcW w:w="5670" w:type="dxa"/>
          </w:tcPr>
          <w:p w14:paraId="745996AC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F63A20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2097FF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D73D839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03ABA3C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219535B7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787415039"/>
            <w:placeholder>
              <w:docPart w:val="E6852DFDDF3D4D54B687468C9F80BEB8"/>
            </w:placeholder>
            <w:date w:fullDate="2024-11-10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759A0DF" w14:textId="433475F3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11/10(火)</w:t>
                </w:r>
              </w:p>
            </w:tc>
          </w:sdtContent>
        </w:sdt>
        <w:tc>
          <w:tcPr>
            <w:tcW w:w="5670" w:type="dxa"/>
          </w:tcPr>
          <w:p w14:paraId="447D7BDB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05495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A6A36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C2985E3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002416F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33D18E7F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379369242"/>
            <w:placeholder>
              <w:docPart w:val="AE323B4983514A8D90E630FD5256F5C2"/>
            </w:placeholder>
            <w:date w:fullDate="2024-11-11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43A60A7" w14:textId="295AB831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11/11(水)</w:t>
                </w:r>
              </w:p>
            </w:tc>
          </w:sdtContent>
        </w:sdt>
        <w:tc>
          <w:tcPr>
            <w:tcW w:w="5670" w:type="dxa"/>
          </w:tcPr>
          <w:p w14:paraId="7E9AE93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F0E6D4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FD40765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42C5FE4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567A27E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5FFBBABD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717050075"/>
            <w:placeholder>
              <w:docPart w:val="4483209C433F4A28AA8ECF2264793A00"/>
            </w:placeholder>
            <w:date w:fullDate="2024-11-12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95465FF" w14:textId="6BF402DC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11/12(木)</w:t>
                </w:r>
              </w:p>
            </w:tc>
          </w:sdtContent>
        </w:sdt>
        <w:tc>
          <w:tcPr>
            <w:tcW w:w="5670" w:type="dxa"/>
          </w:tcPr>
          <w:p w14:paraId="05D9A289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93D0C68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611B2D3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005EF3D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EB7E5E8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345B00DE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2064752471"/>
            <w:placeholder>
              <w:docPart w:val="E6D5FA59FE254B7C86A2655EC406F61E"/>
            </w:placeholder>
            <w:date w:fullDate="2024-11-13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5737CD1C" w14:textId="58AF7E51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11/13(金)</w:t>
                </w:r>
              </w:p>
            </w:tc>
          </w:sdtContent>
        </w:sdt>
        <w:tc>
          <w:tcPr>
            <w:tcW w:w="5670" w:type="dxa"/>
          </w:tcPr>
          <w:p w14:paraId="12C48CF5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960480E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B90BA4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F006227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CC24843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6CEB5FF0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777454133"/>
            <w:placeholder>
              <w:docPart w:val="72973184A3B8488A8C240F193FB38B1B"/>
            </w:placeholder>
            <w:date w:fullDate="2024-11-16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223D05EA" w14:textId="0055A23D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11/16(月)</w:t>
                </w:r>
              </w:p>
            </w:tc>
          </w:sdtContent>
        </w:sdt>
        <w:tc>
          <w:tcPr>
            <w:tcW w:w="5670" w:type="dxa"/>
          </w:tcPr>
          <w:p w14:paraId="1A189D8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D5F19E2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70B98A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38A8CB7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545416B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3580EFC1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63013735"/>
            <w:placeholder>
              <w:docPart w:val="E9D7FBB3C9484D00B942C7F9A0B66AE3"/>
            </w:placeholder>
            <w:date w:fullDate="2024-11-17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1CCC71A0" w14:textId="3F50031A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11/17(火)</w:t>
                </w:r>
              </w:p>
            </w:tc>
          </w:sdtContent>
        </w:sdt>
        <w:tc>
          <w:tcPr>
            <w:tcW w:w="5670" w:type="dxa"/>
          </w:tcPr>
          <w:p w14:paraId="6A2FCF47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72FD3EC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E1EB9D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618A892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B07CE45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10BB9D34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689361698"/>
            <w:placeholder>
              <w:docPart w:val="28C41149E5954C31829EB947FD412FA6"/>
            </w:placeholder>
            <w:date w:fullDate="2024-11-18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2E7A8BEB" w14:textId="1F9590C8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11/18(水)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2E5670D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32CF7A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4E5516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D22F7B2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185452D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5650" w:rsidRPr="00794233" w14:paraId="46C53CD5" w14:textId="77777777" w:rsidTr="00115650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174569537"/>
            <w:placeholder>
              <w:docPart w:val="90B100B2AFA443B2AC4E315D306A7F34"/>
            </w:placeholder>
            <w:date w:fullDate="2024-11-19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2F9349E1" w14:textId="088AE4FF" w:rsidR="00115650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11/19(木)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4085F768" w14:textId="77777777" w:rsidR="00115650" w:rsidRPr="00794233" w:rsidRDefault="00115650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E71333C" w14:textId="77777777" w:rsidR="00115650" w:rsidRPr="00794233" w:rsidRDefault="00115650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7C77891" w14:textId="77777777" w:rsidR="00115650" w:rsidRPr="00794233" w:rsidRDefault="00115650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A68F838" w14:textId="77777777" w:rsidR="00115650" w:rsidRPr="00794233" w:rsidRDefault="00115650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8072FE4" w14:textId="77777777" w:rsidR="00115650" w:rsidRPr="00794233" w:rsidRDefault="00115650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C787F21" w14:textId="7A2232DE" w:rsidR="00F531FD" w:rsidRDefault="00F531FD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FF39F5" w:rsidRPr="00794233" w14:paraId="736618C0" w14:textId="77777777" w:rsidTr="0024748E">
        <w:tc>
          <w:tcPr>
            <w:tcW w:w="2730" w:type="dxa"/>
            <w:vAlign w:val="center"/>
          </w:tcPr>
          <w:p w14:paraId="7D1FAE45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lastRenderedPageBreak/>
              <w:t>指導記録</w:t>
            </w:r>
          </w:p>
        </w:tc>
        <w:tc>
          <w:tcPr>
            <w:tcW w:w="5460" w:type="dxa"/>
            <w:vAlign w:val="center"/>
          </w:tcPr>
          <w:p w14:paraId="436D8ED8" w14:textId="77777777" w:rsidR="00FF39F5" w:rsidRPr="00794233" w:rsidRDefault="00FF39F5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D0DBF05" w14:textId="1A684C43" w:rsidR="00FF39F5" w:rsidRPr="00794233" w:rsidRDefault="00503253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</w:t>
            </w:r>
            <w:r w:rsidR="00FF39F5"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 w:rsidR="00FF39F5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0D065C92" w14:textId="78A007F4" w:rsidR="00FF39F5" w:rsidRDefault="00FF39F5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FF39F5" w:rsidRPr="00794233" w14:paraId="3F7B5B34" w14:textId="77777777" w:rsidTr="0024748E">
        <w:tc>
          <w:tcPr>
            <w:tcW w:w="1465" w:type="dxa"/>
            <w:shd w:val="clear" w:color="auto" w:fill="E7E6E6" w:themeFill="background2"/>
            <w:vAlign w:val="center"/>
          </w:tcPr>
          <w:p w14:paraId="5AA58425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1ACB53D0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55B1A46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30B9C64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FF39F5" w:rsidRPr="00794233" w14:paraId="3386B74A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-749120052"/>
            <w:placeholder>
              <w:docPart w:val="FC375C04B83844C1A08AC4C997F1F871"/>
            </w:placeholder>
            <w:date w:fullDate="2024-11-20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A66C08A" w14:textId="651C66C8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11/20(金)</w:t>
                </w:r>
              </w:p>
            </w:tc>
          </w:sdtContent>
        </w:sdt>
        <w:tc>
          <w:tcPr>
            <w:tcW w:w="5670" w:type="dxa"/>
          </w:tcPr>
          <w:p w14:paraId="52F5687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B6751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B648C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9138D5B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E22AE55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2C4130E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913232645"/>
            <w:placeholder>
              <w:docPart w:val="C5CE4AD1593A4AE89008F08CC7329EB1"/>
            </w:placeholder>
            <w:date w:fullDate="2024-11-24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52326581" w14:textId="721593C2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11/24(火)</w:t>
                </w:r>
              </w:p>
            </w:tc>
          </w:sdtContent>
        </w:sdt>
        <w:tc>
          <w:tcPr>
            <w:tcW w:w="5670" w:type="dxa"/>
          </w:tcPr>
          <w:p w14:paraId="726CD49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25613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0EDD89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A559BDA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148ADD3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04CEE93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287813829"/>
            <w:placeholder>
              <w:docPart w:val="9CA6AE355B714F338E937134454FA0A3"/>
            </w:placeholder>
            <w:date w:fullDate="2024-11-25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5BFDB8B3" w14:textId="49654530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11/25(水)</w:t>
                </w:r>
              </w:p>
            </w:tc>
          </w:sdtContent>
        </w:sdt>
        <w:tc>
          <w:tcPr>
            <w:tcW w:w="5670" w:type="dxa"/>
          </w:tcPr>
          <w:p w14:paraId="2FA3A05E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34BFAD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E3930E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98D3E5A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A9DDA5D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6D81067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536744940"/>
            <w:placeholder>
              <w:docPart w:val="3FE7D880523A4721A309059F1D305D82"/>
            </w:placeholder>
            <w:date w:fullDate="2024-11-26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10D4DA9D" w14:textId="1C76C371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11/26(木)</w:t>
                </w:r>
              </w:p>
            </w:tc>
          </w:sdtContent>
        </w:sdt>
        <w:tc>
          <w:tcPr>
            <w:tcW w:w="5670" w:type="dxa"/>
          </w:tcPr>
          <w:p w14:paraId="50D37C65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5813D8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FE278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6401D25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4AAF4E0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0DF4A0D3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697440895"/>
            <w:placeholder>
              <w:docPart w:val="BA8F4D0509DE473784102155E08383AB"/>
            </w:placeholder>
            <w:date w:fullDate="2024-11-27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9E131C9" w14:textId="0B0AE03C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11/27(金)</w:t>
                </w:r>
              </w:p>
            </w:tc>
          </w:sdtContent>
        </w:sdt>
        <w:tc>
          <w:tcPr>
            <w:tcW w:w="5670" w:type="dxa"/>
          </w:tcPr>
          <w:p w14:paraId="1F3FB4E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A0CB7D2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F4D752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FF52B12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B8239EA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0A2F0827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183742868"/>
            <w:placeholder>
              <w:docPart w:val="75B8FC8F4DDD4A8FB434EA3AD4C39F3C"/>
            </w:placeholder>
            <w:date w:fullDate="2024-11-30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CCA77D2" w14:textId="6F00667C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11/30(月)</w:t>
                </w:r>
              </w:p>
            </w:tc>
          </w:sdtContent>
        </w:sdt>
        <w:tc>
          <w:tcPr>
            <w:tcW w:w="5670" w:type="dxa"/>
          </w:tcPr>
          <w:p w14:paraId="7E63A3D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90F5A0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72BCD7A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6766656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740C0BD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C5D5489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2069570643"/>
            <w:placeholder>
              <w:docPart w:val="1773598367E84064977A188E7567380E"/>
            </w:placeholder>
            <w:date w:fullDate="2024-12-01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49586C73" w14:textId="65630A01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12/1(火)</w:t>
                </w:r>
              </w:p>
            </w:tc>
          </w:sdtContent>
        </w:sdt>
        <w:tc>
          <w:tcPr>
            <w:tcW w:w="5670" w:type="dxa"/>
          </w:tcPr>
          <w:p w14:paraId="60455F07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5B74EB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A1525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AE157FB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1F919BE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30126B97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510148451"/>
            <w:placeholder>
              <w:docPart w:val="7FDA9FB31F6844A6BF58E4B99915B7B5"/>
            </w:placeholder>
            <w:date w:fullDate="2024-12-02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4380BC53" w14:textId="54B4A5D2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12/2(水)</w:t>
                </w:r>
              </w:p>
            </w:tc>
          </w:sdtContent>
        </w:sdt>
        <w:tc>
          <w:tcPr>
            <w:tcW w:w="5670" w:type="dxa"/>
          </w:tcPr>
          <w:p w14:paraId="3CC58A9A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63169B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166F7E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641FABD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C3D2071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7E05755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404746816"/>
            <w:placeholder>
              <w:docPart w:val="7F7E5588E6464BCE8ED19B25378A1723"/>
            </w:placeholder>
            <w:date w:fullDate="2024-12-03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4DB63FD8" w14:textId="1BC56168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12/3(木)</w:t>
                </w:r>
              </w:p>
            </w:tc>
          </w:sdtContent>
        </w:sdt>
        <w:tc>
          <w:tcPr>
            <w:tcW w:w="5670" w:type="dxa"/>
          </w:tcPr>
          <w:p w14:paraId="63BC1FF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322AF5A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4ADF620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C7E8B7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0378C12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715CAF8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860226877"/>
            <w:placeholder>
              <w:docPart w:val="8B656737378540E6973E8335A66429AE"/>
            </w:placeholder>
            <w:date w:fullDate="2024-12-04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32736C8A" w14:textId="4A3464F4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12/4(金)</w:t>
                </w:r>
              </w:p>
            </w:tc>
          </w:sdtContent>
        </w:sdt>
        <w:tc>
          <w:tcPr>
            <w:tcW w:w="5670" w:type="dxa"/>
          </w:tcPr>
          <w:p w14:paraId="1117AD32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5C2071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D55819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45A59D4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934BBD0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2CC786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872072640"/>
            <w:placeholder>
              <w:docPart w:val="39E581E16ADB4B24BEC50D86F9F4A30B"/>
            </w:placeholder>
            <w:date w:fullDate="2024-12-07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3A184C9C" w14:textId="15ED2ACA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12/7(月)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513FBF35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97397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5850CBB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C465519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13B80E3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F34AD1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80738776"/>
            <w:placeholder>
              <w:docPart w:val="D3B12E89925F40E0ACE43689E289FA63"/>
            </w:placeholder>
            <w:date w:fullDate="2024-12-08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4932FB14" w14:textId="264EB4F6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12/8(火)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43D6FFF0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25739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CFC2F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2785607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D891698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E5E1088" w14:textId="77777777" w:rsidR="00FF39F5" w:rsidRDefault="00FF39F5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FF39F5" w:rsidRPr="00794233" w14:paraId="18D0B045" w14:textId="77777777" w:rsidTr="0024748E">
        <w:tc>
          <w:tcPr>
            <w:tcW w:w="2730" w:type="dxa"/>
            <w:vAlign w:val="center"/>
          </w:tcPr>
          <w:p w14:paraId="7CD11A32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lastRenderedPageBreak/>
              <w:t>指導記録</w:t>
            </w:r>
          </w:p>
        </w:tc>
        <w:tc>
          <w:tcPr>
            <w:tcW w:w="5460" w:type="dxa"/>
            <w:vAlign w:val="center"/>
          </w:tcPr>
          <w:p w14:paraId="7CE6E9D8" w14:textId="77777777" w:rsidR="00FF39F5" w:rsidRPr="00794233" w:rsidRDefault="00FF39F5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1A60312" w14:textId="6CB2622E" w:rsidR="00FF39F5" w:rsidRPr="00794233" w:rsidRDefault="00503253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</w:t>
            </w:r>
            <w:r w:rsidR="00FF39F5"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 w:rsidR="00FF39F5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1906FBAB" w14:textId="77777777" w:rsidR="00FF39F5" w:rsidRDefault="00FF39F5" w:rsidP="00FF39F5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484189" w:rsidRPr="00794233" w14:paraId="661DC960" w14:textId="77777777" w:rsidTr="0024748E">
        <w:tc>
          <w:tcPr>
            <w:tcW w:w="1465" w:type="dxa"/>
            <w:shd w:val="clear" w:color="auto" w:fill="E7E6E6" w:themeFill="background2"/>
            <w:vAlign w:val="center"/>
          </w:tcPr>
          <w:p w14:paraId="1779B7BF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338ADFC5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1B76A0C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46C3444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484189" w:rsidRPr="00794233" w14:paraId="7F6903D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1632357098"/>
            <w:placeholder>
              <w:docPart w:val="380AFEC1AA894DE78677375CCE1184D0"/>
            </w:placeholder>
            <w:date w:fullDate="2024-12-09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1FC35C51" w14:textId="4F0F0CAF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12/9(水)</w:t>
                </w:r>
              </w:p>
            </w:tc>
          </w:sdtContent>
        </w:sdt>
        <w:tc>
          <w:tcPr>
            <w:tcW w:w="5670" w:type="dxa"/>
          </w:tcPr>
          <w:p w14:paraId="24B94D3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3D517BD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FCB428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9983E2C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095D715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1C6FF41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804081317"/>
            <w:placeholder>
              <w:docPart w:val="FE660D1B634A43F7AEB4155A37D66CA3"/>
            </w:placeholder>
            <w:date w:fullDate="2024-12-10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AC52652" w14:textId="34DBFC71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12/10(木)</w:t>
                </w:r>
              </w:p>
            </w:tc>
          </w:sdtContent>
        </w:sdt>
        <w:tc>
          <w:tcPr>
            <w:tcW w:w="5670" w:type="dxa"/>
          </w:tcPr>
          <w:p w14:paraId="785C021C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CC9E2C8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80E012C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C4FF230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20B0949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7394F3F1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173604363"/>
            <w:placeholder>
              <w:docPart w:val="F9DB3B57C27544399D5C626F77D624E5"/>
            </w:placeholder>
            <w:date w:fullDate="2024-12-11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DF3BD2C" w14:textId="647F6178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12/11(金)</w:t>
                </w:r>
              </w:p>
            </w:tc>
          </w:sdtContent>
        </w:sdt>
        <w:tc>
          <w:tcPr>
            <w:tcW w:w="5670" w:type="dxa"/>
          </w:tcPr>
          <w:p w14:paraId="5AACF7E8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AF5E97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ACCA27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7829B3B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88A1002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5400C4E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540737956"/>
            <w:placeholder>
              <w:docPart w:val="BC7DD8F26BA44A608AC0030E24BD2826"/>
            </w:placeholder>
            <w:date w:fullDate="2024-12-14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345F4EE0" w14:textId="4B2D4B03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12/14(月)</w:t>
                </w:r>
              </w:p>
            </w:tc>
          </w:sdtContent>
        </w:sdt>
        <w:tc>
          <w:tcPr>
            <w:tcW w:w="5670" w:type="dxa"/>
          </w:tcPr>
          <w:p w14:paraId="4761B7A0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ACE3D36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50EEA0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835DFB8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5D47E5E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2F646DA4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68818115"/>
            <w:placeholder>
              <w:docPart w:val="44D7EE92AA2843ABA5BE928B1EB635D4"/>
            </w:placeholder>
            <w:date w:fullDate="2024-12-15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3C8E82D9" w14:textId="6E56E8E8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12/15(火)</w:t>
                </w:r>
              </w:p>
            </w:tc>
          </w:sdtContent>
        </w:sdt>
        <w:tc>
          <w:tcPr>
            <w:tcW w:w="5670" w:type="dxa"/>
          </w:tcPr>
          <w:p w14:paraId="423E89C3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437C9E4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4917A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E1E3EC2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95A7C6E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504E688" w14:textId="77777777" w:rsidR="00FF39F5" w:rsidRDefault="00FF39F5" w:rsidP="00180B20">
      <w:pPr>
        <w:rPr>
          <w:rFonts w:ascii="ＭＳ Ｐゴシック" w:eastAsia="ＭＳ Ｐゴシック" w:hAnsi="ＭＳ Ｐゴシック"/>
          <w:sz w:val="22"/>
        </w:rPr>
      </w:pPr>
    </w:p>
    <w:p w14:paraId="19E77997" w14:textId="5BEB115C" w:rsidR="00AA3624" w:rsidRPr="00794233" w:rsidRDefault="00AA3624" w:rsidP="00180B20">
      <w:pPr>
        <w:rPr>
          <w:rFonts w:ascii="ＭＳ Ｐゴシック" w:eastAsia="ＭＳ Ｐゴシック" w:hAnsi="ＭＳ Ｐゴシック"/>
          <w:sz w:val="22"/>
        </w:rPr>
      </w:pPr>
      <w:r w:rsidRPr="00794233">
        <w:rPr>
          <w:rFonts w:ascii="ＭＳ Ｐゴシック" w:eastAsia="ＭＳ Ｐゴシック" w:hAnsi="ＭＳ Ｐゴシック" w:hint="eastAsia"/>
          <w:sz w:val="22"/>
        </w:rPr>
        <w:t>上記のとおり実施しました。</w:t>
      </w:r>
    </w:p>
    <w:p w14:paraId="6030685A" w14:textId="77777777" w:rsidR="00AA3624" w:rsidRPr="00794233" w:rsidRDefault="00072963" w:rsidP="00180B20">
      <w:pPr>
        <w:jc w:val="right"/>
        <w:rPr>
          <w:rFonts w:ascii="ＭＳ Ｐゴシック" w:eastAsia="ＭＳ Ｐゴシック" w:hAnsi="ＭＳ Ｐゴシック"/>
          <w:sz w:val="22"/>
        </w:rPr>
      </w:pPr>
      <w:r w:rsidRPr="00794233">
        <w:rPr>
          <w:rFonts w:ascii="ＭＳ Ｐゴシック" w:eastAsia="ＭＳ Ｐゴシック" w:hAnsi="ＭＳ Ｐゴシック" w:hint="eastAsia"/>
          <w:sz w:val="22"/>
        </w:rPr>
        <w:t>令和</w:t>
      </w:r>
      <w:r w:rsidR="00AA3624" w:rsidRPr="00794233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tbl>
      <w:tblPr>
        <w:tblStyle w:val="a4"/>
        <w:tblW w:w="0" w:type="auto"/>
        <w:tblInd w:w="440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3543"/>
      </w:tblGrid>
      <w:tr w:rsidR="00AA3624" w:rsidRPr="00794233" w14:paraId="32E1C635" w14:textId="77777777" w:rsidTr="00732135">
        <w:trPr>
          <w:trHeight w:val="567"/>
        </w:trPr>
        <w:tc>
          <w:tcPr>
            <w:tcW w:w="1680" w:type="dxa"/>
            <w:vAlign w:val="center"/>
          </w:tcPr>
          <w:p w14:paraId="3C201E03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ステーション名</w:t>
            </w:r>
          </w:p>
        </w:tc>
        <w:tc>
          <w:tcPr>
            <w:tcW w:w="3543" w:type="dxa"/>
            <w:vAlign w:val="center"/>
          </w:tcPr>
          <w:p w14:paraId="372C2059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A3624" w:rsidRPr="00794233" w14:paraId="2CD7017E" w14:textId="77777777" w:rsidTr="00732135">
        <w:trPr>
          <w:trHeight w:val="567"/>
        </w:trPr>
        <w:tc>
          <w:tcPr>
            <w:tcW w:w="1680" w:type="dxa"/>
            <w:vAlign w:val="center"/>
          </w:tcPr>
          <w:p w14:paraId="1A7DAADC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管理者名</w:t>
            </w:r>
          </w:p>
        </w:tc>
        <w:tc>
          <w:tcPr>
            <w:tcW w:w="3543" w:type="dxa"/>
            <w:vAlign w:val="center"/>
          </w:tcPr>
          <w:p w14:paraId="621077F6" w14:textId="77777777" w:rsidR="00AA3624" w:rsidRPr="00794233" w:rsidRDefault="00180B20" w:rsidP="00180B2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</w:tc>
      </w:tr>
    </w:tbl>
    <w:p w14:paraId="4F61128B" w14:textId="77777777" w:rsidR="00AA3624" w:rsidRPr="00794233" w:rsidRDefault="00AA3624" w:rsidP="00AA3624">
      <w:pPr>
        <w:rPr>
          <w:rFonts w:ascii="ＭＳ Ｐゴシック" w:eastAsia="ＭＳ Ｐゴシック" w:hAnsi="ＭＳ Ｐゴシック"/>
        </w:rPr>
      </w:pPr>
    </w:p>
    <w:sectPr w:rsidR="00AA3624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DEEE" w14:textId="77777777" w:rsidR="00A3316F" w:rsidRDefault="00A3316F" w:rsidP="00A3316F">
      <w:r>
        <w:separator/>
      </w:r>
    </w:p>
  </w:endnote>
  <w:endnote w:type="continuationSeparator" w:id="0">
    <w:p w14:paraId="0709F9FB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3B2E" w14:textId="77777777" w:rsidR="00A3316F" w:rsidRDefault="00A3316F" w:rsidP="00A3316F">
      <w:r>
        <w:separator/>
      </w:r>
    </w:p>
  </w:footnote>
  <w:footnote w:type="continuationSeparator" w:id="0">
    <w:p w14:paraId="588EFE3E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5"/>
    <w:rsid w:val="000153A6"/>
    <w:rsid w:val="00072963"/>
    <w:rsid w:val="00081CAF"/>
    <w:rsid w:val="00096BB5"/>
    <w:rsid w:val="00115650"/>
    <w:rsid w:val="001458C3"/>
    <w:rsid w:val="001616C3"/>
    <w:rsid w:val="00176C9A"/>
    <w:rsid w:val="00180B20"/>
    <w:rsid w:val="001938EF"/>
    <w:rsid w:val="001C130A"/>
    <w:rsid w:val="001D7103"/>
    <w:rsid w:val="001F6200"/>
    <w:rsid w:val="002140D4"/>
    <w:rsid w:val="002274BE"/>
    <w:rsid w:val="00265108"/>
    <w:rsid w:val="003545A8"/>
    <w:rsid w:val="00394DFC"/>
    <w:rsid w:val="003B419A"/>
    <w:rsid w:val="003C4518"/>
    <w:rsid w:val="003C6068"/>
    <w:rsid w:val="003F3B02"/>
    <w:rsid w:val="00416958"/>
    <w:rsid w:val="004637E0"/>
    <w:rsid w:val="00484189"/>
    <w:rsid w:val="00494391"/>
    <w:rsid w:val="004A0AC5"/>
    <w:rsid w:val="004C07E9"/>
    <w:rsid w:val="004E40C9"/>
    <w:rsid w:val="00503253"/>
    <w:rsid w:val="005107C2"/>
    <w:rsid w:val="00510F8F"/>
    <w:rsid w:val="0053633B"/>
    <w:rsid w:val="005B6D4D"/>
    <w:rsid w:val="005F716A"/>
    <w:rsid w:val="00633E3B"/>
    <w:rsid w:val="00654E89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E24DA"/>
    <w:rsid w:val="007F52BD"/>
    <w:rsid w:val="007F5FBA"/>
    <w:rsid w:val="008005CD"/>
    <w:rsid w:val="00866B79"/>
    <w:rsid w:val="0089100D"/>
    <w:rsid w:val="008D3AAF"/>
    <w:rsid w:val="00971E7D"/>
    <w:rsid w:val="00992807"/>
    <w:rsid w:val="009B25B5"/>
    <w:rsid w:val="00A0530D"/>
    <w:rsid w:val="00A3316F"/>
    <w:rsid w:val="00A82FB7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A0546"/>
    <w:rsid w:val="00CA27F7"/>
    <w:rsid w:val="00CB500C"/>
    <w:rsid w:val="00CC01A2"/>
    <w:rsid w:val="00CE6032"/>
    <w:rsid w:val="00CE6FA0"/>
    <w:rsid w:val="00D00C1B"/>
    <w:rsid w:val="00D016AC"/>
    <w:rsid w:val="00D74EA0"/>
    <w:rsid w:val="00DF62DC"/>
    <w:rsid w:val="00E14590"/>
    <w:rsid w:val="00E7085F"/>
    <w:rsid w:val="00E712BA"/>
    <w:rsid w:val="00E71C47"/>
    <w:rsid w:val="00E95D10"/>
    <w:rsid w:val="00EB47B2"/>
    <w:rsid w:val="00ED1F0F"/>
    <w:rsid w:val="00F1192C"/>
    <w:rsid w:val="00F531FD"/>
    <w:rsid w:val="00F54EF9"/>
    <w:rsid w:val="00FC7381"/>
    <w:rsid w:val="00FF12C3"/>
    <w:rsid w:val="00FF30FA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FCF5CC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  <w:style w:type="character" w:styleId="ab">
    <w:name w:val="Placeholder Text"/>
    <w:basedOn w:val="a0"/>
    <w:uiPriority w:val="99"/>
    <w:semiHidden/>
    <w:rsid w:val="00866B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BE6A6313347948E9CCA6E56FC55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91C70-55D1-4BF4-BBC9-16ACC1C057B0}"/>
      </w:docPartPr>
      <w:docPartBody>
        <w:p w:rsidR="00504C65" w:rsidRDefault="00E74E4A" w:rsidP="00E74E4A">
          <w:pPr>
            <w:pStyle w:val="44EBE6A6313347948E9CCA6E56FC5530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AC7221BE2574D30B046B0895A48FC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3F999-0661-45E4-8662-B324BEC19F17}"/>
      </w:docPartPr>
      <w:docPartBody>
        <w:p w:rsidR="00504C65" w:rsidRDefault="00E74E4A" w:rsidP="00E74E4A">
          <w:pPr>
            <w:pStyle w:val="4AC7221BE2574D30B046B0895A48FC52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AE6AFD11923463CA81837B57B9CA4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DDA67C-B90D-463A-A956-8AD215EB33B1}"/>
      </w:docPartPr>
      <w:docPartBody>
        <w:p w:rsidR="00504C65" w:rsidRDefault="00E74E4A" w:rsidP="00E74E4A">
          <w:pPr>
            <w:pStyle w:val="EAE6AFD11923463CA81837B57B9CA44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665D79140E8F496BB5C3B63EFCEC8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AF4FE2-95FF-434B-95CC-51C6D9F8AE0D}"/>
      </w:docPartPr>
      <w:docPartBody>
        <w:p w:rsidR="00504C65" w:rsidRDefault="00E74E4A" w:rsidP="00E74E4A">
          <w:pPr>
            <w:pStyle w:val="665D79140E8F496BB5C3B63EFCEC8E47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907EB7303974E02A7F5161606D77F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E30963-8179-46F9-821E-1FD1C6ED4EA1}"/>
      </w:docPartPr>
      <w:docPartBody>
        <w:p w:rsidR="00504C65" w:rsidRDefault="00E74E4A" w:rsidP="00E74E4A">
          <w:pPr>
            <w:pStyle w:val="A907EB7303974E02A7F5161606D77F74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03081352DC04188B532E7FA2E9B5E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D53D69-9F62-481B-AAD2-D472B9E004AD}"/>
      </w:docPartPr>
      <w:docPartBody>
        <w:p w:rsidR="00504C65" w:rsidRDefault="00E74E4A" w:rsidP="00E74E4A">
          <w:pPr>
            <w:pStyle w:val="803081352DC04188B532E7FA2E9B5E69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FE4CECCCCF64EAEBE504E562E823C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D0CCE4-A989-409E-9777-D9888A862416}"/>
      </w:docPartPr>
      <w:docPartBody>
        <w:p w:rsidR="00504C65" w:rsidRDefault="00E74E4A" w:rsidP="00E74E4A">
          <w:pPr>
            <w:pStyle w:val="7FE4CECCCCF64EAEBE504E562E823CA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FF736B088A24BA9AAC4054E2E7786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127FB0-B715-41DD-9401-B9C9A10545C3}"/>
      </w:docPartPr>
      <w:docPartBody>
        <w:p w:rsidR="00504C65" w:rsidRDefault="00E74E4A" w:rsidP="00E74E4A">
          <w:pPr>
            <w:pStyle w:val="1FF736B088A24BA9AAC4054E2E77868D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D54E03062EE4D8BB26285FB8B9C80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FCEACA-8EB4-467E-96CD-517C2395634F}"/>
      </w:docPartPr>
      <w:docPartBody>
        <w:p w:rsidR="00504C65" w:rsidRDefault="00E74E4A" w:rsidP="00E74E4A">
          <w:pPr>
            <w:pStyle w:val="8D54E03062EE4D8BB26285FB8B9C803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5FEFB32ABB2410988A34134DA694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304F3-97E0-4560-B323-AD87BE7CFFEC}"/>
      </w:docPartPr>
      <w:docPartBody>
        <w:p w:rsidR="00504C65" w:rsidRDefault="00E74E4A" w:rsidP="00E74E4A">
          <w:pPr>
            <w:pStyle w:val="15FEFB32ABB2410988A34134DA69490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ED39D8F8F7C4152983BB1FDCAF947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F2F04-D506-4940-A9DF-E09F53520861}"/>
      </w:docPartPr>
      <w:docPartBody>
        <w:p w:rsidR="003B2113" w:rsidRDefault="00504C65" w:rsidP="00504C65">
          <w:pPr>
            <w:pStyle w:val="1ED39D8F8F7C4152983BB1FDCAF947F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B64B48706FA4C258F08D605F04C2B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0F8AB-0175-4724-9A45-9D439B39B9E5}"/>
      </w:docPartPr>
      <w:docPartBody>
        <w:p w:rsidR="003B2113" w:rsidRDefault="00504C65" w:rsidP="00504C65">
          <w:pPr>
            <w:pStyle w:val="4B64B48706FA4C258F08D605F04C2B9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D821002340947B0850CCE1E24F186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AC8054-A333-404B-BF12-8BF191108030}"/>
      </w:docPartPr>
      <w:docPartBody>
        <w:p w:rsidR="003B2113" w:rsidRDefault="00504C65" w:rsidP="00504C65">
          <w:pPr>
            <w:pStyle w:val="3D821002340947B0850CCE1E24F186A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069A7B0A6A7340FA8B3F8CEE23ABC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D453EF-FB1B-4F5A-930D-47CB89CDD822}"/>
      </w:docPartPr>
      <w:docPartBody>
        <w:p w:rsidR="003B2113" w:rsidRDefault="00504C65" w:rsidP="00504C65">
          <w:pPr>
            <w:pStyle w:val="069A7B0A6A7340FA8B3F8CEE23ABC974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51DEDAFDEF94666BB23A091C60646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F27AC-B0A2-44D2-BFF9-CA88D73CE9E5}"/>
      </w:docPartPr>
      <w:docPartBody>
        <w:p w:rsidR="003B2113" w:rsidRDefault="00504C65" w:rsidP="00504C65">
          <w:pPr>
            <w:pStyle w:val="F51DEDAFDEF94666BB23A091C60646C8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6852DFDDF3D4D54B687468C9F80BE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1F2DC6-E1F0-4677-9404-627DB8556C55}"/>
      </w:docPartPr>
      <w:docPartBody>
        <w:p w:rsidR="003B2113" w:rsidRDefault="00504C65" w:rsidP="00504C65">
          <w:pPr>
            <w:pStyle w:val="E6852DFDDF3D4D54B687468C9F80BEB8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E323B4983514A8D90E630FD5256F5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53D09F-7CDF-412E-995E-8102D90AF15E}"/>
      </w:docPartPr>
      <w:docPartBody>
        <w:p w:rsidR="003B2113" w:rsidRDefault="00504C65" w:rsidP="00504C65">
          <w:pPr>
            <w:pStyle w:val="AE323B4983514A8D90E630FD5256F5C2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483209C433F4A28AA8ECF2264793A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487D28-288F-48F4-B841-338BD013BF5E}"/>
      </w:docPartPr>
      <w:docPartBody>
        <w:p w:rsidR="003B2113" w:rsidRDefault="00504C65" w:rsidP="00504C65">
          <w:pPr>
            <w:pStyle w:val="4483209C433F4A28AA8ECF2264793A00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6D5FA59FE254B7C86A2655EC406F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F44885-A636-40EB-B98A-B643894311D4}"/>
      </w:docPartPr>
      <w:docPartBody>
        <w:p w:rsidR="003B2113" w:rsidRDefault="00504C65" w:rsidP="00504C65">
          <w:pPr>
            <w:pStyle w:val="E6D5FA59FE254B7C86A2655EC406F61E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2973184A3B8488A8C240F193FB38B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83E926-9382-43A1-9DDA-0A7A074C5DEC}"/>
      </w:docPartPr>
      <w:docPartBody>
        <w:p w:rsidR="003B2113" w:rsidRDefault="00504C65" w:rsidP="00504C65">
          <w:pPr>
            <w:pStyle w:val="72973184A3B8488A8C240F193FB38B1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9D7FBB3C9484D00B942C7F9A0B66A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190317-2FE2-4F00-9D35-F9A27AC2B881}"/>
      </w:docPartPr>
      <w:docPartBody>
        <w:p w:rsidR="003B2113" w:rsidRDefault="00504C65" w:rsidP="00504C65">
          <w:pPr>
            <w:pStyle w:val="E9D7FBB3C9484D00B942C7F9A0B66AE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28C41149E5954C31829EB947FD412F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CA3A9-8D1C-4AB9-836F-C2F8230D6DD7}"/>
      </w:docPartPr>
      <w:docPartBody>
        <w:p w:rsidR="003B2113" w:rsidRDefault="00504C65" w:rsidP="00504C65">
          <w:pPr>
            <w:pStyle w:val="28C41149E5954C31829EB947FD412FA6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6775D1BFAE1941BC8D43316B92BE22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40C1F0-0971-4ED3-A699-7DA085773F31}"/>
      </w:docPartPr>
      <w:docPartBody>
        <w:p w:rsidR="003B2113" w:rsidRDefault="00504C65" w:rsidP="00504C65">
          <w:pPr>
            <w:pStyle w:val="6775D1BFAE1941BC8D43316B92BE228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0B100B2AFA443B2AC4E315D306A7F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35DEB7-0B1B-494C-861F-1DD1C88AFD65}"/>
      </w:docPartPr>
      <w:docPartBody>
        <w:p w:rsidR="003B2113" w:rsidRDefault="00504C65" w:rsidP="00504C65">
          <w:pPr>
            <w:pStyle w:val="90B100B2AFA443B2AC4E315D306A7F34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C375C04B83844C1A08AC4C997F1F8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5DC82-FA6D-4411-BD7B-387D95410C3B}"/>
      </w:docPartPr>
      <w:docPartBody>
        <w:p w:rsidR="003B2113" w:rsidRDefault="00504C65" w:rsidP="00504C65">
          <w:pPr>
            <w:pStyle w:val="FC375C04B83844C1A08AC4C997F1F87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C5CE4AD1593A4AE89008F08CC7329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0A547D-0A80-46E4-B521-02E8F9F65B37}"/>
      </w:docPartPr>
      <w:docPartBody>
        <w:p w:rsidR="003B2113" w:rsidRDefault="00504C65" w:rsidP="00504C65">
          <w:pPr>
            <w:pStyle w:val="C5CE4AD1593A4AE89008F08CC7329EB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CA6AE355B714F338E937134454FA0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577CA1-50B5-4E4F-86B3-DEC949E83016}"/>
      </w:docPartPr>
      <w:docPartBody>
        <w:p w:rsidR="003B2113" w:rsidRDefault="00504C65" w:rsidP="00504C65">
          <w:pPr>
            <w:pStyle w:val="9CA6AE355B714F338E937134454FA0A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FE7D880523A4721A309059F1D305D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87B642-BB1C-4181-9C32-56629B01A70E}"/>
      </w:docPartPr>
      <w:docPartBody>
        <w:p w:rsidR="003B2113" w:rsidRDefault="00504C65" w:rsidP="00504C65">
          <w:pPr>
            <w:pStyle w:val="3FE7D880523A4721A309059F1D305D82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BA8F4D0509DE473784102155E08383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DD1127-6714-43BD-9DB9-7B1FB4E04AFD}"/>
      </w:docPartPr>
      <w:docPartBody>
        <w:p w:rsidR="003B2113" w:rsidRDefault="00504C65" w:rsidP="00504C65">
          <w:pPr>
            <w:pStyle w:val="BA8F4D0509DE473784102155E08383A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5B8FC8F4DDD4A8FB434EA3AD4C39F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95C7D-0EFA-40AF-8FFC-EC84192429CF}"/>
      </w:docPartPr>
      <w:docPartBody>
        <w:p w:rsidR="003B2113" w:rsidRDefault="00504C65" w:rsidP="00504C65">
          <w:pPr>
            <w:pStyle w:val="75B8FC8F4DDD4A8FB434EA3AD4C39F3C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773598367E84064977A188E75673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E861AE-BA76-45F2-A6EE-853250130D7B}"/>
      </w:docPartPr>
      <w:docPartBody>
        <w:p w:rsidR="003B2113" w:rsidRDefault="00504C65" w:rsidP="00504C65">
          <w:pPr>
            <w:pStyle w:val="1773598367E84064977A188E7567380E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FDA9FB31F6844A6BF58E4B99915B7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968F56-0B9C-4D47-9965-1AAB85007098}"/>
      </w:docPartPr>
      <w:docPartBody>
        <w:p w:rsidR="003B2113" w:rsidRDefault="00504C65" w:rsidP="00504C65">
          <w:pPr>
            <w:pStyle w:val="7FDA9FB31F6844A6BF58E4B99915B7B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F7E5588E6464BCE8ED19B25378A17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54ADE2-92AE-49D0-823A-F8011F022411}"/>
      </w:docPartPr>
      <w:docPartBody>
        <w:p w:rsidR="003B2113" w:rsidRDefault="00504C65" w:rsidP="00504C65">
          <w:pPr>
            <w:pStyle w:val="7F7E5588E6464BCE8ED19B25378A172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B656737378540E6973E8335A66429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716058-7308-4502-9FC7-BFE48106F812}"/>
      </w:docPartPr>
      <w:docPartBody>
        <w:p w:rsidR="003B2113" w:rsidRDefault="00504C65" w:rsidP="00504C65">
          <w:pPr>
            <w:pStyle w:val="8B656737378540E6973E8335A66429AE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9E581E16ADB4B24BEC50D86F9F4A3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17B838-0B7B-49FA-A528-6D11BC3529C8}"/>
      </w:docPartPr>
      <w:docPartBody>
        <w:p w:rsidR="003B2113" w:rsidRDefault="00504C65" w:rsidP="00504C65">
          <w:pPr>
            <w:pStyle w:val="39E581E16ADB4B24BEC50D86F9F4A30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3B12E89925F40E0ACE43689E289F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55A323-E328-410C-8DC2-F772892BBFD6}"/>
      </w:docPartPr>
      <w:docPartBody>
        <w:p w:rsidR="003B2113" w:rsidRDefault="00504C65" w:rsidP="00504C65">
          <w:pPr>
            <w:pStyle w:val="D3B12E89925F40E0ACE43689E289FA6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80AFEC1AA894DE78677375CCE1184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2833AA-F9F0-4B8A-BB67-A402056D59D4}"/>
      </w:docPartPr>
      <w:docPartBody>
        <w:p w:rsidR="003B2113" w:rsidRDefault="00504C65" w:rsidP="00504C65">
          <w:pPr>
            <w:pStyle w:val="380AFEC1AA894DE78677375CCE1184D0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E660D1B634A43F7AEB4155A37D66C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B3042-6CDC-4485-8FDD-EEA5474194C3}"/>
      </w:docPartPr>
      <w:docPartBody>
        <w:p w:rsidR="003B2113" w:rsidRDefault="00504C65" w:rsidP="00504C65">
          <w:pPr>
            <w:pStyle w:val="FE660D1B634A43F7AEB4155A37D66CA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9DB3B57C27544399D5C626F77D62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E18DFB-C968-4FC7-B8AD-7ACF0D9BDBD2}"/>
      </w:docPartPr>
      <w:docPartBody>
        <w:p w:rsidR="003B2113" w:rsidRDefault="00504C65" w:rsidP="00504C65">
          <w:pPr>
            <w:pStyle w:val="F9DB3B57C27544399D5C626F77D624E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BC7DD8F26BA44A608AC0030E24BD2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D1954A-014F-410F-9AD4-6E089C44FA8D}"/>
      </w:docPartPr>
      <w:docPartBody>
        <w:p w:rsidR="003B2113" w:rsidRDefault="00504C65" w:rsidP="00504C65">
          <w:pPr>
            <w:pStyle w:val="BC7DD8F26BA44A608AC0030E24BD2826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4D7EE92AA2843ABA5BE928B1EB63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5210E6-CF5B-4442-B225-E2148A085CBF}"/>
      </w:docPartPr>
      <w:docPartBody>
        <w:p w:rsidR="003B2113" w:rsidRDefault="00504C65" w:rsidP="00504C65">
          <w:pPr>
            <w:pStyle w:val="44D7EE92AA2843ABA5BE928B1EB635D4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4A"/>
    <w:rsid w:val="003B2113"/>
    <w:rsid w:val="00504C65"/>
    <w:rsid w:val="00E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4C65"/>
    <w:rPr>
      <w:color w:val="808080"/>
    </w:rPr>
  </w:style>
  <w:style w:type="paragraph" w:customStyle="1" w:styleId="44EBE6A6313347948E9CCA6E56FC5530">
    <w:name w:val="44EBE6A6313347948E9CCA6E56FC5530"/>
    <w:rsid w:val="00E74E4A"/>
    <w:pPr>
      <w:widowControl w:val="0"/>
      <w:jc w:val="both"/>
    </w:pPr>
  </w:style>
  <w:style w:type="paragraph" w:customStyle="1" w:styleId="20E346DF591E4AEFB51C3D0034B8770D">
    <w:name w:val="20E346DF591E4AEFB51C3D0034B8770D"/>
    <w:rsid w:val="00E74E4A"/>
    <w:pPr>
      <w:widowControl w:val="0"/>
      <w:jc w:val="both"/>
    </w:pPr>
  </w:style>
  <w:style w:type="paragraph" w:customStyle="1" w:styleId="11D87F86580B4E2CBD10F058F775DED2">
    <w:name w:val="11D87F86580B4E2CBD10F058F775DED2"/>
    <w:rsid w:val="00E74E4A"/>
    <w:pPr>
      <w:widowControl w:val="0"/>
      <w:jc w:val="both"/>
    </w:pPr>
  </w:style>
  <w:style w:type="paragraph" w:customStyle="1" w:styleId="7FCA6762E94C47ADBC05F050129935CF">
    <w:name w:val="7FCA6762E94C47ADBC05F050129935CF"/>
    <w:rsid w:val="00E74E4A"/>
    <w:pPr>
      <w:widowControl w:val="0"/>
      <w:jc w:val="both"/>
    </w:pPr>
  </w:style>
  <w:style w:type="paragraph" w:customStyle="1" w:styleId="35619701C24C4467886683F15853D6AE">
    <w:name w:val="35619701C24C4467886683F15853D6AE"/>
    <w:rsid w:val="00E74E4A"/>
    <w:pPr>
      <w:widowControl w:val="0"/>
      <w:jc w:val="both"/>
    </w:pPr>
  </w:style>
  <w:style w:type="paragraph" w:customStyle="1" w:styleId="BB0E9948E60F49D994A25687586BA375">
    <w:name w:val="BB0E9948E60F49D994A25687586BA375"/>
    <w:rsid w:val="00E74E4A"/>
    <w:pPr>
      <w:widowControl w:val="0"/>
      <w:jc w:val="both"/>
    </w:pPr>
  </w:style>
  <w:style w:type="paragraph" w:customStyle="1" w:styleId="1743ED63043E4110A1A005583EFF85A7">
    <w:name w:val="1743ED63043E4110A1A005583EFF85A7"/>
    <w:rsid w:val="00E74E4A"/>
    <w:pPr>
      <w:widowControl w:val="0"/>
      <w:jc w:val="both"/>
    </w:pPr>
  </w:style>
  <w:style w:type="paragraph" w:customStyle="1" w:styleId="94DA2D6B7B6945BEA8F73188ECF20CC9">
    <w:name w:val="94DA2D6B7B6945BEA8F73188ECF20CC9"/>
    <w:rsid w:val="00E74E4A"/>
    <w:pPr>
      <w:widowControl w:val="0"/>
      <w:jc w:val="both"/>
    </w:pPr>
  </w:style>
  <w:style w:type="paragraph" w:customStyle="1" w:styleId="456F31DAC4D24E6E963D21F1F372EE25">
    <w:name w:val="456F31DAC4D24E6E963D21F1F372EE25"/>
    <w:rsid w:val="00E74E4A"/>
    <w:pPr>
      <w:widowControl w:val="0"/>
      <w:jc w:val="both"/>
    </w:pPr>
  </w:style>
  <w:style w:type="paragraph" w:customStyle="1" w:styleId="4AC7221BE2574D30B046B0895A48FC52">
    <w:name w:val="4AC7221BE2574D30B046B0895A48FC52"/>
    <w:rsid w:val="00E74E4A"/>
    <w:pPr>
      <w:widowControl w:val="0"/>
      <w:jc w:val="both"/>
    </w:pPr>
  </w:style>
  <w:style w:type="paragraph" w:customStyle="1" w:styleId="44EBE6A6313347948E9CCA6E56FC55301">
    <w:name w:val="44EBE6A6313347948E9CCA6E56FC55301"/>
    <w:rsid w:val="00E74E4A"/>
    <w:pPr>
      <w:widowControl w:val="0"/>
      <w:jc w:val="both"/>
    </w:pPr>
  </w:style>
  <w:style w:type="paragraph" w:customStyle="1" w:styleId="EAE6AFD11923463CA81837B57B9CA44B">
    <w:name w:val="EAE6AFD11923463CA81837B57B9CA44B"/>
    <w:rsid w:val="00E74E4A"/>
    <w:pPr>
      <w:widowControl w:val="0"/>
      <w:jc w:val="both"/>
    </w:pPr>
  </w:style>
  <w:style w:type="paragraph" w:customStyle="1" w:styleId="665D79140E8F496BB5C3B63EFCEC8E47">
    <w:name w:val="665D79140E8F496BB5C3B63EFCEC8E47"/>
    <w:rsid w:val="00E74E4A"/>
    <w:pPr>
      <w:widowControl w:val="0"/>
      <w:jc w:val="both"/>
    </w:pPr>
  </w:style>
  <w:style w:type="paragraph" w:customStyle="1" w:styleId="A907EB7303974E02A7F5161606D77F74">
    <w:name w:val="A907EB7303974E02A7F5161606D77F74"/>
    <w:rsid w:val="00E74E4A"/>
    <w:pPr>
      <w:widowControl w:val="0"/>
      <w:jc w:val="both"/>
    </w:pPr>
  </w:style>
  <w:style w:type="paragraph" w:customStyle="1" w:styleId="803081352DC04188B532E7FA2E9B5E69">
    <w:name w:val="803081352DC04188B532E7FA2E9B5E69"/>
    <w:rsid w:val="00E74E4A"/>
    <w:pPr>
      <w:widowControl w:val="0"/>
      <w:jc w:val="both"/>
    </w:pPr>
  </w:style>
  <w:style w:type="paragraph" w:customStyle="1" w:styleId="7FE4CECCCCF64EAEBE504E562E823CAB">
    <w:name w:val="7FE4CECCCCF64EAEBE504E562E823CAB"/>
    <w:rsid w:val="00E74E4A"/>
    <w:pPr>
      <w:widowControl w:val="0"/>
      <w:jc w:val="both"/>
    </w:pPr>
  </w:style>
  <w:style w:type="paragraph" w:customStyle="1" w:styleId="1FF736B088A24BA9AAC4054E2E77868D">
    <w:name w:val="1FF736B088A24BA9AAC4054E2E77868D"/>
    <w:rsid w:val="00E74E4A"/>
    <w:pPr>
      <w:widowControl w:val="0"/>
      <w:jc w:val="both"/>
    </w:pPr>
  </w:style>
  <w:style w:type="paragraph" w:customStyle="1" w:styleId="8D54E03062EE4D8BB26285FB8B9C803B">
    <w:name w:val="8D54E03062EE4D8BB26285FB8B9C803B"/>
    <w:rsid w:val="00E74E4A"/>
    <w:pPr>
      <w:widowControl w:val="0"/>
      <w:jc w:val="both"/>
    </w:pPr>
  </w:style>
  <w:style w:type="paragraph" w:customStyle="1" w:styleId="15FEFB32ABB2410988A34134DA694903">
    <w:name w:val="15FEFB32ABB2410988A34134DA694903"/>
    <w:rsid w:val="00E74E4A"/>
    <w:pPr>
      <w:widowControl w:val="0"/>
      <w:jc w:val="both"/>
    </w:pPr>
  </w:style>
  <w:style w:type="paragraph" w:customStyle="1" w:styleId="1ED39D8F8F7C4152983BB1FDCAF947F3">
    <w:name w:val="1ED39D8F8F7C4152983BB1FDCAF947F3"/>
    <w:rsid w:val="00504C65"/>
    <w:pPr>
      <w:widowControl w:val="0"/>
      <w:jc w:val="both"/>
    </w:pPr>
  </w:style>
  <w:style w:type="paragraph" w:customStyle="1" w:styleId="D0D9C92CF47D402DA91BD83894894728">
    <w:name w:val="D0D9C92CF47D402DA91BD83894894728"/>
    <w:rsid w:val="00504C65"/>
    <w:pPr>
      <w:widowControl w:val="0"/>
      <w:jc w:val="both"/>
    </w:pPr>
  </w:style>
  <w:style w:type="paragraph" w:customStyle="1" w:styleId="BAD875AF4CA048BEBBA560959FE3B74A">
    <w:name w:val="BAD875AF4CA048BEBBA560959FE3B74A"/>
    <w:rsid w:val="00504C65"/>
    <w:pPr>
      <w:widowControl w:val="0"/>
      <w:jc w:val="both"/>
    </w:pPr>
  </w:style>
  <w:style w:type="paragraph" w:customStyle="1" w:styleId="3C713825D52944A28141651E992AC776">
    <w:name w:val="3C713825D52944A28141651E992AC776"/>
    <w:rsid w:val="00504C65"/>
    <w:pPr>
      <w:widowControl w:val="0"/>
      <w:jc w:val="both"/>
    </w:pPr>
  </w:style>
  <w:style w:type="paragraph" w:customStyle="1" w:styleId="D0428FF28C594246AB0B9ACA4D7F2047">
    <w:name w:val="D0428FF28C594246AB0B9ACA4D7F2047"/>
    <w:rsid w:val="00504C65"/>
    <w:pPr>
      <w:widowControl w:val="0"/>
      <w:jc w:val="both"/>
    </w:pPr>
  </w:style>
  <w:style w:type="paragraph" w:customStyle="1" w:styleId="B79E3BBD0CEE445BB8496382400E9AC8">
    <w:name w:val="B79E3BBD0CEE445BB8496382400E9AC8"/>
    <w:rsid w:val="00504C65"/>
    <w:pPr>
      <w:widowControl w:val="0"/>
      <w:jc w:val="both"/>
    </w:pPr>
  </w:style>
  <w:style w:type="paragraph" w:customStyle="1" w:styleId="104A5C778D30435299E80B252C8D94FA">
    <w:name w:val="104A5C778D30435299E80B252C8D94FA"/>
    <w:rsid w:val="00504C65"/>
    <w:pPr>
      <w:widowControl w:val="0"/>
      <w:jc w:val="both"/>
    </w:pPr>
  </w:style>
  <w:style w:type="paragraph" w:customStyle="1" w:styleId="315CD334DC634A37A11CD18D354304B2">
    <w:name w:val="315CD334DC634A37A11CD18D354304B2"/>
    <w:rsid w:val="00504C65"/>
    <w:pPr>
      <w:widowControl w:val="0"/>
      <w:jc w:val="both"/>
    </w:pPr>
  </w:style>
  <w:style w:type="paragraph" w:customStyle="1" w:styleId="6C36BC2A3EDD46AE804B7602ADFDD46B">
    <w:name w:val="6C36BC2A3EDD46AE804B7602ADFDD46B"/>
    <w:rsid w:val="00504C65"/>
    <w:pPr>
      <w:widowControl w:val="0"/>
      <w:jc w:val="both"/>
    </w:pPr>
  </w:style>
  <w:style w:type="paragraph" w:customStyle="1" w:styleId="1E3C8B9BE13C4DBB9A836A712C2B967B">
    <w:name w:val="1E3C8B9BE13C4DBB9A836A712C2B967B"/>
    <w:rsid w:val="00504C65"/>
    <w:pPr>
      <w:widowControl w:val="0"/>
      <w:jc w:val="both"/>
    </w:pPr>
  </w:style>
  <w:style w:type="paragraph" w:customStyle="1" w:styleId="728BA102EC2747638315B3C4F3733980">
    <w:name w:val="728BA102EC2747638315B3C4F3733980"/>
    <w:rsid w:val="00504C65"/>
    <w:pPr>
      <w:widowControl w:val="0"/>
      <w:jc w:val="both"/>
    </w:pPr>
  </w:style>
  <w:style w:type="paragraph" w:customStyle="1" w:styleId="CB7B1B5FA51241D0BA970C3E159AD6B2">
    <w:name w:val="CB7B1B5FA51241D0BA970C3E159AD6B2"/>
    <w:rsid w:val="00504C65"/>
    <w:pPr>
      <w:widowControl w:val="0"/>
      <w:jc w:val="both"/>
    </w:pPr>
  </w:style>
  <w:style w:type="paragraph" w:customStyle="1" w:styleId="974F7B15CCCC4AC78E48673DE191661D">
    <w:name w:val="974F7B15CCCC4AC78E48673DE191661D"/>
    <w:rsid w:val="00504C65"/>
    <w:pPr>
      <w:widowControl w:val="0"/>
      <w:jc w:val="both"/>
    </w:pPr>
  </w:style>
  <w:style w:type="paragraph" w:customStyle="1" w:styleId="4B64B48706FA4C258F08D605F04C2B95">
    <w:name w:val="4B64B48706FA4C258F08D605F04C2B95"/>
    <w:rsid w:val="00504C65"/>
    <w:pPr>
      <w:widowControl w:val="0"/>
      <w:jc w:val="both"/>
    </w:pPr>
  </w:style>
  <w:style w:type="paragraph" w:customStyle="1" w:styleId="3D821002340947B0850CCE1E24F186A5">
    <w:name w:val="3D821002340947B0850CCE1E24F186A5"/>
    <w:rsid w:val="00504C65"/>
    <w:pPr>
      <w:widowControl w:val="0"/>
      <w:jc w:val="both"/>
    </w:pPr>
  </w:style>
  <w:style w:type="paragraph" w:customStyle="1" w:styleId="069A7B0A6A7340FA8B3F8CEE23ABC974">
    <w:name w:val="069A7B0A6A7340FA8B3F8CEE23ABC974"/>
    <w:rsid w:val="00504C65"/>
    <w:pPr>
      <w:widowControl w:val="0"/>
      <w:jc w:val="both"/>
    </w:pPr>
  </w:style>
  <w:style w:type="paragraph" w:customStyle="1" w:styleId="F51DEDAFDEF94666BB23A091C60646C8">
    <w:name w:val="F51DEDAFDEF94666BB23A091C60646C8"/>
    <w:rsid w:val="00504C65"/>
    <w:pPr>
      <w:widowControl w:val="0"/>
      <w:jc w:val="both"/>
    </w:pPr>
  </w:style>
  <w:style w:type="paragraph" w:customStyle="1" w:styleId="E6852DFDDF3D4D54B687468C9F80BEB8">
    <w:name w:val="E6852DFDDF3D4D54B687468C9F80BEB8"/>
    <w:rsid w:val="00504C65"/>
    <w:pPr>
      <w:widowControl w:val="0"/>
      <w:jc w:val="both"/>
    </w:pPr>
  </w:style>
  <w:style w:type="paragraph" w:customStyle="1" w:styleId="AE323B4983514A8D90E630FD5256F5C2">
    <w:name w:val="AE323B4983514A8D90E630FD5256F5C2"/>
    <w:rsid w:val="00504C65"/>
    <w:pPr>
      <w:widowControl w:val="0"/>
      <w:jc w:val="both"/>
    </w:pPr>
  </w:style>
  <w:style w:type="paragraph" w:customStyle="1" w:styleId="4483209C433F4A28AA8ECF2264793A00">
    <w:name w:val="4483209C433F4A28AA8ECF2264793A00"/>
    <w:rsid w:val="00504C65"/>
    <w:pPr>
      <w:widowControl w:val="0"/>
      <w:jc w:val="both"/>
    </w:pPr>
  </w:style>
  <w:style w:type="paragraph" w:customStyle="1" w:styleId="E6D5FA59FE254B7C86A2655EC406F61E">
    <w:name w:val="E6D5FA59FE254B7C86A2655EC406F61E"/>
    <w:rsid w:val="00504C65"/>
    <w:pPr>
      <w:widowControl w:val="0"/>
      <w:jc w:val="both"/>
    </w:pPr>
  </w:style>
  <w:style w:type="paragraph" w:customStyle="1" w:styleId="72973184A3B8488A8C240F193FB38B1B">
    <w:name w:val="72973184A3B8488A8C240F193FB38B1B"/>
    <w:rsid w:val="00504C65"/>
    <w:pPr>
      <w:widowControl w:val="0"/>
      <w:jc w:val="both"/>
    </w:pPr>
  </w:style>
  <w:style w:type="paragraph" w:customStyle="1" w:styleId="E9D7FBB3C9484D00B942C7F9A0B66AE3">
    <w:name w:val="E9D7FBB3C9484D00B942C7F9A0B66AE3"/>
    <w:rsid w:val="00504C65"/>
    <w:pPr>
      <w:widowControl w:val="0"/>
      <w:jc w:val="both"/>
    </w:pPr>
  </w:style>
  <w:style w:type="paragraph" w:customStyle="1" w:styleId="28C41149E5954C31829EB947FD412FA6">
    <w:name w:val="28C41149E5954C31829EB947FD412FA6"/>
    <w:rsid w:val="00504C65"/>
    <w:pPr>
      <w:widowControl w:val="0"/>
      <w:jc w:val="both"/>
    </w:pPr>
  </w:style>
  <w:style w:type="paragraph" w:customStyle="1" w:styleId="6775D1BFAE1941BC8D43316B92BE2281">
    <w:name w:val="6775D1BFAE1941BC8D43316B92BE2281"/>
    <w:rsid w:val="00504C65"/>
    <w:pPr>
      <w:widowControl w:val="0"/>
      <w:jc w:val="both"/>
    </w:pPr>
  </w:style>
  <w:style w:type="paragraph" w:customStyle="1" w:styleId="90B100B2AFA443B2AC4E315D306A7F34">
    <w:name w:val="90B100B2AFA443B2AC4E315D306A7F34"/>
    <w:rsid w:val="00504C65"/>
    <w:pPr>
      <w:widowControl w:val="0"/>
      <w:jc w:val="both"/>
    </w:pPr>
  </w:style>
  <w:style w:type="paragraph" w:customStyle="1" w:styleId="FC375C04B83844C1A08AC4C997F1F871">
    <w:name w:val="FC375C04B83844C1A08AC4C997F1F871"/>
    <w:rsid w:val="00504C65"/>
    <w:pPr>
      <w:widowControl w:val="0"/>
      <w:jc w:val="both"/>
    </w:pPr>
  </w:style>
  <w:style w:type="paragraph" w:customStyle="1" w:styleId="C5CE4AD1593A4AE89008F08CC7329EB1">
    <w:name w:val="C5CE4AD1593A4AE89008F08CC7329EB1"/>
    <w:rsid w:val="00504C65"/>
    <w:pPr>
      <w:widowControl w:val="0"/>
      <w:jc w:val="both"/>
    </w:pPr>
  </w:style>
  <w:style w:type="paragraph" w:customStyle="1" w:styleId="9CA6AE355B714F338E937134454FA0A3">
    <w:name w:val="9CA6AE355B714F338E937134454FA0A3"/>
    <w:rsid w:val="00504C65"/>
    <w:pPr>
      <w:widowControl w:val="0"/>
      <w:jc w:val="both"/>
    </w:pPr>
  </w:style>
  <w:style w:type="paragraph" w:customStyle="1" w:styleId="3FE7D880523A4721A309059F1D305D82">
    <w:name w:val="3FE7D880523A4721A309059F1D305D82"/>
    <w:rsid w:val="00504C65"/>
    <w:pPr>
      <w:widowControl w:val="0"/>
      <w:jc w:val="both"/>
    </w:pPr>
  </w:style>
  <w:style w:type="paragraph" w:customStyle="1" w:styleId="BA8F4D0509DE473784102155E08383AB">
    <w:name w:val="BA8F4D0509DE473784102155E08383AB"/>
    <w:rsid w:val="00504C65"/>
    <w:pPr>
      <w:widowControl w:val="0"/>
      <w:jc w:val="both"/>
    </w:pPr>
  </w:style>
  <w:style w:type="paragraph" w:customStyle="1" w:styleId="75B8FC8F4DDD4A8FB434EA3AD4C39F3C">
    <w:name w:val="75B8FC8F4DDD4A8FB434EA3AD4C39F3C"/>
    <w:rsid w:val="00504C65"/>
    <w:pPr>
      <w:widowControl w:val="0"/>
      <w:jc w:val="both"/>
    </w:pPr>
  </w:style>
  <w:style w:type="paragraph" w:customStyle="1" w:styleId="1773598367E84064977A188E7567380E">
    <w:name w:val="1773598367E84064977A188E7567380E"/>
    <w:rsid w:val="00504C65"/>
    <w:pPr>
      <w:widowControl w:val="0"/>
      <w:jc w:val="both"/>
    </w:pPr>
  </w:style>
  <w:style w:type="paragraph" w:customStyle="1" w:styleId="7FDA9FB31F6844A6BF58E4B99915B7B5">
    <w:name w:val="7FDA9FB31F6844A6BF58E4B99915B7B5"/>
    <w:rsid w:val="00504C65"/>
    <w:pPr>
      <w:widowControl w:val="0"/>
      <w:jc w:val="both"/>
    </w:pPr>
  </w:style>
  <w:style w:type="paragraph" w:customStyle="1" w:styleId="7F7E5588E6464BCE8ED19B25378A1723">
    <w:name w:val="7F7E5588E6464BCE8ED19B25378A1723"/>
    <w:rsid w:val="00504C65"/>
    <w:pPr>
      <w:widowControl w:val="0"/>
      <w:jc w:val="both"/>
    </w:pPr>
  </w:style>
  <w:style w:type="paragraph" w:customStyle="1" w:styleId="8B656737378540E6973E8335A66429AE">
    <w:name w:val="8B656737378540E6973E8335A66429AE"/>
    <w:rsid w:val="00504C65"/>
    <w:pPr>
      <w:widowControl w:val="0"/>
      <w:jc w:val="both"/>
    </w:pPr>
  </w:style>
  <w:style w:type="paragraph" w:customStyle="1" w:styleId="39E581E16ADB4B24BEC50D86F9F4A30B">
    <w:name w:val="39E581E16ADB4B24BEC50D86F9F4A30B"/>
    <w:rsid w:val="00504C65"/>
    <w:pPr>
      <w:widowControl w:val="0"/>
      <w:jc w:val="both"/>
    </w:pPr>
  </w:style>
  <w:style w:type="paragraph" w:customStyle="1" w:styleId="D3B12E89925F40E0ACE43689E289FA63">
    <w:name w:val="D3B12E89925F40E0ACE43689E289FA63"/>
    <w:rsid w:val="00504C65"/>
    <w:pPr>
      <w:widowControl w:val="0"/>
      <w:jc w:val="both"/>
    </w:pPr>
  </w:style>
  <w:style w:type="paragraph" w:customStyle="1" w:styleId="042F343432A3479D8B405EB038A77108">
    <w:name w:val="042F343432A3479D8B405EB038A77108"/>
    <w:rsid w:val="00504C65"/>
    <w:pPr>
      <w:widowControl w:val="0"/>
      <w:jc w:val="both"/>
    </w:pPr>
  </w:style>
  <w:style w:type="paragraph" w:customStyle="1" w:styleId="380AFEC1AA894DE78677375CCE1184D0">
    <w:name w:val="380AFEC1AA894DE78677375CCE1184D0"/>
    <w:rsid w:val="00504C65"/>
    <w:pPr>
      <w:widowControl w:val="0"/>
      <w:jc w:val="both"/>
    </w:pPr>
  </w:style>
  <w:style w:type="paragraph" w:customStyle="1" w:styleId="FE660D1B634A43F7AEB4155A37D66CA3">
    <w:name w:val="FE660D1B634A43F7AEB4155A37D66CA3"/>
    <w:rsid w:val="00504C65"/>
    <w:pPr>
      <w:widowControl w:val="0"/>
      <w:jc w:val="both"/>
    </w:pPr>
  </w:style>
  <w:style w:type="paragraph" w:customStyle="1" w:styleId="F9DB3B57C27544399D5C626F77D624E5">
    <w:name w:val="F9DB3B57C27544399D5C626F77D624E5"/>
    <w:rsid w:val="00504C65"/>
    <w:pPr>
      <w:widowControl w:val="0"/>
      <w:jc w:val="both"/>
    </w:pPr>
  </w:style>
  <w:style w:type="paragraph" w:customStyle="1" w:styleId="BC7DD8F26BA44A608AC0030E24BD2826">
    <w:name w:val="BC7DD8F26BA44A608AC0030E24BD2826"/>
    <w:rsid w:val="00504C65"/>
    <w:pPr>
      <w:widowControl w:val="0"/>
      <w:jc w:val="both"/>
    </w:pPr>
  </w:style>
  <w:style w:type="paragraph" w:customStyle="1" w:styleId="44D7EE92AA2843ABA5BE928B1EB635D4">
    <w:name w:val="44D7EE92AA2843ABA5BE928B1EB635D4"/>
    <w:rsid w:val="00504C65"/>
    <w:pPr>
      <w:widowControl w:val="0"/>
      <w:jc w:val="both"/>
    </w:pPr>
  </w:style>
  <w:style w:type="paragraph" w:customStyle="1" w:styleId="A4576F7795014A70A8A8675CABC2A162">
    <w:name w:val="A4576F7795014A70A8A8675CABC2A162"/>
    <w:rsid w:val="00504C65"/>
    <w:pPr>
      <w:widowControl w:val="0"/>
      <w:jc w:val="both"/>
    </w:pPr>
  </w:style>
  <w:style w:type="paragraph" w:customStyle="1" w:styleId="14276FF9489B43EEB3D470EA17E408E5">
    <w:name w:val="14276FF9489B43EEB3D470EA17E408E5"/>
    <w:rsid w:val="00504C65"/>
    <w:pPr>
      <w:widowControl w:val="0"/>
      <w:jc w:val="both"/>
    </w:pPr>
  </w:style>
  <w:style w:type="paragraph" w:customStyle="1" w:styleId="0EE711B364E9487D8C7C337154F03A08">
    <w:name w:val="0EE711B364E9487D8C7C337154F03A08"/>
    <w:rsid w:val="00504C65"/>
    <w:pPr>
      <w:widowControl w:val="0"/>
      <w:jc w:val="both"/>
    </w:pPr>
  </w:style>
  <w:style w:type="paragraph" w:customStyle="1" w:styleId="1A6E3B61DBEB43389FA141DBCEAA9A27">
    <w:name w:val="1A6E3B61DBEB43389FA141DBCEAA9A27"/>
    <w:rsid w:val="00504C65"/>
    <w:pPr>
      <w:widowControl w:val="0"/>
      <w:jc w:val="both"/>
    </w:pPr>
  </w:style>
  <w:style w:type="paragraph" w:customStyle="1" w:styleId="0A878F56720949DAB207AAD8973A6C31">
    <w:name w:val="0A878F56720949DAB207AAD8973A6C31"/>
    <w:rsid w:val="00504C65"/>
    <w:pPr>
      <w:widowControl w:val="0"/>
      <w:jc w:val="both"/>
    </w:pPr>
  </w:style>
  <w:style w:type="paragraph" w:customStyle="1" w:styleId="01733ED82A9140A4A2C54AE5734FBECF">
    <w:name w:val="01733ED82A9140A4A2C54AE5734FBECF"/>
    <w:rsid w:val="00504C65"/>
    <w:pPr>
      <w:widowControl w:val="0"/>
      <w:jc w:val="both"/>
    </w:pPr>
  </w:style>
  <w:style w:type="paragraph" w:customStyle="1" w:styleId="9961378E7B844759A307CE7D0932E6DC">
    <w:name w:val="9961378E7B844759A307CE7D0932E6DC"/>
    <w:rsid w:val="00504C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TOYAMA2NC</cp:lastModifiedBy>
  <cp:revision>3</cp:revision>
  <cp:lastPrinted>2020-09-24T00:24:00Z</cp:lastPrinted>
  <dcterms:created xsi:type="dcterms:W3CDTF">2024-08-01T05:44:00Z</dcterms:created>
  <dcterms:modified xsi:type="dcterms:W3CDTF">2024-09-04T04:25:00Z</dcterms:modified>
</cp:coreProperties>
</file>