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5460"/>
        <w:gridCol w:w="1448"/>
      </w:tblGrid>
      <w:tr w:rsidR="00732135" w:rsidRPr="007B27A8" w14:paraId="0AD98ED3" w14:textId="77777777" w:rsidTr="00E65ACE">
        <w:trPr>
          <w:trHeight w:val="794"/>
        </w:trPr>
        <w:tc>
          <w:tcPr>
            <w:tcW w:w="2730" w:type="dxa"/>
          </w:tcPr>
          <w:p w14:paraId="690C7E5B" w14:textId="77777777" w:rsidR="00732135" w:rsidRPr="007B27A8" w:rsidRDefault="00732135" w:rsidP="00262B5B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7B27A8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28"/>
              </w:rPr>
              <w:t>事例のまとめ</w:t>
            </w:r>
          </w:p>
        </w:tc>
        <w:tc>
          <w:tcPr>
            <w:tcW w:w="5460" w:type="dxa"/>
          </w:tcPr>
          <w:p w14:paraId="1F5848D2" w14:textId="77777777" w:rsidR="00732135" w:rsidRPr="007B27A8" w:rsidRDefault="00732135" w:rsidP="00262B5B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</w:p>
        </w:tc>
        <w:tc>
          <w:tcPr>
            <w:tcW w:w="1448" w:type="dxa"/>
          </w:tcPr>
          <w:p w14:paraId="18EE5903" w14:textId="22D5C9FF" w:rsidR="00732135" w:rsidRPr="007B27A8" w:rsidRDefault="00732135" w:rsidP="00262B5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7B27A8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記録様式</w:t>
            </w:r>
            <w:r w:rsidR="004D1DB1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5748FA1C" w14:textId="77777777" w:rsidR="002140D4" w:rsidRPr="00794233" w:rsidRDefault="002140D4" w:rsidP="007E24DA">
      <w:pPr>
        <w:jc w:val="left"/>
        <w:rPr>
          <w:rFonts w:ascii="ＭＳ Ｐゴシック" w:eastAsia="ＭＳ Ｐゴシック" w:hAnsi="ＭＳ Ｐゴシック"/>
          <w:sz w:val="22"/>
          <w:szCs w:val="28"/>
        </w:rPr>
      </w:pPr>
    </w:p>
    <w:tbl>
      <w:tblPr>
        <w:tblStyle w:val="a4"/>
        <w:tblW w:w="3990" w:type="dxa"/>
        <w:tblInd w:w="5670" w:type="dxa"/>
        <w:tblLook w:val="04A0" w:firstRow="1" w:lastRow="0" w:firstColumn="1" w:lastColumn="0" w:noHBand="0" w:noVBand="1"/>
      </w:tblPr>
      <w:tblGrid>
        <w:gridCol w:w="1470"/>
        <w:gridCol w:w="2520"/>
      </w:tblGrid>
      <w:tr w:rsidR="001F1444" w:rsidRPr="00794233" w14:paraId="510387C0" w14:textId="77777777" w:rsidTr="007B27A8">
        <w:trPr>
          <w:trHeight w:val="454"/>
        </w:trPr>
        <w:tc>
          <w:tcPr>
            <w:tcW w:w="1470" w:type="dxa"/>
            <w:vAlign w:val="center"/>
          </w:tcPr>
          <w:p w14:paraId="639D58DC" w14:textId="3A734125" w:rsidR="001F1444" w:rsidRPr="00794233" w:rsidRDefault="001F1444" w:rsidP="007B27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研修生</w:t>
            </w:r>
            <w:r w:rsidRPr="00794233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</w:p>
        </w:tc>
        <w:tc>
          <w:tcPr>
            <w:tcW w:w="2520" w:type="dxa"/>
            <w:vAlign w:val="center"/>
          </w:tcPr>
          <w:p w14:paraId="2666CE42" w14:textId="77777777" w:rsidR="001F1444" w:rsidRPr="00794233" w:rsidRDefault="001F1444" w:rsidP="002140D4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0F7BBF6C" w14:textId="77777777" w:rsidR="002140D4" w:rsidRPr="00794233" w:rsidRDefault="002140D4" w:rsidP="00081CAF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24DA" w:rsidRPr="00794233" w14:paraId="44FEF609" w14:textId="77777777" w:rsidTr="00C01274">
        <w:tc>
          <w:tcPr>
            <w:tcW w:w="9628" w:type="dxa"/>
            <w:shd w:val="clear" w:color="auto" w:fill="E7E6E6" w:themeFill="background2"/>
          </w:tcPr>
          <w:p w14:paraId="196B5094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94233">
              <w:rPr>
                <w:rFonts w:ascii="ＭＳ Ｐゴシック" w:eastAsia="ＭＳ Ｐゴシック" w:hAnsi="ＭＳ Ｐゴシック" w:hint="eastAsia"/>
                <w:sz w:val="22"/>
              </w:rPr>
              <w:t>事例</w:t>
            </w:r>
          </w:p>
        </w:tc>
      </w:tr>
      <w:tr w:rsidR="007E24DA" w:rsidRPr="00794233" w14:paraId="6E7DBE75" w14:textId="77777777" w:rsidTr="00C01274">
        <w:tc>
          <w:tcPr>
            <w:tcW w:w="9628" w:type="dxa"/>
          </w:tcPr>
          <w:p w14:paraId="0431A0EC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F7358D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CCE6EC9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67D0BEE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63F8D7D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F23E10F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E24DA" w:rsidRPr="00794233" w14:paraId="5594E5BE" w14:textId="77777777" w:rsidTr="00C01274">
        <w:tc>
          <w:tcPr>
            <w:tcW w:w="9628" w:type="dxa"/>
            <w:shd w:val="clear" w:color="auto" w:fill="E7E6E6" w:themeFill="background2"/>
          </w:tcPr>
          <w:p w14:paraId="69008FAE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94233">
              <w:rPr>
                <w:rFonts w:ascii="ＭＳ Ｐゴシック" w:eastAsia="ＭＳ Ｐゴシック" w:hAnsi="ＭＳ Ｐゴシック" w:hint="eastAsia"/>
                <w:sz w:val="22"/>
              </w:rPr>
              <w:t>どのような看護（支援）が必要か</w:t>
            </w:r>
          </w:p>
        </w:tc>
      </w:tr>
      <w:tr w:rsidR="007E24DA" w:rsidRPr="00794233" w14:paraId="4A518541" w14:textId="77777777" w:rsidTr="00C01274">
        <w:tc>
          <w:tcPr>
            <w:tcW w:w="9628" w:type="dxa"/>
          </w:tcPr>
          <w:p w14:paraId="4C3E9A91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BC7FC6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27E9344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E4645B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EAC9EF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E24DA" w:rsidRPr="00794233" w14:paraId="10CFE8B4" w14:textId="77777777" w:rsidTr="00C01274">
        <w:tc>
          <w:tcPr>
            <w:tcW w:w="9628" w:type="dxa"/>
            <w:shd w:val="clear" w:color="auto" w:fill="E7E6E6" w:themeFill="background2"/>
          </w:tcPr>
          <w:p w14:paraId="3471E7A1" w14:textId="77777777" w:rsidR="007E24DA" w:rsidRPr="00794233" w:rsidRDefault="0079402C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94233">
              <w:rPr>
                <w:rFonts w:ascii="ＭＳ Ｐゴシック" w:eastAsia="ＭＳ Ｐゴシック" w:hAnsi="ＭＳ Ｐゴシック" w:hint="eastAsia"/>
                <w:sz w:val="22"/>
              </w:rPr>
              <w:t>具体的実践内容</w:t>
            </w:r>
          </w:p>
        </w:tc>
      </w:tr>
      <w:tr w:rsidR="007E24DA" w:rsidRPr="00794233" w14:paraId="71BE7466" w14:textId="77777777" w:rsidTr="00C01274">
        <w:tc>
          <w:tcPr>
            <w:tcW w:w="9628" w:type="dxa"/>
          </w:tcPr>
          <w:p w14:paraId="131EF35F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56B3CE9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0C6F5E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192FE1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74EB690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E24DA" w:rsidRPr="00794233" w14:paraId="18D1433B" w14:textId="77777777" w:rsidTr="00C01274">
        <w:tc>
          <w:tcPr>
            <w:tcW w:w="9628" w:type="dxa"/>
            <w:shd w:val="clear" w:color="auto" w:fill="E7E6E6" w:themeFill="background2"/>
          </w:tcPr>
          <w:p w14:paraId="32844ED6" w14:textId="77777777" w:rsidR="007E24DA" w:rsidRPr="00794233" w:rsidRDefault="0079402C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94233"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</w:tc>
      </w:tr>
      <w:tr w:rsidR="007E24DA" w:rsidRPr="00794233" w14:paraId="113065F1" w14:textId="77777777" w:rsidTr="00C01274">
        <w:tc>
          <w:tcPr>
            <w:tcW w:w="9628" w:type="dxa"/>
          </w:tcPr>
          <w:p w14:paraId="2F0CFFF5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0C42575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DDCFF9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B804E76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4ED7E4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FBD0331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E24DA" w:rsidRPr="00794233" w14:paraId="4E4C24A1" w14:textId="77777777" w:rsidTr="00C01274">
        <w:tc>
          <w:tcPr>
            <w:tcW w:w="9628" w:type="dxa"/>
            <w:shd w:val="clear" w:color="auto" w:fill="E7E6E6" w:themeFill="background2"/>
          </w:tcPr>
          <w:p w14:paraId="08C37AD6" w14:textId="77777777" w:rsidR="007E24DA" w:rsidRPr="00794233" w:rsidRDefault="0079402C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94233">
              <w:rPr>
                <w:rFonts w:ascii="ＭＳ Ｐゴシック" w:eastAsia="ＭＳ Ｐゴシック" w:hAnsi="ＭＳ Ｐゴシック" w:hint="eastAsia"/>
                <w:sz w:val="22"/>
              </w:rPr>
              <w:t>評価と課題</w:t>
            </w:r>
          </w:p>
        </w:tc>
      </w:tr>
      <w:tr w:rsidR="007E24DA" w:rsidRPr="00794233" w14:paraId="0FBF42AC" w14:textId="77777777" w:rsidTr="00C01274">
        <w:tc>
          <w:tcPr>
            <w:tcW w:w="9628" w:type="dxa"/>
          </w:tcPr>
          <w:p w14:paraId="5A2619DD" w14:textId="77777777" w:rsidR="007E24DA" w:rsidRPr="00794233" w:rsidRDefault="007E24DA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2BB2A46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183FD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F416279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6B731A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72BA0A8" w14:textId="77777777" w:rsidR="00C01274" w:rsidRPr="00794233" w:rsidRDefault="00C01274" w:rsidP="00081CA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76D7AB4" w14:textId="77777777" w:rsidR="0079402C" w:rsidRPr="00794233" w:rsidRDefault="0079402C" w:rsidP="0079402C">
      <w:pPr>
        <w:jc w:val="right"/>
        <w:rPr>
          <w:rFonts w:ascii="ＭＳ Ｐゴシック" w:eastAsia="ＭＳ Ｐゴシック" w:hAnsi="ＭＳ Ｐゴシック"/>
          <w:sz w:val="22"/>
          <w:szCs w:val="28"/>
        </w:rPr>
      </w:pPr>
    </w:p>
    <w:p w14:paraId="7E092A65" w14:textId="77777777" w:rsidR="0079402C" w:rsidRPr="00794233" w:rsidRDefault="0079402C">
      <w:pPr>
        <w:widowControl/>
        <w:jc w:val="left"/>
        <w:rPr>
          <w:rFonts w:ascii="ＭＳ Ｐゴシック" w:eastAsia="ＭＳ Ｐゴシック" w:hAnsi="ＭＳ Ｐゴシック"/>
          <w:sz w:val="22"/>
          <w:szCs w:val="28"/>
        </w:rPr>
      </w:pPr>
    </w:p>
    <w:sectPr w:rsidR="0079402C" w:rsidRPr="00794233" w:rsidSect="00494391">
      <w:pgSz w:w="11906" w:h="16838" w:code="9"/>
      <w:pgMar w:top="1134" w:right="1134" w:bottom="567" w:left="1134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11960" w14:textId="77777777" w:rsidR="00A3316F" w:rsidRDefault="00A3316F" w:rsidP="00A3316F">
      <w:r>
        <w:separator/>
      </w:r>
    </w:p>
  </w:endnote>
  <w:endnote w:type="continuationSeparator" w:id="0">
    <w:p w14:paraId="174D4ED9" w14:textId="77777777" w:rsidR="00A3316F" w:rsidRDefault="00A3316F" w:rsidP="00A3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C712F" w14:textId="77777777" w:rsidR="00A3316F" w:rsidRDefault="00A3316F" w:rsidP="00A3316F">
      <w:r>
        <w:separator/>
      </w:r>
    </w:p>
  </w:footnote>
  <w:footnote w:type="continuationSeparator" w:id="0">
    <w:p w14:paraId="48A68B9D" w14:textId="77777777" w:rsidR="00A3316F" w:rsidRDefault="00A3316F" w:rsidP="00A3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2D6"/>
    <w:multiLevelType w:val="hybridMultilevel"/>
    <w:tmpl w:val="DE8EA05C"/>
    <w:lvl w:ilvl="0" w:tplc="8050001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51415"/>
    <w:multiLevelType w:val="hybridMultilevel"/>
    <w:tmpl w:val="7528E010"/>
    <w:lvl w:ilvl="0" w:tplc="A894D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A4A0C"/>
    <w:multiLevelType w:val="hybridMultilevel"/>
    <w:tmpl w:val="919A4C42"/>
    <w:lvl w:ilvl="0" w:tplc="294A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E2334"/>
    <w:multiLevelType w:val="hybridMultilevel"/>
    <w:tmpl w:val="3306C47C"/>
    <w:lvl w:ilvl="0" w:tplc="C6264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F7AD1"/>
    <w:multiLevelType w:val="hybridMultilevel"/>
    <w:tmpl w:val="0532A85E"/>
    <w:lvl w:ilvl="0" w:tplc="89784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823DE"/>
    <w:multiLevelType w:val="hybridMultilevel"/>
    <w:tmpl w:val="C21427E0"/>
    <w:lvl w:ilvl="0" w:tplc="C6E86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36EAC"/>
    <w:multiLevelType w:val="hybridMultilevel"/>
    <w:tmpl w:val="B21C9350"/>
    <w:lvl w:ilvl="0" w:tplc="D4C05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547C95"/>
    <w:multiLevelType w:val="hybridMultilevel"/>
    <w:tmpl w:val="02C0D488"/>
    <w:lvl w:ilvl="0" w:tplc="3C8C5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5"/>
    <w:rsid w:val="00072963"/>
    <w:rsid w:val="00081CAF"/>
    <w:rsid w:val="00096BB5"/>
    <w:rsid w:val="001458C3"/>
    <w:rsid w:val="001616C3"/>
    <w:rsid w:val="00180B20"/>
    <w:rsid w:val="001938EF"/>
    <w:rsid w:val="001C130A"/>
    <w:rsid w:val="001F1444"/>
    <w:rsid w:val="001F6200"/>
    <w:rsid w:val="002140D4"/>
    <w:rsid w:val="002274BE"/>
    <w:rsid w:val="00265108"/>
    <w:rsid w:val="003545A8"/>
    <w:rsid w:val="00394DFC"/>
    <w:rsid w:val="003B419A"/>
    <w:rsid w:val="003C4518"/>
    <w:rsid w:val="003C6068"/>
    <w:rsid w:val="003F3B02"/>
    <w:rsid w:val="004637E0"/>
    <w:rsid w:val="00494391"/>
    <w:rsid w:val="004A0AC5"/>
    <w:rsid w:val="004C07E9"/>
    <w:rsid w:val="004D1DB1"/>
    <w:rsid w:val="004E40C9"/>
    <w:rsid w:val="005107C2"/>
    <w:rsid w:val="00510F8F"/>
    <w:rsid w:val="0053633B"/>
    <w:rsid w:val="005B6D4D"/>
    <w:rsid w:val="005F716A"/>
    <w:rsid w:val="00633E3B"/>
    <w:rsid w:val="00654E89"/>
    <w:rsid w:val="006C5B2F"/>
    <w:rsid w:val="007074B1"/>
    <w:rsid w:val="00730B36"/>
    <w:rsid w:val="00732135"/>
    <w:rsid w:val="007351F5"/>
    <w:rsid w:val="00741FFF"/>
    <w:rsid w:val="0074213F"/>
    <w:rsid w:val="0079402C"/>
    <w:rsid w:val="00794233"/>
    <w:rsid w:val="007B27A8"/>
    <w:rsid w:val="007E24DA"/>
    <w:rsid w:val="007F52BD"/>
    <w:rsid w:val="007F5FBA"/>
    <w:rsid w:val="008005CD"/>
    <w:rsid w:val="00843B21"/>
    <w:rsid w:val="008D3AAF"/>
    <w:rsid w:val="00971E7D"/>
    <w:rsid w:val="00992807"/>
    <w:rsid w:val="00A0530D"/>
    <w:rsid w:val="00A3316F"/>
    <w:rsid w:val="00A82FB7"/>
    <w:rsid w:val="00A87FD8"/>
    <w:rsid w:val="00AA3624"/>
    <w:rsid w:val="00AA5718"/>
    <w:rsid w:val="00AD1578"/>
    <w:rsid w:val="00B2627D"/>
    <w:rsid w:val="00B46DB9"/>
    <w:rsid w:val="00B665A8"/>
    <w:rsid w:val="00C01274"/>
    <w:rsid w:val="00C01DB6"/>
    <w:rsid w:val="00C55BEC"/>
    <w:rsid w:val="00C703F0"/>
    <w:rsid w:val="00CA0546"/>
    <w:rsid w:val="00CA27F7"/>
    <w:rsid w:val="00CB500C"/>
    <w:rsid w:val="00CE6032"/>
    <w:rsid w:val="00CE6FA0"/>
    <w:rsid w:val="00D00C1B"/>
    <w:rsid w:val="00D016AC"/>
    <w:rsid w:val="00D74EA0"/>
    <w:rsid w:val="00DF62DC"/>
    <w:rsid w:val="00E65ACE"/>
    <w:rsid w:val="00E7085F"/>
    <w:rsid w:val="00E712BA"/>
    <w:rsid w:val="00E71C47"/>
    <w:rsid w:val="00E91821"/>
    <w:rsid w:val="00E95D10"/>
    <w:rsid w:val="00ED1F0F"/>
    <w:rsid w:val="00F1192C"/>
    <w:rsid w:val="00F95B0C"/>
    <w:rsid w:val="00FC7381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6F7DA6"/>
  <w15:chartTrackingRefBased/>
  <w15:docId w15:val="{E94B068E-8D74-4903-BE5E-2BE5657A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BB5"/>
    <w:pPr>
      <w:ind w:leftChars="400" w:left="840"/>
    </w:pPr>
  </w:style>
  <w:style w:type="table" w:styleId="a4">
    <w:name w:val="Table Grid"/>
    <w:basedOn w:val="a1"/>
    <w:uiPriority w:val="39"/>
    <w:rsid w:val="0009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6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62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3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16F"/>
  </w:style>
  <w:style w:type="paragraph" w:styleId="a9">
    <w:name w:val="footer"/>
    <w:basedOn w:val="a"/>
    <w:link w:val="aa"/>
    <w:uiPriority w:val="99"/>
    <w:unhideWhenUsed/>
    <w:rsid w:val="00A33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yonemichi</dc:creator>
  <cp:keywords/>
  <dc:description/>
  <cp:lastModifiedBy>TOYAMA2NC</cp:lastModifiedBy>
  <cp:revision>25</cp:revision>
  <cp:lastPrinted>2020-09-25T02:12:00Z</cp:lastPrinted>
  <dcterms:created xsi:type="dcterms:W3CDTF">2018-06-04T01:32:00Z</dcterms:created>
  <dcterms:modified xsi:type="dcterms:W3CDTF">2024-08-22T01:37:00Z</dcterms:modified>
</cp:coreProperties>
</file>