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7801" w14:textId="2BBE1B88" w:rsidR="00C33B73" w:rsidRDefault="00317FD5" w:rsidP="0047514C">
      <w:pPr>
        <w:rPr>
          <w:rFonts w:hint="eastAsia"/>
          <w:szCs w:val="24"/>
        </w:rPr>
      </w:pPr>
      <w:r>
        <w:rPr>
          <w:rFonts w:hint="eastAsia"/>
        </w:rPr>
        <w:t xml:space="preserve">　　　　</w:t>
      </w:r>
    </w:p>
    <w:p w14:paraId="2A98C696" w14:textId="77777777" w:rsidR="00C33B73" w:rsidRDefault="00C33B73" w:rsidP="00317FD5">
      <w:pPr>
        <w:ind w:left="253" w:hangingChars="100" w:hanging="253"/>
        <w:rPr>
          <w:szCs w:val="24"/>
        </w:rPr>
      </w:pPr>
      <w:r>
        <w:rPr>
          <w:rFonts w:hint="eastAsia"/>
          <w:szCs w:val="24"/>
        </w:rPr>
        <w:t>（様式第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号</w:t>
      </w:r>
      <w:r w:rsidR="00954929">
        <w:rPr>
          <w:rFonts w:hint="eastAsia"/>
          <w:szCs w:val="24"/>
        </w:rPr>
        <w:t>）</w:t>
      </w:r>
    </w:p>
    <w:p w14:paraId="420724A9" w14:textId="77777777" w:rsidR="00C33B73" w:rsidRPr="00DA0BAC" w:rsidRDefault="00C33B73" w:rsidP="00DA0BAC">
      <w:pPr>
        <w:ind w:left="374" w:hangingChars="100" w:hanging="374"/>
        <w:rPr>
          <w:sz w:val="28"/>
          <w:szCs w:val="28"/>
        </w:rPr>
      </w:pPr>
      <w:r w:rsidRPr="00DA0BAC">
        <w:rPr>
          <w:rFonts w:hint="eastAsia"/>
          <w:b/>
          <w:sz w:val="36"/>
          <w:szCs w:val="36"/>
        </w:rPr>
        <w:t xml:space="preserve">　　　　　　弔慰金</w:t>
      </w:r>
      <w:r w:rsidR="00DA0BAC" w:rsidRPr="00DA0BAC">
        <w:rPr>
          <w:rFonts w:hint="eastAsia"/>
          <w:b/>
          <w:sz w:val="36"/>
          <w:szCs w:val="36"/>
        </w:rPr>
        <w:t>･見舞金　申</w:t>
      </w:r>
      <w:r w:rsidR="00DA0BAC" w:rsidRPr="00DA0BAC">
        <w:rPr>
          <w:rFonts w:hint="eastAsia"/>
          <w:b/>
          <w:sz w:val="36"/>
          <w:szCs w:val="36"/>
        </w:rPr>
        <w:t xml:space="preserve"> </w:t>
      </w:r>
      <w:r w:rsidR="00DA0BAC" w:rsidRPr="00DA0BAC">
        <w:rPr>
          <w:rFonts w:hint="eastAsia"/>
          <w:b/>
          <w:sz w:val="36"/>
          <w:szCs w:val="36"/>
        </w:rPr>
        <w:t>請</w:t>
      </w:r>
      <w:r w:rsidR="00DA0BAC" w:rsidRPr="00DA0BAC">
        <w:rPr>
          <w:rFonts w:hint="eastAsia"/>
          <w:b/>
          <w:sz w:val="36"/>
          <w:szCs w:val="36"/>
        </w:rPr>
        <w:t xml:space="preserve"> </w:t>
      </w:r>
      <w:r w:rsidR="00DA0BAC" w:rsidRPr="00DA0BAC">
        <w:rPr>
          <w:rFonts w:hint="eastAsia"/>
          <w:b/>
          <w:sz w:val="36"/>
          <w:szCs w:val="36"/>
        </w:rPr>
        <w:t>書</w:t>
      </w:r>
      <w:r w:rsidR="00DA0BAC">
        <w:rPr>
          <w:rFonts w:hint="eastAsia"/>
          <w:b/>
          <w:sz w:val="36"/>
          <w:szCs w:val="36"/>
        </w:rPr>
        <w:t xml:space="preserve">　　　　　</w:t>
      </w:r>
      <w:r w:rsidR="00DA0BAC" w:rsidRPr="00DA0BAC">
        <w:rPr>
          <w:rFonts w:hint="eastAsia"/>
          <w:b/>
          <w:sz w:val="36"/>
          <w:szCs w:val="36"/>
        </w:rPr>
        <w:t xml:space="preserve">　</w:t>
      </w:r>
    </w:p>
    <w:p w14:paraId="27163BC4" w14:textId="77777777" w:rsidR="00C33B73" w:rsidRDefault="00C33B73" w:rsidP="00C33B73">
      <w:pPr>
        <w:ind w:left="293" w:hangingChars="100" w:hanging="293"/>
        <w:rPr>
          <w:sz w:val="28"/>
          <w:szCs w:val="28"/>
        </w:rPr>
      </w:pPr>
    </w:p>
    <w:p w14:paraId="1AFF95E9" w14:textId="77777777" w:rsidR="00CC1A35" w:rsidRPr="00DA0BAC" w:rsidRDefault="00CC1A35" w:rsidP="00C33B73">
      <w:pPr>
        <w:ind w:left="293" w:hangingChars="100" w:hanging="293"/>
        <w:rPr>
          <w:sz w:val="28"/>
          <w:szCs w:val="28"/>
        </w:rPr>
      </w:pPr>
    </w:p>
    <w:tbl>
      <w:tblPr>
        <w:tblStyle w:val="a3"/>
        <w:tblW w:w="0" w:type="auto"/>
        <w:tblInd w:w="253" w:type="dxa"/>
        <w:tblLook w:val="04A0" w:firstRow="1" w:lastRow="0" w:firstColumn="1" w:lastColumn="0" w:noHBand="0" w:noVBand="1"/>
      </w:tblPr>
      <w:tblGrid>
        <w:gridCol w:w="1594"/>
        <w:gridCol w:w="7498"/>
      </w:tblGrid>
      <w:tr w:rsidR="00C33B73" w14:paraId="37B94DCF" w14:textId="77777777" w:rsidTr="00C33B73">
        <w:tc>
          <w:tcPr>
            <w:tcW w:w="1626" w:type="dxa"/>
          </w:tcPr>
          <w:p w14:paraId="5A26DEF7" w14:textId="77777777" w:rsidR="00C33B73" w:rsidRDefault="00C33B73" w:rsidP="00317FD5">
            <w:pPr>
              <w:rPr>
                <w:szCs w:val="24"/>
              </w:rPr>
            </w:pPr>
          </w:p>
          <w:p w14:paraId="204482F9" w14:textId="77777777" w:rsidR="00C33B73" w:rsidRDefault="00C33B73" w:rsidP="0078734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会員氏名</w:t>
            </w:r>
          </w:p>
          <w:p w14:paraId="7F614ABE" w14:textId="77777777" w:rsidR="00C33B73" w:rsidRDefault="00C33B73" w:rsidP="00317FD5">
            <w:pPr>
              <w:rPr>
                <w:szCs w:val="24"/>
              </w:rPr>
            </w:pPr>
          </w:p>
        </w:tc>
        <w:tc>
          <w:tcPr>
            <w:tcW w:w="7692" w:type="dxa"/>
          </w:tcPr>
          <w:p w14:paraId="527D5561" w14:textId="77777777" w:rsidR="00C33B73" w:rsidRDefault="0078734E" w:rsidP="0078734E">
            <w:pPr>
              <w:rPr>
                <w:sz w:val="20"/>
                <w:szCs w:val="20"/>
              </w:rPr>
            </w:pPr>
            <w:r w:rsidRPr="0078734E">
              <w:rPr>
                <w:rFonts w:hint="eastAsia"/>
                <w:sz w:val="20"/>
                <w:szCs w:val="20"/>
              </w:rPr>
              <w:t>（ふりがな）</w:t>
            </w:r>
          </w:p>
          <w:p w14:paraId="2D415BE8" w14:textId="77777777" w:rsidR="00954929" w:rsidRDefault="00954929" w:rsidP="0078734E">
            <w:pPr>
              <w:rPr>
                <w:sz w:val="20"/>
                <w:szCs w:val="20"/>
              </w:rPr>
            </w:pPr>
          </w:p>
          <w:p w14:paraId="3F6F9BD0" w14:textId="77777777" w:rsidR="00954929" w:rsidRPr="0078734E" w:rsidRDefault="00954929" w:rsidP="0078734E">
            <w:pPr>
              <w:rPr>
                <w:sz w:val="20"/>
                <w:szCs w:val="20"/>
              </w:rPr>
            </w:pPr>
          </w:p>
        </w:tc>
      </w:tr>
      <w:tr w:rsidR="00C33B73" w14:paraId="7092DB83" w14:textId="77777777" w:rsidTr="00C33B73">
        <w:tc>
          <w:tcPr>
            <w:tcW w:w="1626" w:type="dxa"/>
          </w:tcPr>
          <w:p w14:paraId="5AEAD078" w14:textId="77777777" w:rsidR="00C33B73" w:rsidRDefault="00C33B73" w:rsidP="00317FD5">
            <w:pPr>
              <w:rPr>
                <w:szCs w:val="24"/>
              </w:rPr>
            </w:pPr>
          </w:p>
          <w:p w14:paraId="7D4C765D" w14:textId="77777777" w:rsidR="00C33B73" w:rsidRDefault="00C33B73" w:rsidP="0078734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会員住所</w:t>
            </w:r>
          </w:p>
          <w:p w14:paraId="7965C7C4" w14:textId="77777777" w:rsidR="00C33B73" w:rsidRDefault="00C33B73" w:rsidP="00317FD5">
            <w:pPr>
              <w:rPr>
                <w:szCs w:val="24"/>
              </w:rPr>
            </w:pPr>
          </w:p>
        </w:tc>
        <w:tc>
          <w:tcPr>
            <w:tcW w:w="7692" w:type="dxa"/>
          </w:tcPr>
          <w:p w14:paraId="50AD9F51" w14:textId="77777777" w:rsidR="00C33B73" w:rsidRDefault="0078734E" w:rsidP="00317FD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2FC5BCAB" w14:textId="77777777" w:rsidR="00954929" w:rsidRDefault="00954929" w:rsidP="00317FD5">
            <w:pPr>
              <w:rPr>
                <w:szCs w:val="24"/>
              </w:rPr>
            </w:pPr>
          </w:p>
          <w:p w14:paraId="4FE3C895" w14:textId="77777777" w:rsidR="00954929" w:rsidRDefault="00954929" w:rsidP="00317FD5">
            <w:pPr>
              <w:rPr>
                <w:szCs w:val="24"/>
              </w:rPr>
            </w:pPr>
          </w:p>
        </w:tc>
      </w:tr>
      <w:tr w:rsidR="00C33B73" w14:paraId="5323F678" w14:textId="77777777" w:rsidTr="00C33B73">
        <w:tc>
          <w:tcPr>
            <w:tcW w:w="1626" w:type="dxa"/>
          </w:tcPr>
          <w:p w14:paraId="4CFC1332" w14:textId="77777777" w:rsidR="00C33B73" w:rsidRDefault="00C33B73" w:rsidP="00317FD5">
            <w:pPr>
              <w:rPr>
                <w:szCs w:val="24"/>
              </w:rPr>
            </w:pPr>
          </w:p>
          <w:p w14:paraId="7D794080" w14:textId="77777777" w:rsidR="00C33B73" w:rsidRDefault="00C33B73" w:rsidP="0078734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会員勤務先</w:t>
            </w:r>
          </w:p>
          <w:p w14:paraId="2FAC5873" w14:textId="77777777" w:rsidR="00C33B73" w:rsidRDefault="00C33B73" w:rsidP="00317FD5">
            <w:pPr>
              <w:rPr>
                <w:szCs w:val="24"/>
              </w:rPr>
            </w:pPr>
          </w:p>
        </w:tc>
        <w:tc>
          <w:tcPr>
            <w:tcW w:w="7692" w:type="dxa"/>
          </w:tcPr>
          <w:p w14:paraId="01CA07A0" w14:textId="77777777" w:rsidR="00C33B73" w:rsidRDefault="00C33B73" w:rsidP="00317FD5">
            <w:pPr>
              <w:rPr>
                <w:szCs w:val="24"/>
              </w:rPr>
            </w:pPr>
          </w:p>
          <w:p w14:paraId="3E93426B" w14:textId="77777777" w:rsidR="00954929" w:rsidRDefault="00954929" w:rsidP="00317FD5">
            <w:pPr>
              <w:rPr>
                <w:szCs w:val="24"/>
              </w:rPr>
            </w:pPr>
          </w:p>
          <w:p w14:paraId="3267CCAE" w14:textId="77777777" w:rsidR="00954929" w:rsidRDefault="00954929" w:rsidP="00317FD5">
            <w:pPr>
              <w:rPr>
                <w:szCs w:val="24"/>
              </w:rPr>
            </w:pPr>
          </w:p>
        </w:tc>
      </w:tr>
      <w:tr w:rsidR="00C33B73" w14:paraId="566911B0" w14:textId="77777777" w:rsidTr="0047440B">
        <w:tc>
          <w:tcPr>
            <w:tcW w:w="9318" w:type="dxa"/>
            <w:gridSpan w:val="2"/>
          </w:tcPr>
          <w:p w14:paraId="25B32978" w14:textId="77777777" w:rsidR="00C33B73" w:rsidRDefault="0078734E" w:rsidP="00317FD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該当内容</w:t>
            </w:r>
          </w:p>
          <w:p w14:paraId="654AAC32" w14:textId="77777777" w:rsidR="00DA0BAC" w:rsidRDefault="00DA0BAC" w:rsidP="00317FD5">
            <w:pPr>
              <w:rPr>
                <w:szCs w:val="24"/>
              </w:rPr>
            </w:pPr>
          </w:p>
          <w:p w14:paraId="7CBCDE91" w14:textId="77777777" w:rsidR="00C33B73" w:rsidRDefault="0078734E" w:rsidP="00317FD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・弔慰金　</w:t>
            </w:r>
          </w:p>
          <w:p w14:paraId="74B349CC" w14:textId="77777777" w:rsidR="0078734E" w:rsidRPr="00DD5923" w:rsidRDefault="0078734E" w:rsidP="00317FD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D5923">
              <w:rPr>
                <w:rFonts w:hint="eastAsia"/>
                <w:szCs w:val="24"/>
                <w:u w:val="single"/>
              </w:rPr>
              <w:t xml:space="preserve">　　死因及び死亡年月日</w:t>
            </w:r>
            <w:r w:rsidR="00954929" w:rsidRPr="00DD5923">
              <w:rPr>
                <w:rFonts w:hint="eastAsia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1D231152" w14:textId="77777777" w:rsidR="00DA0BAC" w:rsidRDefault="00DA0BAC" w:rsidP="00DD5923">
            <w:pPr>
              <w:rPr>
                <w:szCs w:val="24"/>
              </w:rPr>
            </w:pPr>
          </w:p>
          <w:p w14:paraId="655C3427" w14:textId="77777777" w:rsidR="0078734E" w:rsidRDefault="0078734E" w:rsidP="00DD59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・見舞金　</w:t>
            </w:r>
          </w:p>
          <w:p w14:paraId="1D49B34E" w14:textId="77777777" w:rsidR="0078734E" w:rsidRPr="00DD5923" w:rsidRDefault="0078734E" w:rsidP="00317FD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D5923">
              <w:rPr>
                <w:rFonts w:hint="eastAsia"/>
                <w:szCs w:val="24"/>
                <w:u w:val="single"/>
              </w:rPr>
              <w:t xml:space="preserve">　　傷病の程度及び入院年月日</w:t>
            </w:r>
            <w:r w:rsidR="00DD5923" w:rsidRPr="00DD5923">
              <w:rPr>
                <w:rFonts w:hint="eastAsia"/>
                <w:szCs w:val="24"/>
                <w:u w:val="single"/>
              </w:rPr>
              <w:t xml:space="preserve">　　　　　　　　　　　　　　　　　　　　</w:t>
            </w:r>
          </w:p>
          <w:p w14:paraId="2F7089D5" w14:textId="77777777" w:rsidR="00954929" w:rsidRPr="00DD5923" w:rsidRDefault="00954929" w:rsidP="00954929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D5923">
              <w:rPr>
                <w:rFonts w:hint="eastAsia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B6489B2" w14:textId="77777777" w:rsidR="0078734E" w:rsidRPr="00DD5923" w:rsidRDefault="00954929" w:rsidP="00954929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D5923">
              <w:rPr>
                <w:rFonts w:hint="eastAsia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2B0338EC" w14:textId="77777777" w:rsidR="0078734E" w:rsidRPr="00DD5923" w:rsidRDefault="0078734E" w:rsidP="00317FD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D5923">
              <w:rPr>
                <w:rFonts w:hint="eastAsia"/>
                <w:szCs w:val="24"/>
                <w:u w:val="single"/>
              </w:rPr>
              <w:t xml:space="preserve">　　災害状況及び被災年月日</w:t>
            </w:r>
            <w:r w:rsidR="00DD5923" w:rsidRPr="00DD5923">
              <w:rPr>
                <w:rFonts w:hint="eastAsia"/>
                <w:szCs w:val="24"/>
                <w:u w:val="single"/>
              </w:rPr>
              <w:t xml:space="preserve">　　　　　　　　　　　　　　　　　　　　　</w:t>
            </w:r>
          </w:p>
          <w:p w14:paraId="35AB859C" w14:textId="77777777" w:rsidR="0078734E" w:rsidRPr="00DD5923" w:rsidRDefault="00954929" w:rsidP="00317FD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D5923">
              <w:rPr>
                <w:rFonts w:hint="eastAsia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10317D47" w14:textId="77777777" w:rsidR="00954929" w:rsidRPr="00DD5923" w:rsidRDefault="00954929" w:rsidP="00317FD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D5923">
              <w:rPr>
                <w:rFonts w:hint="eastAsia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59FCAD5" w14:textId="77777777" w:rsidR="00C33B73" w:rsidRDefault="00954929" w:rsidP="00317FD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D5923">
              <w:rPr>
                <w:rFonts w:hint="eastAsia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6E353680" w14:textId="77777777" w:rsidR="00DD5923" w:rsidRDefault="00DD5923" w:rsidP="00317FD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D5923">
              <w:rPr>
                <w:rFonts w:hint="eastAsia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A78C6A3" w14:textId="77777777" w:rsidR="00DA0BAC" w:rsidRPr="00DD5923" w:rsidRDefault="00DA0BAC" w:rsidP="00317FD5">
            <w:pPr>
              <w:rPr>
                <w:szCs w:val="24"/>
                <w:u w:val="single"/>
              </w:rPr>
            </w:pPr>
          </w:p>
        </w:tc>
      </w:tr>
      <w:tr w:rsidR="00C33B73" w14:paraId="66CA3CAE" w14:textId="77777777" w:rsidTr="0078734E">
        <w:trPr>
          <w:trHeight w:val="2260"/>
        </w:trPr>
        <w:tc>
          <w:tcPr>
            <w:tcW w:w="9318" w:type="dxa"/>
            <w:gridSpan w:val="2"/>
            <w:tcBorders>
              <w:bottom w:val="single" w:sz="4" w:space="0" w:color="000000" w:themeColor="text1"/>
            </w:tcBorders>
          </w:tcPr>
          <w:p w14:paraId="17D868CD" w14:textId="77777777" w:rsidR="0078734E" w:rsidRDefault="0078734E" w:rsidP="00317FD5">
            <w:pPr>
              <w:rPr>
                <w:szCs w:val="24"/>
              </w:rPr>
            </w:pPr>
          </w:p>
          <w:p w14:paraId="64394E79" w14:textId="14557D29" w:rsidR="0078734E" w:rsidRDefault="00954929" w:rsidP="00317FD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107CE4">
              <w:rPr>
                <w:rFonts w:hint="eastAsia"/>
                <w:szCs w:val="24"/>
              </w:rPr>
              <w:t xml:space="preserve"> </w:t>
            </w:r>
            <w:r w:rsidR="00107CE4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　年　　月　　日</w:t>
            </w:r>
          </w:p>
          <w:p w14:paraId="0584552C" w14:textId="77777777" w:rsidR="0078734E" w:rsidRPr="00954929" w:rsidRDefault="0078734E" w:rsidP="00317FD5">
            <w:pPr>
              <w:rPr>
                <w:szCs w:val="24"/>
              </w:rPr>
            </w:pPr>
          </w:p>
          <w:p w14:paraId="40C42AF6" w14:textId="77777777" w:rsidR="0078734E" w:rsidRPr="00954929" w:rsidRDefault="00954929" w:rsidP="00317FD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</w:t>
            </w:r>
            <w:r w:rsidRPr="00954929">
              <w:rPr>
                <w:rFonts w:hint="eastAsia"/>
                <w:szCs w:val="24"/>
                <w:u w:val="single"/>
              </w:rPr>
              <w:t xml:space="preserve">会　員　　　　　　　　</w:t>
            </w:r>
            <w:r w:rsidR="00DD5923">
              <w:rPr>
                <w:rFonts w:hint="eastAsia"/>
                <w:szCs w:val="24"/>
                <w:u w:val="single"/>
              </w:rPr>
              <w:t xml:space="preserve">　</w:t>
            </w:r>
            <w:r w:rsidRPr="00954929">
              <w:rPr>
                <w:rFonts w:hint="eastAsia"/>
                <w:szCs w:val="24"/>
                <w:u w:val="single"/>
              </w:rPr>
              <w:t xml:space="preserve">　　　　㊞　</w:t>
            </w:r>
          </w:p>
          <w:p w14:paraId="40B0FF20" w14:textId="77777777" w:rsidR="00954929" w:rsidRDefault="00954929" w:rsidP="00317FD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又は　</w:t>
            </w:r>
          </w:p>
          <w:p w14:paraId="61384DB5" w14:textId="77777777" w:rsidR="00954929" w:rsidRPr="00954929" w:rsidRDefault="00954929" w:rsidP="00317FD5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</w:t>
            </w:r>
            <w:r w:rsidRPr="00954929">
              <w:rPr>
                <w:rFonts w:hint="eastAsia"/>
                <w:szCs w:val="24"/>
                <w:u w:val="single"/>
              </w:rPr>
              <w:t xml:space="preserve">会員所属長　　　　　　　</w:t>
            </w:r>
            <w:r w:rsidR="00DD5923">
              <w:rPr>
                <w:rFonts w:hint="eastAsia"/>
                <w:szCs w:val="24"/>
                <w:u w:val="single"/>
              </w:rPr>
              <w:t xml:space="preserve">　</w:t>
            </w:r>
            <w:r w:rsidRPr="00954929">
              <w:rPr>
                <w:rFonts w:hint="eastAsia"/>
                <w:szCs w:val="24"/>
                <w:u w:val="single"/>
              </w:rPr>
              <w:t xml:space="preserve">　　　㊞　</w:t>
            </w:r>
          </w:p>
          <w:p w14:paraId="480A05D9" w14:textId="77777777" w:rsidR="00954929" w:rsidRDefault="00954929" w:rsidP="00317FD5">
            <w:pPr>
              <w:rPr>
                <w:szCs w:val="24"/>
              </w:rPr>
            </w:pPr>
          </w:p>
          <w:p w14:paraId="438F41A7" w14:textId="77777777" w:rsidR="00954929" w:rsidRDefault="00954929" w:rsidP="00317FD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公益社団法人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富山県看護協会長　殿</w:t>
            </w:r>
          </w:p>
          <w:p w14:paraId="69D68C1E" w14:textId="77777777" w:rsidR="00C33B73" w:rsidRDefault="00C33B73" w:rsidP="00317FD5">
            <w:pPr>
              <w:rPr>
                <w:szCs w:val="24"/>
              </w:rPr>
            </w:pPr>
          </w:p>
        </w:tc>
      </w:tr>
    </w:tbl>
    <w:p w14:paraId="7786BA9F" w14:textId="77777777" w:rsidR="00C33B73" w:rsidRDefault="0078734E" w:rsidP="00317FD5">
      <w:pPr>
        <w:ind w:left="253" w:hangingChars="100" w:hanging="253"/>
        <w:rPr>
          <w:szCs w:val="24"/>
        </w:rPr>
      </w:pPr>
      <w:r>
        <w:rPr>
          <w:rFonts w:hint="eastAsia"/>
          <w:szCs w:val="24"/>
        </w:rPr>
        <w:t xml:space="preserve">　備考</w:t>
      </w:r>
      <w:r>
        <w:rPr>
          <w:rFonts w:hint="eastAsia"/>
          <w:szCs w:val="24"/>
        </w:rPr>
        <w:t>(1)</w:t>
      </w:r>
      <w:r>
        <w:rPr>
          <w:rFonts w:hint="eastAsia"/>
          <w:szCs w:val="24"/>
        </w:rPr>
        <w:t xml:space="preserve">　該当項目に○印を記し、該当内容を記入すること。</w:t>
      </w:r>
    </w:p>
    <w:p w14:paraId="06B256AF" w14:textId="77777777" w:rsidR="00C33B73" w:rsidRDefault="0078734E" w:rsidP="00317FD5">
      <w:pPr>
        <w:ind w:left="253" w:hangingChars="100" w:hanging="253"/>
        <w:rPr>
          <w:szCs w:val="24"/>
        </w:rPr>
      </w:pPr>
      <w:r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(2)</w:t>
      </w:r>
      <w:r>
        <w:rPr>
          <w:rFonts w:hint="eastAsia"/>
          <w:szCs w:val="24"/>
        </w:rPr>
        <w:t xml:space="preserve">　傷病の場合は、診断書を添付すること。　</w:t>
      </w:r>
    </w:p>
    <w:p w14:paraId="02B420DD" w14:textId="77777777" w:rsidR="00C33B73" w:rsidRPr="00F82C44" w:rsidRDefault="0078734E" w:rsidP="00954929">
      <w:pPr>
        <w:ind w:left="253" w:hangingChars="100" w:hanging="253"/>
        <w:rPr>
          <w:szCs w:val="24"/>
        </w:rPr>
      </w:pPr>
      <w:r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(3)</w:t>
      </w:r>
      <w:r>
        <w:rPr>
          <w:rFonts w:hint="eastAsia"/>
          <w:szCs w:val="24"/>
        </w:rPr>
        <w:t xml:space="preserve">　災害の場合は罹災証明書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消防署・市町村発行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を添付すること。</w:t>
      </w:r>
    </w:p>
    <w:sectPr w:rsidR="00C33B73" w:rsidRPr="00F82C44" w:rsidSect="00DA0BAC">
      <w:pgSz w:w="11907" w:h="16839" w:code="9"/>
      <w:pgMar w:top="1361" w:right="1134" w:bottom="1021" w:left="1418" w:header="851" w:footer="992" w:gutter="0"/>
      <w:cols w:space="425"/>
      <w:docGrid w:type="linesAndChars" w:linePitch="340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8CD5A" w14:textId="77777777" w:rsidR="00B11544" w:rsidRDefault="00B11544" w:rsidP="00DA0BAC">
      <w:r>
        <w:separator/>
      </w:r>
    </w:p>
  </w:endnote>
  <w:endnote w:type="continuationSeparator" w:id="0">
    <w:p w14:paraId="369ED4DD" w14:textId="77777777" w:rsidR="00B11544" w:rsidRDefault="00B11544" w:rsidP="00DA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74FB" w14:textId="77777777" w:rsidR="00B11544" w:rsidRDefault="00B11544" w:rsidP="00DA0BAC">
      <w:r>
        <w:separator/>
      </w:r>
    </w:p>
  </w:footnote>
  <w:footnote w:type="continuationSeparator" w:id="0">
    <w:p w14:paraId="7C80B647" w14:textId="77777777" w:rsidR="00B11544" w:rsidRDefault="00B11544" w:rsidP="00DA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3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D5"/>
    <w:rsid w:val="000A5416"/>
    <w:rsid w:val="00107CE4"/>
    <w:rsid w:val="002066AA"/>
    <w:rsid w:val="002504B9"/>
    <w:rsid w:val="00317FD5"/>
    <w:rsid w:val="00373247"/>
    <w:rsid w:val="0047514C"/>
    <w:rsid w:val="004D7620"/>
    <w:rsid w:val="00592782"/>
    <w:rsid w:val="005B4FF0"/>
    <w:rsid w:val="00605D0A"/>
    <w:rsid w:val="00771449"/>
    <w:rsid w:val="0078734E"/>
    <w:rsid w:val="00816D6C"/>
    <w:rsid w:val="00892C32"/>
    <w:rsid w:val="00954929"/>
    <w:rsid w:val="00A215E1"/>
    <w:rsid w:val="00A930FD"/>
    <w:rsid w:val="00B11544"/>
    <w:rsid w:val="00B26AFA"/>
    <w:rsid w:val="00BF375A"/>
    <w:rsid w:val="00C02FB7"/>
    <w:rsid w:val="00C33B73"/>
    <w:rsid w:val="00C54BEE"/>
    <w:rsid w:val="00CC1A35"/>
    <w:rsid w:val="00D05E26"/>
    <w:rsid w:val="00D52256"/>
    <w:rsid w:val="00DA0BAC"/>
    <w:rsid w:val="00DD5923"/>
    <w:rsid w:val="00E03417"/>
    <w:rsid w:val="00E36390"/>
    <w:rsid w:val="00E940FD"/>
    <w:rsid w:val="00F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52573B"/>
  <w15:docId w15:val="{CE419DB4-9473-48A7-84B0-ED69262D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F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A0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BAC"/>
    <w:rPr>
      <w:sz w:val="24"/>
    </w:rPr>
  </w:style>
  <w:style w:type="paragraph" w:styleId="a6">
    <w:name w:val="footer"/>
    <w:basedOn w:val="a"/>
    <w:link w:val="a7"/>
    <w:uiPriority w:val="99"/>
    <w:unhideWhenUsed/>
    <w:rsid w:val="00DA0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2CFE-6662-46CA-87E7-97FF60D7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2</cp:revision>
  <cp:lastPrinted>2012-10-04T07:31:00Z</cp:lastPrinted>
  <dcterms:created xsi:type="dcterms:W3CDTF">2024-08-23T01:50:00Z</dcterms:created>
  <dcterms:modified xsi:type="dcterms:W3CDTF">2024-08-23T01:50:00Z</dcterms:modified>
</cp:coreProperties>
</file>