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0705" w:type="dxa"/>
        <w:tblLook w:val="04A0" w:firstRow="1" w:lastRow="0" w:firstColumn="1" w:lastColumn="0" w:noHBand="0" w:noVBand="1"/>
      </w:tblPr>
      <w:tblGrid>
        <w:gridCol w:w="1470"/>
        <w:gridCol w:w="3179"/>
      </w:tblGrid>
      <w:tr w:rsidR="00C1180E" w:rsidRPr="00C1180E" w14:paraId="4AE926B1" w14:textId="77777777" w:rsidTr="00BC5376">
        <w:trPr>
          <w:trHeight w:val="454"/>
        </w:trPr>
        <w:tc>
          <w:tcPr>
            <w:tcW w:w="1470" w:type="dxa"/>
            <w:shd w:val="clear" w:color="auto" w:fill="D9D9D9" w:themeFill="background1" w:themeFillShade="D9"/>
            <w:vAlign w:val="center"/>
          </w:tcPr>
          <w:p w14:paraId="6E98862D" w14:textId="009C3B85" w:rsidR="00C1180E" w:rsidRPr="00BC5376" w:rsidRDefault="00C1180E" w:rsidP="005A1248">
            <w:pPr>
              <w:jc w:val="center"/>
              <w:rPr>
                <w:rFonts w:ascii="ＭＳ Ｐゴシック" w:eastAsia="ＭＳ Ｐゴシック" w:hAnsi="ＭＳ Ｐゴシック"/>
                <w:b/>
                <w:sz w:val="22"/>
                <w:szCs w:val="22"/>
              </w:rPr>
            </w:pPr>
            <w:r w:rsidRPr="00BC5376">
              <w:rPr>
                <w:rFonts w:ascii="ＭＳ Ｐゴシック" w:eastAsia="ＭＳ Ｐゴシック" w:hAnsi="ＭＳ Ｐゴシック" w:hint="eastAsia"/>
                <w:b/>
                <w:sz w:val="22"/>
                <w:szCs w:val="22"/>
              </w:rPr>
              <w:t>施設名</w:t>
            </w:r>
          </w:p>
        </w:tc>
        <w:tc>
          <w:tcPr>
            <w:tcW w:w="3179" w:type="dxa"/>
            <w:vAlign w:val="center"/>
          </w:tcPr>
          <w:p w14:paraId="6C607158" w14:textId="77777777" w:rsidR="00C1180E" w:rsidRPr="00C1180E" w:rsidRDefault="00C1180E" w:rsidP="00C1180E">
            <w:pPr>
              <w:rPr>
                <w:rFonts w:ascii="ＭＳ Ｐゴシック" w:eastAsia="ＭＳ Ｐゴシック" w:hAnsi="ＭＳ Ｐゴシック"/>
                <w:bCs/>
                <w:sz w:val="22"/>
                <w:szCs w:val="22"/>
              </w:rPr>
            </w:pPr>
          </w:p>
        </w:tc>
      </w:tr>
    </w:tbl>
    <w:p w14:paraId="160EA126" w14:textId="77777777" w:rsidR="00C1180E" w:rsidRDefault="00C1180E" w:rsidP="00C1180E">
      <w:pPr>
        <w:rPr>
          <w:rFonts w:ascii="ＭＳ Ｐゴシック" w:eastAsia="ＭＳ Ｐゴシック" w:hAnsi="ＭＳ Ｐゴシック"/>
          <w:b/>
          <w:sz w:val="22"/>
          <w:szCs w:val="22"/>
        </w:rPr>
      </w:pPr>
    </w:p>
    <w:tbl>
      <w:tblPr>
        <w:tblStyle w:val="a3"/>
        <w:tblW w:w="0" w:type="auto"/>
        <w:tblLook w:val="04A0" w:firstRow="1" w:lastRow="0" w:firstColumn="1" w:lastColumn="0" w:noHBand="0" w:noVBand="1"/>
      </w:tblPr>
      <w:tblGrid>
        <w:gridCol w:w="2305"/>
        <w:gridCol w:w="13049"/>
      </w:tblGrid>
      <w:tr w:rsidR="001A2395" w14:paraId="43A237C2" w14:textId="77777777" w:rsidTr="004316CF">
        <w:trPr>
          <w:trHeight w:val="567"/>
        </w:trPr>
        <w:tc>
          <w:tcPr>
            <w:tcW w:w="2305" w:type="dxa"/>
            <w:shd w:val="clear" w:color="auto" w:fill="D9D9D9" w:themeFill="background1" w:themeFillShade="D9"/>
            <w:vAlign w:val="center"/>
          </w:tcPr>
          <w:p w14:paraId="408714A1" w14:textId="401E231B" w:rsidR="001A2395" w:rsidRDefault="001A2395" w:rsidP="002846F3">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アクションプラン①</w:t>
            </w:r>
          </w:p>
        </w:tc>
        <w:tc>
          <w:tcPr>
            <w:tcW w:w="13049" w:type="dxa"/>
            <w:vAlign w:val="center"/>
          </w:tcPr>
          <w:p w14:paraId="192F38C9" w14:textId="77777777" w:rsidR="001A2395" w:rsidRDefault="001A2395" w:rsidP="00C1180E">
            <w:pPr>
              <w:rPr>
                <w:rFonts w:ascii="ＭＳ Ｐゴシック" w:eastAsia="ＭＳ Ｐゴシック" w:hAnsi="ＭＳ Ｐゴシック"/>
                <w:b/>
                <w:sz w:val="22"/>
                <w:szCs w:val="22"/>
              </w:rPr>
            </w:pPr>
          </w:p>
        </w:tc>
      </w:tr>
    </w:tbl>
    <w:p w14:paraId="09160220" w14:textId="77598A8D" w:rsidR="00256CC1" w:rsidRPr="00C1180E" w:rsidRDefault="00256CC1" w:rsidP="00C1180E">
      <w:pPr>
        <w:rPr>
          <w:rFonts w:ascii="ＭＳ Ｐゴシック" w:eastAsia="ＭＳ Ｐゴシック" w:hAnsi="ＭＳ Ｐゴシック"/>
          <w:b/>
          <w:sz w:val="22"/>
          <w:szCs w:val="22"/>
        </w:rPr>
      </w:pPr>
    </w:p>
    <w:tbl>
      <w:tblPr>
        <w:tblW w:w="0" w:type="auto"/>
        <w:tblLayout w:type="fixed"/>
        <w:tblLook w:val="01E0" w:firstRow="1" w:lastRow="1" w:firstColumn="1" w:lastColumn="1" w:noHBand="0" w:noVBand="0"/>
      </w:tblPr>
      <w:tblGrid>
        <w:gridCol w:w="1260"/>
        <w:gridCol w:w="1050"/>
        <w:gridCol w:w="1675"/>
        <w:gridCol w:w="3780"/>
        <w:gridCol w:w="840"/>
        <w:gridCol w:w="3570"/>
        <w:gridCol w:w="3150"/>
      </w:tblGrid>
      <w:tr w:rsidR="004316CF" w:rsidRPr="00C1180E" w14:paraId="1E71E80B" w14:textId="77777777" w:rsidTr="004514A6">
        <w:tc>
          <w:tcPr>
            <w:tcW w:w="1260" w:type="dxa"/>
            <w:tcBorders>
              <w:bottom w:val="single" w:sz="4" w:space="0" w:color="auto"/>
            </w:tcBorders>
            <w:vAlign w:val="bottom"/>
          </w:tcPr>
          <w:p w14:paraId="7C783C93" w14:textId="6E546B58" w:rsidR="004316CF" w:rsidRPr="004316CF" w:rsidRDefault="004514A6" w:rsidP="00C33638">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1</w:t>
            </w:r>
            <w:r w:rsidR="004316CF" w:rsidRPr="004316CF">
              <w:rPr>
                <w:rFonts w:ascii="ＭＳ Ｐゴシック" w:eastAsia="ＭＳ Ｐゴシック" w:hAnsi="ＭＳ Ｐゴシック" w:hint="eastAsia"/>
                <w:b/>
                <w:bCs/>
                <w:sz w:val="24"/>
              </w:rPr>
              <w:t xml:space="preserve">ヶ月目　　</w:t>
            </w:r>
          </w:p>
        </w:tc>
        <w:tc>
          <w:tcPr>
            <w:tcW w:w="1050" w:type="dxa"/>
            <w:tcBorders>
              <w:bottom w:val="single" w:sz="4" w:space="0" w:color="auto"/>
            </w:tcBorders>
            <w:vAlign w:val="bottom"/>
          </w:tcPr>
          <w:p w14:paraId="202E0848" w14:textId="7326E32F" w:rsidR="004316CF" w:rsidRPr="00C1180E" w:rsidRDefault="005F46D3" w:rsidP="005F46D3">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記入日</w:t>
            </w:r>
          </w:p>
        </w:tc>
        <w:tc>
          <w:tcPr>
            <w:tcW w:w="13015" w:type="dxa"/>
            <w:gridSpan w:val="5"/>
            <w:tcBorders>
              <w:bottom w:val="single" w:sz="4" w:space="0" w:color="auto"/>
            </w:tcBorders>
            <w:vAlign w:val="bottom"/>
          </w:tcPr>
          <w:p w14:paraId="79612268" w14:textId="32405B85" w:rsidR="004316CF" w:rsidRPr="00C1180E" w:rsidRDefault="005F46D3" w:rsidP="00C3363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　　　日</w:t>
            </w:r>
          </w:p>
        </w:tc>
      </w:tr>
      <w:tr w:rsidR="0006647B" w:rsidRPr="00C1180E" w14:paraId="5D63D843" w14:textId="77777777" w:rsidTr="00B27462">
        <w:tc>
          <w:tcPr>
            <w:tcW w:w="3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4FFEC" w14:textId="52EA5F10" w:rsidR="0006647B" w:rsidRPr="0006647B" w:rsidRDefault="0006647B" w:rsidP="0006647B">
            <w:pPr>
              <w:jc w:val="center"/>
              <w:rPr>
                <w:rFonts w:ascii="ＭＳ Ｐゴシック" w:eastAsia="ＭＳ Ｐゴシック" w:hAnsi="ＭＳ Ｐゴシック"/>
                <w:b/>
                <w:bCs/>
                <w:sz w:val="22"/>
                <w:szCs w:val="22"/>
              </w:rPr>
            </w:pPr>
            <w:r w:rsidRPr="00C1180E">
              <w:rPr>
                <w:rFonts w:ascii="ＭＳ Ｐゴシック" w:eastAsia="ＭＳ Ｐゴシック" w:hAnsi="ＭＳ Ｐゴシック" w:hint="eastAsia"/>
                <w:b/>
                <w:sz w:val="22"/>
                <w:szCs w:val="22"/>
              </w:rPr>
              <w:t>計画</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【PLAN】</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4DDDB4" w14:textId="77777777" w:rsidR="0006647B" w:rsidRPr="00C1180E" w:rsidRDefault="0006647B" w:rsidP="0006647B">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実施した対策</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【DO】</w:t>
            </w:r>
          </w:p>
          <w:p w14:paraId="351AC286" w14:textId="3A3F03A7" w:rsidR="0006647B" w:rsidRPr="006B4871" w:rsidRDefault="0006647B" w:rsidP="0006647B">
            <w:pPr>
              <w:jc w:val="center"/>
              <w:rPr>
                <w:rFonts w:ascii="ＭＳ Ｐゴシック" w:eastAsia="ＭＳ Ｐゴシック" w:hAnsi="ＭＳ Ｐゴシック"/>
                <w:bCs/>
                <w:sz w:val="22"/>
                <w:szCs w:val="22"/>
              </w:rPr>
            </w:pPr>
            <w:r w:rsidRPr="006B4871">
              <w:rPr>
                <w:rFonts w:ascii="ＭＳ Ｐゴシック" w:eastAsia="ＭＳ Ｐゴシック" w:hAnsi="ＭＳ Ｐゴシック" w:hint="eastAsia"/>
                <w:bCs/>
                <w:sz w:val="22"/>
                <w:szCs w:val="22"/>
              </w:rPr>
              <w:t>（実施している対策）</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7BFF87" w14:textId="77777777" w:rsidR="0006647B" w:rsidRPr="00C1180E" w:rsidRDefault="0006647B" w:rsidP="0006647B">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達成</w:t>
            </w:r>
          </w:p>
          <w:p w14:paraId="5EA55496" w14:textId="16069A10" w:rsidR="0006647B" w:rsidRPr="0006647B" w:rsidRDefault="0006647B" w:rsidP="0006647B">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sz w:val="22"/>
                <w:szCs w:val="22"/>
              </w:rPr>
              <w:t>(</w:t>
            </w:r>
            <w:r w:rsidRPr="00C1180E">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w:t>
            </w:r>
          </w:p>
        </w:tc>
        <w:tc>
          <w:tcPr>
            <w:tcW w:w="3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11E3F" w14:textId="77777777" w:rsidR="0006647B" w:rsidRPr="00C1180E" w:rsidRDefault="0006647B" w:rsidP="0006647B">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評価</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【CHECK】</w:t>
            </w:r>
          </w:p>
          <w:p w14:paraId="07AAEA65" w14:textId="410226D6" w:rsidR="0006647B" w:rsidRPr="004316CF" w:rsidRDefault="0006647B" w:rsidP="0006647B">
            <w:pPr>
              <w:jc w:val="center"/>
              <w:rPr>
                <w:rFonts w:ascii="ＭＳ Ｐゴシック" w:eastAsia="ＭＳ Ｐゴシック" w:hAnsi="ＭＳ Ｐゴシック"/>
                <w:bCs/>
                <w:sz w:val="22"/>
                <w:szCs w:val="22"/>
              </w:rPr>
            </w:pPr>
            <w:r w:rsidRPr="004316CF">
              <w:rPr>
                <w:rFonts w:ascii="ＭＳ Ｐゴシック" w:eastAsia="ＭＳ Ｐゴシック" w:hAnsi="ＭＳ Ｐゴシック" w:hint="eastAsia"/>
                <w:bCs/>
                <w:sz w:val="22"/>
                <w:szCs w:val="22"/>
              </w:rPr>
              <w:t>（導き出された問題・課題、成果）</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EC762" w14:textId="0A98B251" w:rsidR="0006647B" w:rsidRPr="0006647B" w:rsidRDefault="0006647B" w:rsidP="0006647B">
            <w:pPr>
              <w:jc w:val="center"/>
              <w:rPr>
                <w:rFonts w:ascii="ＭＳ Ｐゴシック" w:eastAsia="ＭＳ Ｐゴシック" w:hAnsi="ＭＳ Ｐゴシック"/>
                <w:b/>
                <w:bCs/>
                <w:sz w:val="22"/>
                <w:szCs w:val="22"/>
              </w:rPr>
            </w:pPr>
            <w:r w:rsidRPr="00C1180E">
              <w:rPr>
                <w:rFonts w:ascii="ＭＳ Ｐゴシック" w:eastAsia="ＭＳ Ｐゴシック" w:hAnsi="ＭＳ Ｐゴシック" w:hint="eastAsia"/>
                <w:b/>
                <w:sz w:val="22"/>
                <w:szCs w:val="22"/>
              </w:rPr>
              <w:t>改善策</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【ACT】</w:t>
            </w:r>
          </w:p>
        </w:tc>
      </w:tr>
      <w:tr w:rsidR="00FB1B03" w:rsidRPr="00C1180E" w14:paraId="49DD7F2E" w14:textId="77777777" w:rsidTr="00B27462">
        <w:tc>
          <w:tcPr>
            <w:tcW w:w="3985" w:type="dxa"/>
            <w:gridSpan w:val="3"/>
            <w:tcBorders>
              <w:top w:val="single" w:sz="4" w:space="0" w:color="auto"/>
              <w:left w:val="single" w:sz="4" w:space="0" w:color="auto"/>
              <w:bottom w:val="single" w:sz="4" w:space="0" w:color="auto"/>
              <w:right w:val="single" w:sz="4" w:space="0" w:color="auto"/>
            </w:tcBorders>
          </w:tcPr>
          <w:p w14:paraId="0A63DF06" w14:textId="77777777" w:rsidR="00FB1B03" w:rsidRPr="00C1180E" w:rsidRDefault="00FB1B03" w:rsidP="006A0104">
            <w:pPr>
              <w:rPr>
                <w:rFonts w:ascii="ＭＳ Ｐゴシック" w:eastAsia="ＭＳ Ｐゴシック" w:hAnsi="ＭＳ Ｐゴシック"/>
                <w:sz w:val="22"/>
                <w:szCs w:val="22"/>
              </w:rPr>
            </w:pPr>
          </w:p>
          <w:p w14:paraId="346FA426" w14:textId="77777777" w:rsidR="00FB1B03" w:rsidRPr="00C1180E" w:rsidRDefault="00FB1B03" w:rsidP="006A0104">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39F91DC5" w14:textId="77777777" w:rsidR="00FB1B03" w:rsidRPr="00C1180E" w:rsidRDefault="00FB1B03" w:rsidP="006A0104">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24F7F1D9" w14:textId="77777777" w:rsidR="00FB1B03" w:rsidRPr="00C1180E" w:rsidRDefault="00FB1B03" w:rsidP="00C1180E">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5705DF28" w14:textId="77777777" w:rsidR="00FB1B03" w:rsidRPr="00C1180E" w:rsidRDefault="00FB1B03" w:rsidP="006A0104">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174EECC2" w14:textId="77777777" w:rsidR="00FB1B03" w:rsidRPr="00C1180E" w:rsidRDefault="00FB1B03" w:rsidP="006A0104">
            <w:pPr>
              <w:rPr>
                <w:rFonts w:ascii="ＭＳ Ｐゴシック" w:eastAsia="ＭＳ Ｐゴシック" w:hAnsi="ＭＳ Ｐゴシック"/>
                <w:sz w:val="22"/>
                <w:szCs w:val="22"/>
              </w:rPr>
            </w:pPr>
          </w:p>
        </w:tc>
      </w:tr>
      <w:tr w:rsidR="002846F3" w:rsidRPr="00C1180E" w14:paraId="2CFF03FC" w14:textId="77777777" w:rsidTr="00B27462">
        <w:tc>
          <w:tcPr>
            <w:tcW w:w="3985" w:type="dxa"/>
            <w:gridSpan w:val="3"/>
            <w:tcBorders>
              <w:top w:val="single" w:sz="4" w:space="0" w:color="auto"/>
              <w:left w:val="single" w:sz="4" w:space="0" w:color="auto"/>
              <w:bottom w:val="single" w:sz="4" w:space="0" w:color="auto"/>
              <w:right w:val="single" w:sz="4" w:space="0" w:color="auto"/>
            </w:tcBorders>
          </w:tcPr>
          <w:p w14:paraId="520CE760" w14:textId="77777777" w:rsidR="002846F3" w:rsidRDefault="002846F3" w:rsidP="006A0104">
            <w:pPr>
              <w:rPr>
                <w:rFonts w:ascii="ＭＳ Ｐゴシック" w:eastAsia="ＭＳ Ｐゴシック" w:hAnsi="ＭＳ Ｐゴシック"/>
                <w:sz w:val="22"/>
                <w:szCs w:val="22"/>
              </w:rPr>
            </w:pPr>
          </w:p>
          <w:p w14:paraId="0E27DE37" w14:textId="77777777" w:rsidR="002846F3" w:rsidRPr="00C1180E" w:rsidRDefault="002846F3" w:rsidP="006A0104">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2A849429" w14:textId="77777777" w:rsidR="002846F3" w:rsidRPr="00C1180E" w:rsidRDefault="002846F3" w:rsidP="006A0104">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3B34BADE" w14:textId="77777777" w:rsidR="002846F3" w:rsidRPr="00C1180E" w:rsidRDefault="002846F3" w:rsidP="00C1180E">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70F1A58C" w14:textId="77777777" w:rsidR="002846F3" w:rsidRPr="00C1180E" w:rsidRDefault="002846F3" w:rsidP="006A0104">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168CFF8" w14:textId="77777777" w:rsidR="002846F3" w:rsidRPr="00C1180E" w:rsidRDefault="002846F3" w:rsidP="006A0104">
            <w:pPr>
              <w:rPr>
                <w:rFonts w:ascii="ＭＳ Ｐゴシック" w:eastAsia="ＭＳ Ｐゴシック" w:hAnsi="ＭＳ Ｐゴシック"/>
                <w:sz w:val="22"/>
                <w:szCs w:val="22"/>
              </w:rPr>
            </w:pPr>
          </w:p>
        </w:tc>
      </w:tr>
      <w:tr w:rsidR="00FB1B03" w:rsidRPr="00C1180E" w14:paraId="29B233E9" w14:textId="77777777" w:rsidTr="00B27462">
        <w:tc>
          <w:tcPr>
            <w:tcW w:w="3985" w:type="dxa"/>
            <w:gridSpan w:val="3"/>
            <w:tcBorders>
              <w:top w:val="single" w:sz="4" w:space="0" w:color="auto"/>
              <w:left w:val="single" w:sz="4" w:space="0" w:color="auto"/>
              <w:bottom w:val="single" w:sz="4" w:space="0" w:color="auto"/>
              <w:right w:val="single" w:sz="4" w:space="0" w:color="auto"/>
            </w:tcBorders>
          </w:tcPr>
          <w:p w14:paraId="535AE242" w14:textId="77777777" w:rsidR="00FB1B03" w:rsidRDefault="00FB1B03" w:rsidP="006A0104">
            <w:pPr>
              <w:rPr>
                <w:rFonts w:ascii="ＭＳ Ｐゴシック" w:eastAsia="ＭＳ Ｐゴシック" w:hAnsi="ＭＳ Ｐゴシック"/>
                <w:sz w:val="22"/>
                <w:szCs w:val="22"/>
              </w:rPr>
            </w:pPr>
          </w:p>
          <w:p w14:paraId="5A0E3E5F" w14:textId="77777777" w:rsidR="00FB1B03" w:rsidRPr="00C1180E" w:rsidRDefault="00FB1B03" w:rsidP="006A0104">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6F7BB3E0" w14:textId="77777777" w:rsidR="00FB1B03" w:rsidRPr="00C1180E" w:rsidRDefault="00FB1B03" w:rsidP="006A0104">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77B091C1" w14:textId="77777777" w:rsidR="00FB1B03" w:rsidRPr="00C1180E" w:rsidRDefault="00FB1B03" w:rsidP="00C1180E">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4BD4A335" w14:textId="77777777" w:rsidR="00FB1B03" w:rsidRPr="00C1180E" w:rsidRDefault="00FB1B03" w:rsidP="006A0104">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785F91A" w14:textId="77777777" w:rsidR="00FB1B03" w:rsidRPr="00C1180E" w:rsidRDefault="00FB1B03" w:rsidP="006A0104">
            <w:pPr>
              <w:rPr>
                <w:rFonts w:ascii="ＭＳ Ｐゴシック" w:eastAsia="ＭＳ Ｐゴシック" w:hAnsi="ＭＳ Ｐゴシック"/>
                <w:sz w:val="22"/>
                <w:szCs w:val="22"/>
              </w:rPr>
            </w:pPr>
          </w:p>
        </w:tc>
      </w:tr>
      <w:tr w:rsidR="00FB1B03" w:rsidRPr="00C1180E" w14:paraId="6B77C3B8" w14:textId="77777777" w:rsidTr="00B27462">
        <w:tc>
          <w:tcPr>
            <w:tcW w:w="3985" w:type="dxa"/>
            <w:gridSpan w:val="3"/>
            <w:tcBorders>
              <w:top w:val="single" w:sz="4" w:space="0" w:color="auto"/>
              <w:left w:val="single" w:sz="4" w:space="0" w:color="auto"/>
              <w:bottom w:val="single" w:sz="4" w:space="0" w:color="auto"/>
              <w:right w:val="single" w:sz="4" w:space="0" w:color="auto"/>
            </w:tcBorders>
          </w:tcPr>
          <w:p w14:paraId="42562887" w14:textId="77777777" w:rsidR="00FB1B03" w:rsidRDefault="00FB1B03" w:rsidP="006A0104">
            <w:pPr>
              <w:rPr>
                <w:rFonts w:ascii="ＭＳ Ｐゴシック" w:eastAsia="ＭＳ Ｐゴシック" w:hAnsi="ＭＳ Ｐゴシック"/>
                <w:sz w:val="22"/>
                <w:szCs w:val="22"/>
              </w:rPr>
            </w:pPr>
          </w:p>
          <w:p w14:paraId="54669F61" w14:textId="77777777" w:rsidR="00FB1B03" w:rsidRPr="00C1180E" w:rsidRDefault="00FB1B03" w:rsidP="006A0104">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7FFD3CC7" w14:textId="77777777" w:rsidR="00FB1B03" w:rsidRPr="00C1180E" w:rsidRDefault="00FB1B03" w:rsidP="006A0104">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311197C1" w14:textId="77777777" w:rsidR="00FB1B03" w:rsidRPr="00C1180E" w:rsidRDefault="00FB1B03" w:rsidP="00C1180E">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0AF78B87" w14:textId="77777777" w:rsidR="00FB1B03" w:rsidRPr="00C1180E" w:rsidRDefault="00FB1B03" w:rsidP="006A0104">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5B0674C" w14:textId="77777777" w:rsidR="00FB1B03" w:rsidRPr="00C1180E" w:rsidRDefault="00FB1B03" w:rsidP="006A0104">
            <w:pPr>
              <w:rPr>
                <w:rFonts w:ascii="ＭＳ Ｐゴシック" w:eastAsia="ＭＳ Ｐゴシック" w:hAnsi="ＭＳ Ｐゴシック"/>
                <w:sz w:val="22"/>
                <w:szCs w:val="22"/>
              </w:rPr>
            </w:pPr>
          </w:p>
        </w:tc>
      </w:tr>
      <w:tr w:rsidR="00FB1B03" w:rsidRPr="00C1180E" w14:paraId="7C66285B" w14:textId="77777777" w:rsidTr="00B27462">
        <w:tc>
          <w:tcPr>
            <w:tcW w:w="3985" w:type="dxa"/>
            <w:gridSpan w:val="3"/>
            <w:tcBorders>
              <w:top w:val="single" w:sz="4" w:space="0" w:color="auto"/>
              <w:left w:val="single" w:sz="4" w:space="0" w:color="auto"/>
              <w:bottom w:val="single" w:sz="4" w:space="0" w:color="auto"/>
              <w:right w:val="single" w:sz="4" w:space="0" w:color="auto"/>
            </w:tcBorders>
          </w:tcPr>
          <w:p w14:paraId="268F6B80" w14:textId="77777777" w:rsidR="00FB1B03" w:rsidRPr="00C1180E" w:rsidRDefault="00FB1B03" w:rsidP="006A0104">
            <w:pPr>
              <w:rPr>
                <w:rFonts w:ascii="ＭＳ Ｐゴシック" w:eastAsia="ＭＳ Ｐゴシック" w:hAnsi="ＭＳ Ｐゴシック"/>
                <w:sz w:val="22"/>
                <w:szCs w:val="22"/>
              </w:rPr>
            </w:pPr>
          </w:p>
          <w:p w14:paraId="671BCDDD" w14:textId="77777777" w:rsidR="00FB1B03" w:rsidRPr="00C1180E" w:rsidRDefault="00FB1B03" w:rsidP="006A0104">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30B57240" w14:textId="77777777" w:rsidR="00FB1B03" w:rsidRPr="00C1180E" w:rsidRDefault="00FB1B03" w:rsidP="006A0104">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3BECC85C" w14:textId="77777777" w:rsidR="00FB1B03" w:rsidRPr="00C1180E" w:rsidRDefault="00FB1B03" w:rsidP="00C1180E">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05CF335D" w14:textId="77777777" w:rsidR="00FB1B03" w:rsidRPr="00C1180E" w:rsidRDefault="00FB1B03" w:rsidP="006A0104">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8F22443" w14:textId="77777777" w:rsidR="00FB1B03" w:rsidRPr="00C1180E" w:rsidRDefault="00FB1B03" w:rsidP="006A0104">
            <w:pPr>
              <w:rPr>
                <w:rFonts w:ascii="ＭＳ Ｐゴシック" w:eastAsia="ＭＳ Ｐゴシック" w:hAnsi="ＭＳ Ｐゴシック"/>
                <w:sz w:val="22"/>
                <w:szCs w:val="22"/>
              </w:rPr>
            </w:pPr>
          </w:p>
        </w:tc>
      </w:tr>
    </w:tbl>
    <w:p w14:paraId="76271B60" w14:textId="77777777" w:rsidR="000D2442" w:rsidRDefault="000D2442" w:rsidP="00C1180E">
      <w:pPr>
        <w:rPr>
          <w:rFonts w:ascii="ＭＳ Ｐゴシック" w:eastAsia="ＭＳ Ｐゴシック" w:hAnsi="ＭＳ Ｐゴシック"/>
          <w:b/>
          <w:sz w:val="22"/>
          <w:szCs w:val="22"/>
        </w:rPr>
      </w:pPr>
    </w:p>
    <w:tbl>
      <w:tblPr>
        <w:tblW w:w="0" w:type="auto"/>
        <w:tblLayout w:type="fixed"/>
        <w:tblLook w:val="01E0" w:firstRow="1" w:lastRow="1" w:firstColumn="1" w:lastColumn="1" w:noHBand="0" w:noVBand="0"/>
      </w:tblPr>
      <w:tblGrid>
        <w:gridCol w:w="1260"/>
        <w:gridCol w:w="1050"/>
        <w:gridCol w:w="1675"/>
        <w:gridCol w:w="3780"/>
        <w:gridCol w:w="840"/>
        <w:gridCol w:w="3570"/>
        <w:gridCol w:w="3150"/>
      </w:tblGrid>
      <w:tr w:rsidR="004514A6" w:rsidRPr="00C1180E" w14:paraId="4B5381CD" w14:textId="77777777" w:rsidTr="00D21068">
        <w:tc>
          <w:tcPr>
            <w:tcW w:w="1260" w:type="dxa"/>
            <w:tcBorders>
              <w:bottom w:val="single" w:sz="4" w:space="0" w:color="auto"/>
            </w:tcBorders>
            <w:vAlign w:val="bottom"/>
          </w:tcPr>
          <w:p w14:paraId="09BBC945" w14:textId="4AC5413A" w:rsidR="004514A6" w:rsidRPr="004316CF" w:rsidRDefault="004514A6" w:rsidP="00D21068">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2</w:t>
            </w:r>
            <w:r w:rsidRPr="004316CF">
              <w:rPr>
                <w:rFonts w:ascii="ＭＳ Ｐゴシック" w:eastAsia="ＭＳ Ｐゴシック" w:hAnsi="ＭＳ Ｐゴシック" w:hint="eastAsia"/>
                <w:b/>
                <w:bCs/>
                <w:sz w:val="24"/>
              </w:rPr>
              <w:t xml:space="preserve">ヶ月目　　</w:t>
            </w:r>
          </w:p>
        </w:tc>
        <w:tc>
          <w:tcPr>
            <w:tcW w:w="1050" w:type="dxa"/>
            <w:tcBorders>
              <w:bottom w:val="single" w:sz="4" w:space="0" w:color="auto"/>
            </w:tcBorders>
            <w:vAlign w:val="bottom"/>
          </w:tcPr>
          <w:p w14:paraId="042501FC" w14:textId="77777777" w:rsidR="004514A6" w:rsidRPr="00C1180E" w:rsidRDefault="004514A6" w:rsidP="00D2106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記入日</w:t>
            </w:r>
          </w:p>
        </w:tc>
        <w:tc>
          <w:tcPr>
            <w:tcW w:w="13015" w:type="dxa"/>
            <w:gridSpan w:val="5"/>
            <w:tcBorders>
              <w:bottom w:val="single" w:sz="4" w:space="0" w:color="auto"/>
            </w:tcBorders>
            <w:vAlign w:val="bottom"/>
          </w:tcPr>
          <w:p w14:paraId="1AC9D094" w14:textId="77777777" w:rsidR="004514A6" w:rsidRPr="00C1180E" w:rsidRDefault="004514A6" w:rsidP="00D2106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　　　日</w:t>
            </w:r>
          </w:p>
        </w:tc>
      </w:tr>
      <w:tr w:rsidR="004514A6" w:rsidRPr="00C1180E" w14:paraId="77A04633" w14:textId="77777777" w:rsidTr="00D21068">
        <w:tc>
          <w:tcPr>
            <w:tcW w:w="3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76C9D" w14:textId="77777777" w:rsidR="004514A6" w:rsidRPr="0006647B" w:rsidRDefault="004514A6" w:rsidP="00D21068">
            <w:pPr>
              <w:jc w:val="center"/>
              <w:rPr>
                <w:rFonts w:ascii="ＭＳ Ｐゴシック" w:eastAsia="ＭＳ Ｐゴシック" w:hAnsi="ＭＳ Ｐゴシック"/>
                <w:b/>
                <w:bCs/>
                <w:sz w:val="22"/>
                <w:szCs w:val="22"/>
              </w:rPr>
            </w:pPr>
            <w:r w:rsidRPr="00C1180E">
              <w:rPr>
                <w:rFonts w:ascii="ＭＳ Ｐゴシック" w:eastAsia="ＭＳ Ｐゴシック" w:hAnsi="ＭＳ Ｐゴシック" w:hint="eastAsia"/>
                <w:b/>
                <w:sz w:val="22"/>
                <w:szCs w:val="22"/>
              </w:rPr>
              <w:t>計画</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【PLAN】</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EA663" w14:textId="77777777" w:rsidR="004514A6" w:rsidRPr="00C1180E" w:rsidRDefault="004514A6" w:rsidP="00D21068">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実施した対策</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【DO】</w:t>
            </w:r>
          </w:p>
          <w:p w14:paraId="16421EA0" w14:textId="77777777" w:rsidR="004514A6" w:rsidRPr="006B4871" w:rsidRDefault="004514A6" w:rsidP="00D21068">
            <w:pPr>
              <w:jc w:val="center"/>
              <w:rPr>
                <w:rFonts w:ascii="ＭＳ Ｐゴシック" w:eastAsia="ＭＳ Ｐゴシック" w:hAnsi="ＭＳ Ｐゴシック"/>
                <w:bCs/>
                <w:sz w:val="22"/>
                <w:szCs w:val="22"/>
              </w:rPr>
            </w:pPr>
            <w:r w:rsidRPr="006B4871">
              <w:rPr>
                <w:rFonts w:ascii="ＭＳ Ｐゴシック" w:eastAsia="ＭＳ Ｐゴシック" w:hAnsi="ＭＳ Ｐゴシック" w:hint="eastAsia"/>
                <w:bCs/>
                <w:sz w:val="22"/>
                <w:szCs w:val="22"/>
              </w:rPr>
              <w:t>（実施している対策）</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DA0F1" w14:textId="77777777" w:rsidR="004514A6" w:rsidRPr="00C1180E" w:rsidRDefault="004514A6" w:rsidP="00D21068">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達成</w:t>
            </w:r>
          </w:p>
          <w:p w14:paraId="1733F59A" w14:textId="77777777" w:rsidR="004514A6" w:rsidRPr="0006647B" w:rsidRDefault="004514A6" w:rsidP="00D21068">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sz w:val="22"/>
                <w:szCs w:val="22"/>
              </w:rPr>
              <w:t>(</w:t>
            </w:r>
            <w:r w:rsidRPr="00C1180E">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w:t>
            </w:r>
          </w:p>
        </w:tc>
        <w:tc>
          <w:tcPr>
            <w:tcW w:w="3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61C354" w14:textId="77777777" w:rsidR="004514A6" w:rsidRPr="00C1180E" w:rsidRDefault="004514A6" w:rsidP="00D21068">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評価</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【CHECK】</w:t>
            </w:r>
          </w:p>
          <w:p w14:paraId="248F3D34" w14:textId="77777777" w:rsidR="004514A6" w:rsidRPr="004316CF" w:rsidRDefault="004514A6" w:rsidP="00D21068">
            <w:pPr>
              <w:jc w:val="center"/>
              <w:rPr>
                <w:rFonts w:ascii="ＭＳ Ｐゴシック" w:eastAsia="ＭＳ Ｐゴシック" w:hAnsi="ＭＳ Ｐゴシック"/>
                <w:bCs/>
                <w:sz w:val="22"/>
                <w:szCs w:val="22"/>
              </w:rPr>
            </w:pPr>
            <w:r w:rsidRPr="004316CF">
              <w:rPr>
                <w:rFonts w:ascii="ＭＳ Ｐゴシック" w:eastAsia="ＭＳ Ｐゴシック" w:hAnsi="ＭＳ Ｐゴシック" w:hint="eastAsia"/>
                <w:bCs/>
                <w:sz w:val="22"/>
                <w:szCs w:val="22"/>
              </w:rPr>
              <w:t>（導き出された問題・課題、成果）</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BC138" w14:textId="77777777" w:rsidR="004514A6" w:rsidRPr="0006647B" w:rsidRDefault="004514A6" w:rsidP="00D21068">
            <w:pPr>
              <w:jc w:val="center"/>
              <w:rPr>
                <w:rFonts w:ascii="ＭＳ Ｐゴシック" w:eastAsia="ＭＳ Ｐゴシック" w:hAnsi="ＭＳ Ｐゴシック"/>
                <w:b/>
                <w:bCs/>
                <w:sz w:val="22"/>
                <w:szCs w:val="22"/>
              </w:rPr>
            </w:pPr>
            <w:r w:rsidRPr="00C1180E">
              <w:rPr>
                <w:rFonts w:ascii="ＭＳ Ｐゴシック" w:eastAsia="ＭＳ Ｐゴシック" w:hAnsi="ＭＳ Ｐゴシック" w:hint="eastAsia"/>
                <w:b/>
                <w:sz w:val="22"/>
                <w:szCs w:val="22"/>
              </w:rPr>
              <w:t>改善策</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【ACT】</w:t>
            </w:r>
          </w:p>
        </w:tc>
      </w:tr>
      <w:tr w:rsidR="004514A6" w:rsidRPr="00C1180E" w14:paraId="42FB2D03"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5AB20FF5" w14:textId="77777777" w:rsidR="004514A6" w:rsidRPr="00C1180E" w:rsidRDefault="004514A6" w:rsidP="00D21068">
            <w:pPr>
              <w:rPr>
                <w:rFonts w:ascii="ＭＳ Ｐゴシック" w:eastAsia="ＭＳ Ｐゴシック" w:hAnsi="ＭＳ Ｐゴシック"/>
                <w:sz w:val="22"/>
                <w:szCs w:val="22"/>
              </w:rPr>
            </w:pPr>
          </w:p>
          <w:p w14:paraId="7C1B0689"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33D6C27C"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50EFEDAE"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1F7E15DD"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319771B"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40F00784"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38FA9CA3" w14:textId="77777777" w:rsidR="004514A6" w:rsidRDefault="004514A6" w:rsidP="00D21068">
            <w:pPr>
              <w:rPr>
                <w:rFonts w:ascii="ＭＳ Ｐゴシック" w:eastAsia="ＭＳ Ｐゴシック" w:hAnsi="ＭＳ Ｐゴシック"/>
                <w:sz w:val="22"/>
                <w:szCs w:val="22"/>
              </w:rPr>
            </w:pPr>
          </w:p>
          <w:p w14:paraId="0157FD2C"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2798404D"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16E7901C"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4C9041C0"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5372E17"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2AA6BF0D"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535D20A7" w14:textId="77777777" w:rsidR="004514A6" w:rsidRDefault="004514A6" w:rsidP="00D21068">
            <w:pPr>
              <w:rPr>
                <w:rFonts w:ascii="ＭＳ Ｐゴシック" w:eastAsia="ＭＳ Ｐゴシック" w:hAnsi="ＭＳ Ｐゴシック"/>
                <w:sz w:val="22"/>
                <w:szCs w:val="22"/>
              </w:rPr>
            </w:pPr>
          </w:p>
          <w:p w14:paraId="36BA8E5F"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2DF494F9"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1B03F2B8"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018343A8"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23C72A19"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56A952C3"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59FC1D04" w14:textId="77777777" w:rsidR="004514A6" w:rsidRDefault="004514A6" w:rsidP="00D21068">
            <w:pPr>
              <w:rPr>
                <w:rFonts w:ascii="ＭＳ Ｐゴシック" w:eastAsia="ＭＳ Ｐゴシック" w:hAnsi="ＭＳ Ｐゴシック"/>
                <w:sz w:val="22"/>
                <w:szCs w:val="22"/>
              </w:rPr>
            </w:pPr>
          </w:p>
          <w:p w14:paraId="37F208FE"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5B4FD509"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20AC8F2A"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16FD1062"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056A3614"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70B7BBDB"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38D8F734" w14:textId="77777777" w:rsidR="004514A6" w:rsidRPr="00C1180E" w:rsidRDefault="004514A6" w:rsidP="00D21068">
            <w:pPr>
              <w:rPr>
                <w:rFonts w:ascii="ＭＳ Ｐゴシック" w:eastAsia="ＭＳ Ｐゴシック" w:hAnsi="ＭＳ Ｐゴシック"/>
                <w:sz w:val="22"/>
                <w:szCs w:val="22"/>
              </w:rPr>
            </w:pPr>
          </w:p>
          <w:p w14:paraId="76906319"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1C36B4CA"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79C262DA"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31572B40"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822F902" w14:textId="77777777" w:rsidR="004514A6" w:rsidRPr="00C1180E" w:rsidRDefault="004514A6" w:rsidP="00D21068">
            <w:pPr>
              <w:rPr>
                <w:rFonts w:ascii="ＭＳ Ｐゴシック" w:eastAsia="ＭＳ Ｐゴシック" w:hAnsi="ＭＳ Ｐゴシック"/>
                <w:sz w:val="22"/>
                <w:szCs w:val="22"/>
              </w:rPr>
            </w:pPr>
          </w:p>
        </w:tc>
      </w:tr>
    </w:tbl>
    <w:p w14:paraId="541D791A" w14:textId="77777777" w:rsidR="004514A6" w:rsidRDefault="004514A6" w:rsidP="00C1180E">
      <w:pPr>
        <w:rPr>
          <w:rFonts w:ascii="ＭＳ Ｐゴシック" w:eastAsia="ＭＳ Ｐゴシック" w:hAnsi="ＭＳ Ｐゴシック"/>
          <w:b/>
          <w:sz w:val="22"/>
          <w:szCs w:val="22"/>
        </w:rPr>
      </w:pPr>
    </w:p>
    <w:tbl>
      <w:tblPr>
        <w:tblW w:w="0" w:type="auto"/>
        <w:tblLayout w:type="fixed"/>
        <w:tblLook w:val="01E0" w:firstRow="1" w:lastRow="1" w:firstColumn="1" w:lastColumn="1" w:noHBand="0" w:noVBand="0"/>
      </w:tblPr>
      <w:tblGrid>
        <w:gridCol w:w="1260"/>
        <w:gridCol w:w="1050"/>
        <w:gridCol w:w="1675"/>
        <w:gridCol w:w="3780"/>
        <w:gridCol w:w="840"/>
        <w:gridCol w:w="3570"/>
        <w:gridCol w:w="3150"/>
      </w:tblGrid>
      <w:tr w:rsidR="004514A6" w:rsidRPr="00C1180E" w14:paraId="32BDC5C5" w14:textId="77777777" w:rsidTr="00D21068">
        <w:tc>
          <w:tcPr>
            <w:tcW w:w="1260" w:type="dxa"/>
            <w:tcBorders>
              <w:bottom w:val="single" w:sz="4" w:space="0" w:color="auto"/>
            </w:tcBorders>
            <w:vAlign w:val="bottom"/>
          </w:tcPr>
          <w:p w14:paraId="7E147CAE" w14:textId="0475205B" w:rsidR="004514A6" w:rsidRPr="004316CF" w:rsidRDefault="004514A6" w:rsidP="00D21068">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3</w:t>
            </w:r>
            <w:r w:rsidRPr="004316CF">
              <w:rPr>
                <w:rFonts w:ascii="ＭＳ Ｐゴシック" w:eastAsia="ＭＳ Ｐゴシック" w:hAnsi="ＭＳ Ｐゴシック" w:hint="eastAsia"/>
                <w:b/>
                <w:bCs/>
                <w:sz w:val="24"/>
              </w:rPr>
              <w:t xml:space="preserve">ヶ月目　　</w:t>
            </w:r>
          </w:p>
        </w:tc>
        <w:tc>
          <w:tcPr>
            <w:tcW w:w="1050" w:type="dxa"/>
            <w:tcBorders>
              <w:bottom w:val="single" w:sz="4" w:space="0" w:color="auto"/>
            </w:tcBorders>
            <w:vAlign w:val="bottom"/>
          </w:tcPr>
          <w:p w14:paraId="73000FC0" w14:textId="77777777" w:rsidR="004514A6" w:rsidRPr="00C1180E" w:rsidRDefault="004514A6" w:rsidP="00D2106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記入日</w:t>
            </w:r>
          </w:p>
        </w:tc>
        <w:tc>
          <w:tcPr>
            <w:tcW w:w="13015" w:type="dxa"/>
            <w:gridSpan w:val="5"/>
            <w:tcBorders>
              <w:bottom w:val="single" w:sz="4" w:space="0" w:color="auto"/>
            </w:tcBorders>
            <w:vAlign w:val="bottom"/>
          </w:tcPr>
          <w:p w14:paraId="6469325B" w14:textId="77777777" w:rsidR="004514A6" w:rsidRPr="00C1180E" w:rsidRDefault="004514A6" w:rsidP="00D2106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　　　日</w:t>
            </w:r>
          </w:p>
        </w:tc>
      </w:tr>
      <w:tr w:rsidR="004514A6" w:rsidRPr="00C1180E" w14:paraId="4236E0BE" w14:textId="77777777" w:rsidTr="00D21068">
        <w:tc>
          <w:tcPr>
            <w:tcW w:w="3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8E1F2" w14:textId="77777777" w:rsidR="004514A6" w:rsidRPr="0006647B" w:rsidRDefault="004514A6" w:rsidP="00D21068">
            <w:pPr>
              <w:jc w:val="center"/>
              <w:rPr>
                <w:rFonts w:ascii="ＭＳ Ｐゴシック" w:eastAsia="ＭＳ Ｐゴシック" w:hAnsi="ＭＳ Ｐゴシック"/>
                <w:b/>
                <w:bCs/>
                <w:sz w:val="22"/>
                <w:szCs w:val="22"/>
              </w:rPr>
            </w:pPr>
            <w:r w:rsidRPr="00C1180E">
              <w:rPr>
                <w:rFonts w:ascii="ＭＳ Ｐゴシック" w:eastAsia="ＭＳ Ｐゴシック" w:hAnsi="ＭＳ Ｐゴシック" w:hint="eastAsia"/>
                <w:b/>
                <w:sz w:val="22"/>
                <w:szCs w:val="22"/>
              </w:rPr>
              <w:t>計画</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【PLAN】</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E0D06A" w14:textId="77777777" w:rsidR="004514A6" w:rsidRPr="00C1180E" w:rsidRDefault="004514A6" w:rsidP="00D21068">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実施した対策</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【DO】</w:t>
            </w:r>
          </w:p>
          <w:p w14:paraId="24A841A2" w14:textId="77777777" w:rsidR="004514A6" w:rsidRPr="006B4871" w:rsidRDefault="004514A6" w:rsidP="00D21068">
            <w:pPr>
              <w:jc w:val="center"/>
              <w:rPr>
                <w:rFonts w:ascii="ＭＳ Ｐゴシック" w:eastAsia="ＭＳ Ｐゴシック" w:hAnsi="ＭＳ Ｐゴシック"/>
                <w:bCs/>
                <w:sz w:val="22"/>
                <w:szCs w:val="22"/>
              </w:rPr>
            </w:pPr>
            <w:r w:rsidRPr="006B4871">
              <w:rPr>
                <w:rFonts w:ascii="ＭＳ Ｐゴシック" w:eastAsia="ＭＳ Ｐゴシック" w:hAnsi="ＭＳ Ｐゴシック" w:hint="eastAsia"/>
                <w:bCs/>
                <w:sz w:val="22"/>
                <w:szCs w:val="22"/>
              </w:rPr>
              <w:t>（実施している対策）</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EAB67F" w14:textId="77777777" w:rsidR="004514A6" w:rsidRPr="00C1180E" w:rsidRDefault="004514A6" w:rsidP="00D21068">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達成</w:t>
            </w:r>
          </w:p>
          <w:p w14:paraId="78680D63" w14:textId="77777777" w:rsidR="004514A6" w:rsidRPr="0006647B" w:rsidRDefault="004514A6" w:rsidP="00D21068">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sz w:val="22"/>
                <w:szCs w:val="22"/>
              </w:rPr>
              <w:t>(</w:t>
            </w:r>
            <w:r w:rsidRPr="00C1180E">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w:t>
            </w:r>
          </w:p>
        </w:tc>
        <w:tc>
          <w:tcPr>
            <w:tcW w:w="3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67458" w14:textId="77777777" w:rsidR="004514A6" w:rsidRPr="00C1180E" w:rsidRDefault="004514A6" w:rsidP="00D21068">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評価</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【CHECK】</w:t>
            </w:r>
          </w:p>
          <w:p w14:paraId="203A24AB" w14:textId="77777777" w:rsidR="004514A6" w:rsidRPr="004316CF" w:rsidRDefault="004514A6" w:rsidP="00D21068">
            <w:pPr>
              <w:jc w:val="center"/>
              <w:rPr>
                <w:rFonts w:ascii="ＭＳ Ｐゴシック" w:eastAsia="ＭＳ Ｐゴシック" w:hAnsi="ＭＳ Ｐゴシック"/>
                <w:bCs/>
                <w:sz w:val="22"/>
                <w:szCs w:val="22"/>
              </w:rPr>
            </w:pPr>
            <w:r w:rsidRPr="004316CF">
              <w:rPr>
                <w:rFonts w:ascii="ＭＳ Ｐゴシック" w:eastAsia="ＭＳ Ｐゴシック" w:hAnsi="ＭＳ Ｐゴシック" w:hint="eastAsia"/>
                <w:bCs/>
                <w:sz w:val="22"/>
                <w:szCs w:val="22"/>
              </w:rPr>
              <w:t>（導き出された問題・課題、成果）</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9D7FA5" w14:textId="77777777" w:rsidR="004514A6" w:rsidRPr="0006647B" w:rsidRDefault="004514A6" w:rsidP="00D21068">
            <w:pPr>
              <w:jc w:val="center"/>
              <w:rPr>
                <w:rFonts w:ascii="ＭＳ Ｐゴシック" w:eastAsia="ＭＳ Ｐゴシック" w:hAnsi="ＭＳ Ｐゴシック"/>
                <w:b/>
                <w:bCs/>
                <w:sz w:val="22"/>
                <w:szCs w:val="22"/>
              </w:rPr>
            </w:pPr>
            <w:r w:rsidRPr="00C1180E">
              <w:rPr>
                <w:rFonts w:ascii="ＭＳ Ｐゴシック" w:eastAsia="ＭＳ Ｐゴシック" w:hAnsi="ＭＳ Ｐゴシック" w:hint="eastAsia"/>
                <w:b/>
                <w:sz w:val="22"/>
                <w:szCs w:val="22"/>
              </w:rPr>
              <w:t>改善策</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【ACT】</w:t>
            </w:r>
          </w:p>
        </w:tc>
      </w:tr>
      <w:tr w:rsidR="004514A6" w:rsidRPr="00C1180E" w14:paraId="4433E8E8"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4E589FFB" w14:textId="77777777" w:rsidR="004514A6" w:rsidRPr="00C1180E" w:rsidRDefault="004514A6" w:rsidP="00D21068">
            <w:pPr>
              <w:rPr>
                <w:rFonts w:ascii="ＭＳ Ｐゴシック" w:eastAsia="ＭＳ Ｐゴシック" w:hAnsi="ＭＳ Ｐゴシック"/>
                <w:sz w:val="22"/>
                <w:szCs w:val="22"/>
              </w:rPr>
            </w:pPr>
          </w:p>
          <w:p w14:paraId="38FE3A8C"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0C18E8F3"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32AD6ED2"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42813F23"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735FFB2D"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095F552B"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167AD3FE" w14:textId="77777777" w:rsidR="004514A6" w:rsidRDefault="004514A6" w:rsidP="00D21068">
            <w:pPr>
              <w:rPr>
                <w:rFonts w:ascii="ＭＳ Ｐゴシック" w:eastAsia="ＭＳ Ｐゴシック" w:hAnsi="ＭＳ Ｐゴシック"/>
                <w:sz w:val="22"/>
                <w:szCs w:val="22"/>
              </w:rPr>
            </w:pPr>
          </w:p>
          <w:p w14:paraId="0123643C"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45C904AC"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4BC52123"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64951B2C"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740508F"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0A0162E0"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29531695" w14:textId="77777777" w:rsidR="004514A6" w:rsidRDefault="004514A6" w:rsidP="00D21068">
            <w:pPr>
              <w:rPr>
                <w:rFonts w:ascii="ＭＳ Ｐゴシック" w:eastAsia="ＭＳ Ｐゴシック" w:hAnsi="ＭＳ Ｐゴシック"/>
                <w:sz w:val="22"/>
                <w:szCs w:val="22"/>
              </w:rPr>
            </w:pPr>
          </w:p>
          <w:p w14:paraId="7396224D"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61AECB72"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09BFCEC7"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1E6C4D29"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BD8DF75"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314E5B2A"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723AD6E8" w14:textId="77777777" w:rsidR="004514A6" w:rsidRDefault="004514A6" w:rsidP="00D21068">
            <w:pPr>
              <w:rPr>
                <w:rFonts w:ascii="ＭＳ Ｐゴシック" w:eastAsia="ＭＳ Ｐゴシック" w:hAnsi="ＭＳ Ｐゴシック"/>
                <w:sz w:val="22"/>
                <w:szCs w:val="22"/>
              </w:rPr>
            </w:pPr>
          </w:p>
          <w:p w14:paraId="56537093"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5A129FA0"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1782B05E"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0BB4C790"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3158A8BE"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1326883B"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260C2171" w14:textId="77777777" w:rsidR="004514A6" w:rsidRPr="00C1180E" w:rsidRDefault="004514A6" w:rsidP="00D21068">
            <w:pPr>
              <w:rPr>
                <w:rFonts w:ascii="ＭＳ Ｐゴシック" w:eastAsia="ＭＳ Ｐゴシック" w:hAnsi="ＭＳ Ｐゴシック"/>
                <w:sz w:val="22"/>
                <w:szCs w:val="22"/>
              </w:rPr>
            </w:pPr>
          </w:p>
          <w:p w14:paraId="3A6BB4F5"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5109EABA"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047EC59B"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0E6F6B3B"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3717872" w14:textId="77777777" w:rsidR="004514A6" w:rsidRPr="00C1180E" w:rsidRDefault="004514A6" w:rsidP="00D21068">
            <w:pPr>
              <w:rPr>
                <w:rFonts w:ascii="ＭＳ Ｐゴシック" w:eastAsia="ＭＳ Ｐゴシック" w:hAnsi="ＭＳ Ｐゴシック"/>
                <w:sz w:val="22"/>
                <w:szCs w:val="22"/>
              </w:rPr>
            </w:pPr>
          </w:p>
        </w:tc>
      </w:tr>
    </w:tbl>
    <w:p w14:paraId="4959335E" w14:textId="77777777" w:rsidR="004514A6" w:rsidRDefault="004514A6" w:rsidP="00C1180E">
      <w:pPr>
        <w:rPr>
          <w:rFonts w:ascii="ＭＳ Ｐゴシック" w:eastAsia="ＭＳ Ｐゴシック" w:hAnsi="ＭＳ Ｐゴシック"/>
          <w:b/>
          <w:sz w:val="22"/>
          <w:szCs w:val="22"/>
        </w:rPr>
      </w:pPr>
    </w:p>
    <w:tbl>
      <w:tblPr>
        <w:tblW w:w="0" w:type="auto"/>
        <w:tblLayout w:type="fixed"/>
        <w:tblLook w:val="01E0" w:firstRow="1" w:lastRow="1" w:firstColumn="1" w:lastColumn="1" w:noHBand="0" w:noVBand="0"/>
      </w:tblPr>
      <w:tblGrid>
        <w:gridCol w:w="1260"/>
        <w:gridCol w:w="1050"/>
        <w:gridCol w:w="1675"/>
        <w:gridCol w:w="3780"/>
        <w:gridCol w:w="840"/>
        <w:gridCol w:w="3570"/>
        <w:gridCol w:w="3150"/>
      </w:tblGrid>
      <w:tr w:rsidR="004514A6" w:rsidRPr="00C1180E" w14:paraId="1457D171" w14:textId="77777777" w:rsidTr="00D21068">
        <w:tc>
          <w:tcPr>
            <w:tcW w:w="1260" w:type="dxa"/>
            <w:tcBorders>
              <w:bottom w:val="single" w:sz="4" w:space="0" w:color="auto"/>
            </w:tcBorders>
            <w:vAlign w:val="bottom"/>
          </w:tcPr>
          <w:p w14:paraId="0A544F88" w14:textId="64A42BBD" w:rsidR="004514A6" w:rsidRPr="004316CF" w:rsidRDefault="004514A6" w:rsidP="00D21068">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4</w:t>
            </w:r>
            <w:r w:rsidRPr="004316CF">
              <w:rPr>
                <w:rFonts w:ascii="ＭＳ Ｐゴシック" w:eastAsia="ＭＳ Ｐゴシック" w:hAnsi="ＭＳ Ｐゴシック" w:hint="eastAsia"/>
                <w:b/>
                <w:bCs/>
                <w:sz w:val="24"/>
              </w:rPr>
              <w:t xml:space="preserve">ヶ月目　　</w:t>
            </w:r>
          </w:p>
        </w:tc>
        <w:tc>
          <w:tcPr>
            <w:tcW w:w="1050" w:type="dxa"/>
            <w:tcBorders>
              <w:bottom w:val="single" w:sz="4" w:space="0" w:color="auto"/>
            </w:tcBorders>
            <w:vAlign w:val="bottom"/>
          </w:tcPr>
          <w:p w14:paraId="5F7BDAFD" w14:textId="77777777" w:rsidR="004514A6" w:rsidRPr="00C1180E" w:rsidRDefault="004514A6" w:rsidP="00D21068">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記入日</w:t>
            </w:r>
          </w:p>
        </w:tc>
        <w:tc>
          <w:tcPr>
            <w:tcW w:w="13015" w:type="dxa"/>
            <w:gridSpan w:val="5"/>
            <w:tcBorders>
              <w:bottom w:val="single" w:sz="4" w:space="0" w:color="auto"/>
            </w:tcBorders>
            <w:vAlign w:val="bottom"/>
          </w:tcPr>
          <w:p w14:paraId="2D8CF9CC" w14:textId="77777777" w:rsidR="004514A6" w:rsidRPr="00C1180E" w:rsidRDefault="004514A6" w:rsidP="00D2106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年　　　月　　　日</w:t>
            </w:r>
          </w:p>
        </w:tc>
      </w:tr>
      <w:tr w:rsidR="004514A6" w:rsidRPr="00C1180E" w14:paraId="478E1CEB" w14:textId="77777777" w:rsidTr="00D21068">
        <w:tc>
          <w:tcPr>
            <w:tcW w:w="39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A96B9" w14:textId="77777777" w:rsidR="004514A6" w:rsidRPr="0006647B" w:rsidRDefault="004514A6" w:rsidP="00D21068">
            <w:pPr>
              <w:jc w:val="center"/>
              <w:rPr>
                <w:rFonts w:ascii="ＭＳ Ｐゴシック" w:eastAsia="ＭＳ Ｐゴシック" w:hAnsi="ＭＳ Ｐゴシック"/>
                <w:b/>
                <w:bCs/>
                <w:sz w:val="22"/>
                <w:szCs w:val="22"/>
              </w:rPr>
            </w:pPr>
            <w:r w:rsidRPr="00C1180E">
              <w:rPr>
                <w:rFonts w:ascii="ＭＳ Ｐゴシック" w:eastAsia="ＭＳ Ｐゴシック" w:hAnsi="ＭＳ Ｐゴシック" w:hint="eastAsia"/>
                <w:b/>
                <w:sz w:val="22"/>
                <w:szCs w:val="22"/>
              </w:rPr>
              <w:t>計画</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【PLAN】</w:t>
            </w: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4F34D" w14:textId="77777777" w:rsidR="004514A6" w:rsidRPr="00C1180E" w:rsidRDefault="004514A6" w:rsidP="00D21068">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実施した対策</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【DO】</w:t>
            </w:r>
          </w:p>
          <w:p w14:paraId="05369E61" w14:textId="77777777" w:rsidR="004514A6" w:rsidRPr="006B4871" w:rsidRDefault="004514A6" w:rsidP="00D21068">
            <w:pPr>
              <w:jc w:val="center"/>
              <w:rPr>
                <w:rFonts w:ascii="ＭＳ Ｐゴシック" w:eastAsia="ＭＳ Ｐゴシック" w:hAnsi="ＭＳ Ｐゴシック"/>
                <w:bCs/>
                <w:sz w:val="22"/>
                <w:szCs w:val="22"/>
              </w:rPr>
            </w:pPr>
            <w:r w:rsidRPr="006B4871">
              <w:rPr>
                <w:rFonts w:ascii="ＭＳ Ｐゴシック" w:eastAsia="ＭＳ Ｐゴシック" w:hAnsi="ＭＳ Ｐゴシック" w:hint="eastAsia"/>
                <w:bCs/>
                <w:sz w:val="22"/>
                <w:szCs w:val="22"/>
              </w:rPr>
              <w:t>（実施している対策）</w:t>
            </w:r>
          </w:p>
        </w:tc>
        <w:tc>
          <w:tcPr>
            <w:tcW w:w="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694B4" w14:textId="77777777" w:rsidR="004514A6" w:rsidRPr="00C1180E" w:rsidRDefault="004514A6" w:rsidP="00D21068">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達成</w:t>
            </w:r>
          </w:p>
          <w:p w14:paraId="49639056" w14:textId="77777777" w:rsidR="004514A6" w:rsidRPr="0006647B" w:rsidRDefault="004514A6" w:rsidP="00D21068">
            <w:pPr>
              <w:jc w:val="center"/>
              <w:rPr>
                <w:rFonts w:ascii="ＭＳ Ｐゴシック" w:eastAsia="ＭＳ Ｐゴシック" w:hAnsi="ＭＳ Ｐゴシック"/>
                <w:b/>
                <w:bCs/>
                <w:sz w:val="22"/>
                <w:szCs w:val="22"/>
              </w:rPr>
            </w:pPr>
            <w:r>
              <w:rPr>
                <w:rFonts w:ascii="ＭＳ Ｐゴシック" w:eastAsia="ＭＳ Ｐゴシック" w:hAnsi="ＭＳ Ｐゴシック" w:hint="eastAsia"/>
                <w:b/>
                <w:sz w:val="22"/>
                <w:szCs w:val="22"/>
              </w:rPr>
              <w:t>(</w:t>
            </w:r>
            <w:r w:rsidRPr="00C1180E">
              <w:rPr>
                <w:rFonts w:ascii="ＭＳ Ｐゴシック" w:eastAsia="ＭＳ Ｐゴシック" w:hAnsi="ＭＳ Ｐゴシック" w:hint="eastAsia"/>
                <w:b/>
                <w:sz w:val="22"/>
                <w:szCs w:val="22"/>
              </w:rPr>
              <w:t>％</w:t>
            </w:r>
            <w:r>
              <w:rPr>
                <w:rFonts w:ascii="ＭＳ Ｐゴシック" w:eastAsia="ＭＳ Ｐゴシック" w:hAnsi="ＭＳ Ｐゴシック" w:hint="eastAsia"/>
                <w:b/>
                <w:sz w:val="22"/>
                <w:szCs w:val="22"/>
              </w:rPr>
              <w:t>)</w:t>
            </w:r>
          </w:p>
        </w:tc>
        <w:tc>
          <w:tcPr>
            <w:tcW w:w="3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51002" w14:textId="77777777" w:rsidR="004514A6" w:rsidRPr="00C1180E" w:rsidRDefault="004514A6" w:rsidP="00D21068">
            <w:pPr>
              <w:jc w:val="center"/>
              <w:rPr>
                <w:rFonts w:ascii="ＭＳ Ｐゴシック" w:eastAsia="ＭＳ Ｐゴシック" w:hAnsi="ＭＳ Ｐゴシック"/>
                <w:b/>
                <w:sz w:val="22"/>
                <w:szCs w:val="22"/>
              </w:rPr>
            </w:pPr>
            <w:r w:rsidRPr="00C1180E">
              <w:rPr>
                <w:rFonts w:ascii="ＭＳ Ｐゴシック" w:eastAsia="ＭＳ Ｐゴシック" w:hAnsi="ＭＳ Ｐゴシック" w:hint="eastAsia"/>
                <w:b/>
                <w:sz w:val="22"/>
                <w:szCs w:val="22"/>
              </w:rPr>
              <w:t>評価</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【CHECK】</w:t>
            </w:r>
          </w:p>
          <w:p w14:paraId="5663CB42" w14:textId="77777777" w:rsidR="004514A6" w:rsidRPr="004316CF" w:rsidRDefault="004514A6" w:rsidP="00D21068">
            <w:pPr>
              <w:jc w:val="center"/>
              <w:rPr>
                <w:rFonts w:ascii="ＭＳ Ｐゴシック" w:eastAsia="ＭＳ Ｐゴシック" w:hAnsi="ＭＳ Ｐゴシック"/>
                <w:bCs/>
                <w:sz w:val="22"/>
                <w:szCs w:val="22"/>
              </w:rPr>
            </w:pPr>
            <w:r w:rsidRPr="004316CF">
              <w:rPr>
                <w:rFonts w:ascii="ＭＳ Ｐゴシック" w:eastAsia="ＭＳ Ｐゴシック" w:hAnsi="ＭＳ Ｐゴシック" w:hint="eastAsia"/>
                <w:bCs/>
                <w:sz w:val="22"/>
                <w:szCs w:val="22"/>
              </w:rPr>
              <w:t>（導き出された問題・課題、成果）</w:t>
            </w:r>
          </w:p>
        </w:tc>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97519" w14:textId="77777777" w:rsidR="004514A6" w:rsidRPr="0006647B" w:rsidRDefault="004514A6" w:rsidP="00D21068">
            <w:pPr>
              <w:jc w:val="center"/>
              <w:rPr>
                <w:rFonts w:ascii="ＭＳ Ｐゴシック" w:eastAsia="ＭＳ Ｐゴシック" w:hAnsi="ＭＳ Ｐゴシック"/>
                <w:b/>
                <w:bCs/>
                <w:sz w:val="22"/>
                <w:szCs w:val="22"/>
              </w:rPr>
            </w:pPr>
            <w:r w:rsidRPr="00C1180E">
              <w:rPr>
                <w:rFonts w:ascii="ＭＳ Ｐゴシック" w:eastAsia="ＭＳ Ｐゴシック" w:hAnsi="ＭＳ Ｐゴシック" w:hint="eastAsia"/>
                <w:b/>
                <w:sz w:val="22"/>
                <w:szCs w:val="22"/>
              </w:rPr>
              <w:t>改善策</w:t>
            </w:r>
            <w:r>
              <w:rPr>
                <w:rFonts w:ascii="ＭＳ Ｐゴシック" w:eastAsia="ＭＳ Ｐゴシック" w:hAnsi="ＭＳ Ｐゴシック" w:hint="eastAsia"/>
                <w:b/>
                <w:sz w:val="22"/>
                <w:szCs w:val="22"/>
              </w:rPr>
              <w:t xml:space="preserve">　</w:t>
            </w:r>
            <w:r w:rsidRPr="00C1180E">
              <w:rPr>
                <w:rFonts w:ascii="ＭＳ Ｐゴシック" w:eastAsia="ＭＳ Ｐゴシック" w:hAnsi="ＭＳ Ｐゴシック" w:hint="eastAsia"/>
                <w:b/>
                <w:sz w:val="22"/>
                <w:szCs w:val="22"/>
              </w:rPr>
              <w:t>【ACT】</w:t>
            </w:r>
          </w:p>
        </w:tc>
      </w:tr>
      <w:tr w:rsidR="004514A6" w:rsidRPr="00C1180E" w14:paraId="0F0B26B1"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31F83F3C" w14:textId="77777777" w:rsidR="004514A6" w:rsidRPr="00C1180E" w:rsidRDefault="004514A6" w:rsidP="00D21068">
            <w:pPr>
              <w:rPr>
                <w:rFonts w:ascii="ＭＳ Ｐゴシック" w:eastAsia="ＭＳ Ｐゴシック" w:hAnsi="ＭＳ Ｐゴシック"/>
                <w:sz w:val="22"/>
                <w:szCs w:val="22"/>
              </w:rPr>
            </w:pPr>
          </w:p>
          <w:p w14:paraId="1B9EAECD"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31A4A552"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14671322"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5155B8BF"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609D5678"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5A149FE6"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39D819C3" w14:textId="77777777" w:rsidR="004514A6" w:rsidRDefault="004514A6" w:rsidP="00D21068">
            <w:pPr>
              <w:rPr>
                <w:rFonts w:ascii="ＭＳ Ｐゴシック" w:eastAsia="ＭＳ Ｐゴシック" w:hAnsi="ＭＳ Ｐゴシック"/>
                <w:sz w:val="22"/>
                <w:szCs w:val="22"/>
              </w:rPr>
            </w:pPr>
          </w:p>
          <w:p w14:paraId="32610FEE"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50ACD8E1"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12090B27"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7FFDA1B8"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03205C8"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1FA55B84"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64471704" w14:textId="77777777" w:rsidR="004514A6" w:rsidRDefault="004514A6" w:rsidP="00D21068">
            <w:pPr>
              <w:rPr>
                <w:rFonts w:ascii="ＭＳ Ｐゴシック" w:eastAsia="ＭＳ Ｐゴシック" w:hAnsi="ＭＳ Ｐゴシック"/>
                <w:sz w:val="22"/>
                <w:szCs w:val="22"/>
              </w:rPr>
            </w:pPr>
          </w:p>
          <w:p w14:paraId="164AD3D7"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4FAD9B59"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522D80AB"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36AE0A12"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DC5283C"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47262C28"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25B4A900" w14:textId="77777777" w:rsidR="004514A6" w:rsidRDefault="004514A6" w:rsidP="00D21068">
            <w:pPr>
              <w:rPr>
                <w:rFonts w:ascii="ＭＳ Ｐゴシック" w:eastAsia="ＭＳ Ｐゴシック" w:hAnsi="ＭＳ Ｐゴシック"/>
                <w:sz w:val="22"/>
                <w:szCs w:val="22"/>
              </w:rPr>
            </w:pPr>
          </w:p>
          <w:p w14:paraId="1EC43ADF"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691336A1"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2123B27B"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7182D30D"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42E786AB" w14:textId="77777777" w:rsidR="004514A6" w:rsidRPr="00C1180E" w:rsidRDefault="004514A6" w:rsidP="00D21068">
            <w:pPr>
              <w:rPr>
                <w:rFonts w:ascii="ＭＳ Ｐゴシック" w:eastAsia="ＭＳ Ｐゴシック" w:hAnsi="ＭＳ Ｐゴシック"/>
                <w:sz w:val="22"/>
                <w:szCs w:val="22"/>
              </w:rPr>
            </w:pPr>
          </w:p>
        </w:tc>
      </w:tr>
      <w:tr w:rsidR="004514A6" w:rsidRPr="00C1180E" w14:paraId="42D43248" w14:textId="77777777" w:rsidTr="00D21068">
        <w:tc>
          <w:tcPr>
            <w:tcW w:w="3985" w:type="dxa"/>
            <w:gridSpan w:val="3"/>
            <w:tcBorders>
              <w:top w:val="single" w:sz="4" w:space="0" w:color="auto"/>
              <w:left w:val="single" w:sz="4" w:space="0" w:color="auto"/>
              <w:bottom w:val="single" w:sz="4" w:space="0" w:color="auto"/>
              <w:right w:val="single" w:sz="4" w:space="0" w:color="auto"/>
            </w:tcBorders>
          </w:tcPr>
          <w:p w14:paraId="1E78D2CD" w14:textId="77777777" w:rsidR="004514A6" w:rsidRPr="00C1180E" w:rsidRDefault="004514A6" w:rsidP="00D21068">
            <w:pPr>
              <w:rPr>
                <w:rFonts w:ascii="ＭＳ Ｐゴシック" w:eastAsia="ＭＳ Ｐゴシック" w:hAnsi="ＭＳ Ｐゴシック"/>
                <w:sz w:val="22"/>
                <w:szCs w:val="22"/>
              </w:rPr>
            </w:pPr>
          </w:p>
          <w:p w14:paraId="1C3BB4E7" w14:textId="77777777" w:rsidR="004514A6" w:rsidRPr="00C1180E" w:rsidRDefault="004514A6" w:rsidP="00D21068">
            <w:pPr>
              <w:rPr>
                <w:rFonts w:ascii="ＭＳ Ｐゴシック" w:eastAsia="ＭＳ Ｐゴシック" w:hAnsi="ＭＳ Ｐゴシック"/>
                <w:sz w:val="22"/>
                <w:szCs w:val="22"/>
              </w:rPr>
            </w:pPr>
          </w:p>
        </w:tc>
        <w:tc>
          <w:tcPr>
            <w:tcW w:w="3780" w:type="dxa"/>
            <w:tcBorders>
              <w:top w:val="single" w:sz="4" w:space="0" w:color="auto"/>
              <w:left w:val="single" w:sz="4" w:space="0" w:color="auto"/>
              <w:bottom w:val="single" w:sz="4" w:space="0" w:color="auto"/>
              <w:right w:val="single" w:sz="4" w:space="0" w:color="auto"/>
            </w:tcBorders>
          </w:tcPr>
          <w:p w14:paraId="3997BEC3" w14:textId="77777777" w:rsidR="004514A6" w:rsidRPr="00C1180E" w:rsidRDefault="004514A6" w:rsidP="00D21068">
            <w:pPr>
              <w:rPr>
                <w:rFonts w:ascii="ＭＳ Ｐゴシック" w:eastAsia="ＭＳ Ｐゴシック" w:hAnsi="ＭＳ Ｐゴシック"/>
                <w:sz w:val="22"/>
                <w:szCs w:val="22"/>
              </w:rPr>
            </w:pPr>
          </w:p>
        </w:tc>
        <w:tc>
          <w:tcPr>
            <w:tcW w:w="840" w:type="dxa"/>
            <w:tcBorders>
              <w:top w:val="single" w:sz="4" w:space="0" w:color="auto"/>
              <w:left w:val="single" w:sz="4" w:space="0" w:color="auto"/>
              <w:bottom w:val="single" w:sz="4" w:space="0" w:color="auto"/>
              <w:right w:val="single" w:sz="4" w:space="0" w:color="auto"/>
            </w:tcBorders>
          </w:tcPr>
          <w:p w14:paraId="0D7E0533" w14:textId="77777777" w:rsidR="004514A6" w:rsidRPr="00C1180E" w:rsidRDefault="004514A6" w:rsidP="00D21068">
            <w:pPr>
              <w:rPr>
                <w:rFonts w:ascii="ＭＳ Ｐゴシック" w:eastAsia="ＭＳ Ｐゴシック" w:hAnsi="ＭＳ Ｐゴシック"/>
                <w:sz w:val="22"/>
                <w:szCs w:val="22"/>
              </w:rPr>
            </w:pPr>
          </w:p>
        </w:tc>
        <w:tc>
          <w:tcPr>
            <w:tcW w:w="3570" w:type="dxa"/>
            <w:tcBorders>
              <w:top w:val="single" w:sz="4" w:space="0" w:color="auto"/>
              <w:left w:val="single" w:sz="4" w:space="0" w:color="auto"/>
              <w:bottom w:val="single" w:sz="4" w:space="0" w:color="auto"/>
              <w:right w:val="single" w:sz="4" w:space="0" w:color="auto"/>
            </w:tcBorders>
          </w:tcPr>
          <w:p w14:paraId="369A3E82" w14:textId="77777777" w:rsidR="004514A6" w:rsidRPr="00C1180E" w:rsidRDefault="004514A6" w:rsidP="00D21068">
            <w:pPr>
              <w:rPr>
                <w:rFonts w:ascii="ＭＳ Ｐゴシック" w:eastAsia="ＭＳ Ｐゴシック" w:hAnsi="ＭＳ Ｐゴシック"/>
                <w:sz w:val="22"/>
                <w:szCs w:val="22"/>
              </w:rPr>
            </w:pPr>
          </w:p>
        </w:tc>
        <w:tc>
          <w:tcPr>
            <w:tcW w:w="3150" w:type="dxa"/>
            <w:tcBorders>
              <w:top w:val="single" w:sz="4" w:space="0" w:color="auto"/>
              <w:left w:val="single" w:sz="4" w:space="0" w:color="auto"/>
              <w:bottom w:val="single" w:sz="4" w:space="0" w:color="auto"/>
              <w:right w:val="single" w:sz="4" w:space="0" w:color="auto"/>
            </w:tcBorders>
          </w:tcPr>
          <w:p w14:paraId="565CD7EB" w14:textId="77777777" w:rsidR="004514A6" w:rsidRPr="00C1180E" w:rsidRDefault="004514A6" w:rsidP="00D21068">
            <w:pPr>
              <w:rPr>
                <w:rFonts w:ascii="ＭＳ Ｐゴシック" w:eastAsia="ＭＳ Ｐゴシック" w:hAnsi="ＭＳ Ｐゴシック"/>
                <w:sz w:val="22"/>
                <w:szCs w:val="22"/>
              </w:rPr>
            </w:pPr>
          </w:p>
        </w:tc>
      </w:tr>
    </w:tbl>
    <w:p w14:paraId="2F4F253D" w14:textId="77777777" w:rsidR="004514A6" w:rsidRPr="008D4314" w:rsidRDefault="004514A6" w:rsidP="00C1180E">
      <w:pPr>
        <w:rPr>
          <w:rFonts w:ascii="ＭＳ Ｐゴシック" w:eastAsia="ＭＳ Ｐゴシック" w:hAnsi="ＭＳ Ｐゴシック"/>
          <w:b/>
          <w:sz w:val="22"/>
          <w:szCs w:val="22"/>
        </w:rPr>
      </w:pPr>
    </w:p>
    <w:sectPr w:rsidR="004514A6" w:rsidRPr="008D4314" w:rsidSect="00E31262">
      <w:headerReference w:type="default" r:id="rId8"/>
      <w:pgSz w:w="16838" w:h="23811" w:code="8"/>
      <w:pgMar w:top="1985" w:right="737" w:bottom="567" w:left="737" w:header="454" w:footer="567"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7BA59" w14:textId="77777777" w:rsidR="000B4C5C" w:rsidRDefault="000B4C5C" w:rsidP="00290265">
      <w:r>
        <w:separator/>
      </w:r>
    </w:p>
  </w:endnote>
  <w:endnote w:type="continuationSeparator" w:id="0">
    <w:p w14:paraId="6EC36738" w14:textId="77777777" w:rsidR="000B4C5C" w:rsidRDefault="000B4C5C" w:rsidP="0029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A1C00" w14:textId="77777777" w:rsidR="000B4C5C" w:rsidRDefault="000B4C5C" w:rsidP="00290265">
      <w:r>
        <w:separator/>
      </w:r>
    </w:p>
  </w:footnote>
  <w:footnote w:type="continuationSeparator" w:id="0">
    <w:p w14:paraId="122FCC2F" w14:textId="77777777" w:rsidR="000B4C5C" w:rsidRDefault="000B4C5C" w:rsidP="0029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F06C7" w14:textId="0B3E3D48" w:rsidR="00DC14D8" w:rsidRPr="00FB06A1" w:rsidRDefault="00FB06A1" w:rsidP="00FB06A1">
    <w:pPr>
      <w:pStyle w:val="a4"/>
      <w:jc w:val="right"/>
      <w:rPr>
        <w:rFonts w:ascii="游ゴシック" w:eastAsia="游ゴシック" w:hAnsi="游ゴシック"/>
        <w:b/>
        <w:bCs/>
        <w:sz w:val="24"/>
        <w:szCs w:val="28"/>
      </w:rPr>
    </w:pPr>
    <w:r>
      <w:rPr>
        <w:rFonts w:ascii="游ゴシック" w:eastAsia="游ゴシック" w:hAnsi="游ゴシック" w:hint="eastAsia"/>
        <w:b/>
        <w:bCs/>
        <w:sz w:val="24"/>
        <w:szCs w:val="28"/>
      </w:rPr>
      <w:t>様式3</w:t>
    </w:r>
  </w:p>
  <w:p w14:paraId="76A904C7" w14:textId="77777777" w:rsidR="00E31262" w:rsidRDefault="00FB06A1" w:rsidP="00E31262">
    <w:pPr>
      <w:jc w:val="center"/>
      <w:rPr>
        <w:rFonts w:ascii="游ゴシック" w:eastAsia="游ゴシック" w:hAnsi="游ゴシック"/>
        <w:b/>
        <w:bCs/>
        <w:sz w:val="32"/>
      </w:rPr>
    </w:pPr>
    <w:r w:rsidRPr="00FB06A1">
      <w:rPr>
        <w:rFonts w:ascii="游ゴシック" w:eastAsia="游ゴシック" w:hAnsi="游ゴシック" w:hint="eastAsia"/>
        <w:b/>
        <w:bCs/>
        <w:sz w:val="32"/>
      </w:rPr>
      <w:t>取り組み報告書</w:t>
    </w:r>
  </w:p>
  <w:p w14:paraId="75500E16" w14:textId="0B4524FF" w:rsidR="00C66C87" w:rsidRPr="00E31262" w:rsidRDefault="00C66C87" w:rsidP="00E31262">
    <w:pPr>
      <w:jc w:val="right"/>
      <w:rPr>
        <w:rFonts w:ascii="游ゴシック" w:eastAsia="游ゴシック" w:hAnsi="游ゴシック"/>
        <w:b/>
        <w:bCs/>
        <w:sz w:val="32"/>
      </w:rPr>
    </w:pPr>
    <w:r w:rsidRPr="00EB11DF">
      <w:rPr>
        <w:rFonts w:ascii="游ゴシック" w:eastAsia="游ゴシック" w:hAnsi="游ゴシック" w:hint="eastAsia"/>
        <w:szCs w:val="18"/>
      </w:rPr>
      <w:t>（アクションプラン</w:t>
    </w:r>
    <w:r w:rsidR="00EB11DF" w:rsidRPr="00EB11DF">
      <w:rPr>
        <w:rFonts w:ascii="游ゴシック" w:eastAsia="游ゴシック" w:hAnsi="游ゴシック" w:hint="eastAsia"/>
        <w:szCs w:val="18"/>
      </w:rPr>
      <w:t>ごとに作成）</w:t>
    </w:r>
  </w:p>
  <w:p w14:paraId="2E63BCC3" w14:textId="4D62B7C0" w:rsidR="00DC14D8" w:rsidRPr="00DC14D8" w:rsidRDefault="00DC14D8" w:rsidP="00FB06A1">
    <w:pPr>
      <w:pStyle w:val="a4"/>
      <w:rPr>
        <w:rFonts w:ascii="BIZ UDPゴシック" w:eastAsia="BIZ UDPゴシック" w:hAnsi="BIZ UDPゴシック"/>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5ED4"/>
    <w:multiLevelType w:val="hybridMultilevel"/>
    <w:tmpl w:val="D632D31C"/>
    <w:lvl w:ilvl="0" w:tplc="18805D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82778"/>
    <w:multiLevelType w:val="hybridMultilevel"/>
    <w:tmpl w:val="BA3E4E08"/>
    <w:lvl w:ilvl="0" w:tplc="7CA66B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2E7232"/>
    <w:multiLevelType w:val="hybridMultilevel"/>
    <w:tmpl w:val="27788C1C"/>
    <w:lvl w:ilvl="0" w:tplc="F2AAF6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0518378">
    <w:abstractNumId w:val="2"/>
  </w:num>
  <w:num w:numId="2" w16cid:durableId="1440103819">
    <w:abstractNumId w:val="1"/>
  </w:num>
  <w:num w:numId="3" w16cid:durableId="914171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C7"/>
    <w:rsid w:val="000062B5"/>
    <w:rsid w:val="0001649D"/>
    <w:rsid w:val="00017003"/>
    <w:rsid w:val="0002014E"/>
    <w:rsid w:val="000258BB"/>
    <w:rsid w:val="00031E8A"/>
    <w:rsid w:val="000372F5"/>
    <w:rsid w:val="000419D6"/>
    <w:rsid w:val="00051819"/>
    <w:rsid w:val="00057727"/>
    <w:rsid w:val="00057C32"/>
    <w:rsid w:val="00062D79"/>
    <w:rsid w:val="00065363"/>
    <w:rsid w:val="0006647B"/>
    <w:rsid w:val="00066A92"/>
    <w:rsid w:val="00073749"/>
    <w:rsid w:val="00086791"/>
    <w:rsid w:val="000A4F49"/>
    <w:rsid w:val="000B2854"/>
    <w:rsid w:val="000B3793"/>
    <w:rsid w:val="000B468D"/>
    <w:rsid w:val="000B4C5C"/>
    <w:rsid w:val="000B5358"/>
    <w:rsid w:val="000B5D36"/>
    <w:rsid w:val="000C013E"/>
    <w:rsid w:val="000C100D"/>
    <w:rsid w:val="000C3700"/>
    <w:rsid w:val="000C7548"/>
    <w:rsid w:val="000D0590"/>
    <w:rsid w:val="000D12F5"/>
    <w:rsid w:val="000D1B5E"/>
    <w:rsid w:val="000D2442"/>
    <w:rsid w:val="000D5E1B"/>
    <w:rsid w:val="000E567B"/>
    <w:rsid w:val="000F09F0"/>
    <w:rsid w:val="00100798"/>
    <w:rsid w:val="00104827"/>
    <w:rsid w:val="00111375"/>
    <w:rsid w:val="00122CD7"/>
    <w:rsid w:val="00127DA2"/>
    <w:rsid w:val="001407F5"/>
    <w:rsid w:val="00157D3A"/>
    <w:rsid w:val="0016113B"/>
    <w:rsid w:val="001651AC"/>
    <w:rsid w:val="00171924"/>
    <w:rsid w:val="0017260B"/>
    <w:rsid w:val="00175EC1"/>
    <w:rsid w:val="00184E8D"/>
    <w:rsid w:val="00185799"/>
    <w:rsid w:val="001876E1"/>
    <w:rsid w:val="001907C8"/>
    <w:rsid w:val="0019153E"/>
    <w:rsid w:val="00191981"/>
    <w:rsid w:val="00195083"/>
    <w:rsid w:val="001971DD"/>
    <w:rsid w:val="00197530"/>
    <w:rsid w:val="001A2395"/>
    <w:rsid w:val="001A3F03"/>
    <w:rsid w:val="001A6E28"/>
    <w:rsid w:val="001A7694"/>
    <w:rsid w:val="001B04C3"/>
    <w:rsid w:val="001C7833"/>
    <w:rsid w:val="001D6EA5"/>
    <w:rsid w:val="001E7D7C"/>
    <w:rsid w:val="001F5A72"/>
    <w:rsid w:val="0020282E"/>
    <w:rsid w:val="00210014"/>
    <w:rsid w:val="00211CA9"/>
    <w:rsid w:val="002133DE"/>
    <w:rsid w:val="002173DB"/>
    <w:rsid w:val="002317EF"/>
    <w:rsid w:val="002422A3"/>
    <w:rsid w:val="00242664"/>
    <w:rsid w:val="00243A42"/>
    <w:rsid w:val="00244FF1"/>
    <w:rsid w:val="00256CC1"/>
    <w:rsid w:val="00256E94"/>
    <w:rsid w:val="00257B58"/>
    <w:rsid w:val="00261682"/>
    <w:rsid w:val="00263353"/>
    <w:rsid w:val="00263635"/>
    <w:rsid w:val="00263695"/>
    <w:rsid w:val="002731BA"/>
    <w:rsid w:val="00276030"/>
    <w:rsid w:val="002770A6"/>
    <w:rsid w:val="00280F35"/>
    <w:rsid w:val="00281CDF"/>
    <w:rsid w:val="002846F3"/>
    <w:rsid w:val="002871BB"/>
    <w:rsid w:val="00290265"/>
    <w:rsid w:val="00291DB6"/>
    <w:rsid w:val="002971F4"/>
    <w:rsid w:val="002A3E8B"/>
    <w:rsid w:val="002A5A4C"/>
    <w:rsid w:val="002B2670"/>
    <w:rsid w:val="002B4FD2"/>
    <w:rsid w:val="002C06CA"/>
    <w:rsid w:val="002D5405"/>
    <w:rsid w:val="002D56C9"/>
    <w:rsid w:val="002E0B62"/>
    <w:rsid w:val="002E7375"/>
    <w:rsid w:val="002F0810"/>
    <w:rsid w:val="002F4299"/>
    <w:rsid w:val="003024CF"/>
    <w:rsid w:val="00314B1D"/>
    <w:rsid w:val="003206C6"/>
    <w:rsid w:val="00323C3B"/>
    <w:rsid w:val="00333F59"/>
    <w:rsid w:val="0033652F"/>
    <w:rsid w:val="00342033"/>
    <w:rsid w:val="00342EF8"/>
    <w:rsid w:val="003450CB"/>
    <w:rsid w:val="00351395"/>
    <w:rsid w:val="003628F1"/>
    <w:rsid w:val="00363C36"/>
    <w:rsid w:val="00364A0E"/>
    <w:rsid w:val="00365035"/>
    <w:rsid w:val="003672FF"/>
    <w:rsid w:val="003705B6"/>
    <w:rsid w:val="003805B4"/>
    <w:rsid w:val="00393DCB"/>
    <w:rsid w:val="003A6569"/>
    <w:rsid w:val="003A7764"/>
    <w:rsid w:val="003B7929"/>
    <w:rsid w:val="003C0AC0"/>
    <w:rsid w:val="003C26BC"/>
    <w:rsid w:val="003C505B"/>
    <w:rsid w:val="003C55EF"/>
    <w:rsid w:val="003D06C8"/>
    <w:rsid w:val="003D18BD"/>
    <w:rsid w:val="003D33F2"/>
    <w:rsid w:val="003D3ED8"/>
    <w:rsid w:val="003E0263"/>
    <w:rsid w:val="003E27E1"/>
    <w:rsid w:val="003F680A"/>
    <w:rsid w:val="00401050"/>
    <w:rsid w:val="00402ABA"/>
    <w:rsid w:val="0040582D"/>
    <w:rsid w:val="00411645"/>
    <w:rsid w:val="00412404"/>
    <w:rsid w:val="00414F99"/>
    <w:rsid w:val="00423CE9"/>
    <w:rsid w:val="00425E16"/>
    <w:rsid w:val="004316CF"/>
    <w:rsid w:val="004355B1"/>
    <w:rsid w:val="004514A6"/>
    <w:rsid w:val="00463349"/>
    <w:rsid w:val="004728E2"/>
    <w:rsid w:val="00483BF2"/>
    <w:rsid w:val="004855DA"/>
    <w:rsid w:val="004867A6"/>
    <w:rsid w:val="0049364B"/>
    <w:rsid w:val="004A47F8"/>
    <w:rsid w:val="004B5B69"/>
    <w:rsid w:val="004C0750"/>
    <w:rsid w:val="004C2B05"/>
    <w:rsid w:val="004C5E35"/>
    <w:rsid w:val="004D6747"/>
    <w:rsid w:val="004E1AFA"/>
    <w:rsid w:val="004E5030"/>
    <w:rsid w:val="004F021E"/>
    <w:rsid w:val="004F0803"/>
    <w:rsid w:val="005071E1"/>
    <w:rsid w:val="00520EFA"/>
    <w:rsid w:val="00522C93"/>
    <w:rsid w:val="005304F6"/>
    <w:rsid w:val="00536278"/>
    <w:rsid w:val="00557299"/>
    <w:rsid w:val="00557640"/>
    <w:rsid w:val="00562A6F"/>
    <w:rsid w:val="0057749D"/>
    <w:rsid w:val="00580838"/>
    <w:rsid w:val="00590E80"/>
    <w:rsid w:val="0059217E"/>
    <w:rsid w:val="00593288"/>
    <w:rsid w:val="00594908"/>
    <w:rsid w:val="005A0D2E"/>
    <w:rsid w:val="005A1248"/>
    <w:rsid w:val="005A1F99"/>
    <w:rsid w:val="005A79B4"/>
    <w:rsid w:val="005B2A3D"/>
    <w:rsid w:val="005C0DAA"/>
    <w:rsid w:val="005C2831"/>
    <w:rsid w:val="005C58C5"/>
    <w:rsid w:val="005D0B2B"/>
    <w:rsid w:val="005D6F20"/>
    <w:rsid w:val="005E6ADA"/>
    <w:rsid w:val="005F093E"/>
    <w:rsid w:val="005F46D3"/>
    <w:rsid w:val="005F5E33"/>
    <w:rsid w:val="005F761C"/>
    <w:rsid w:val="0060066A"/>
    <w:rsid w:val="006028A1"/>
    <w:rsid w:val="00603E12"/>
    <w:rsid w:val="006109F8"/>
    <w:rsid w:val="006133DF"/>
    <w:rsid w:val="00615E38"/>
    <w:rsid w:val="00620467"/>
    <w:rsid w:val="006241B5"/>
    <w:rsid w:val="00631229"/>
    <w:rsid w:val="00634D1A"/>
    <w:rsid w:val="0064548A"/>
    <w:rsid w:val="00650E92"/>
    <w:rsid w:val="00653848"/>
    <w:rsid w:val="00660660"/>
    <w:rsid w:val="00663A79"/>
    <w:rsid w:val="0066667A"/>
    <w:rsid w:val="0068410D"/>
    <w:rsid w:val="006A0104"/>
    <w:rsid w:val="006A3772"/>
    <w:rsid w:val="006A7A19"/>
    <w:rsid w:val="006B348B"/>
    <w:rsid w:val="006B3ABA"/>
    <w:rsid w:val="006B44DE"/>
    <w:rsid w:val="006B4871"/>
    <w:rsid w:val="006C2024"/>
    <w:rsid w:val="006E28B1"/>
    <w:rsid w:val="006E719B"/>
    <w:rsid w:val="006F2C08"/>
    <w:rsid w:val="006F2F6E"/>
    <w:rsid w:val="00721859"/>
    <w:rsid w:val="00723B7D"/>
    <w:rsid w:val="00724547"/>
    <w:rsid w:val="0072552D"/>
    <w:rsid w:val="00731B98"/>
    <w:rsid w:val="00741A92"/>
    <w:rsid w:val="007430BF"/>
    <w:rsid w:val="00760611"/>
    <w:rsid w:val="007633B4"/>
    <w:rsid w:val="00770E17"/>
    <w:rsid w:val="00772479"/>
    <w:rsid w:val="007736FB"/>
    <w:rsid w:val="00775394"/>
    <w:rsid w:val="00790B1E"/>
    <w:rsid w:val="0079437B"/>
    <w:rsid w:val="00794D50"/>
    <w:rsid w:val="007B08F6"/>
    <w:rsid w:val="007B4C86"/>
    <w:rsid w:val="007C04F7"/>
    <w:rsid w:val="007D3EE7"/>
    <w:rsid w:val="007E4021"/>
    <w:rsid w:val="007E6934"/>
    <w:rsid w:val="007F38A7"/>
    <w:rsid w:val="00800183"/>
    <w:rsid w:val="00806B22"/>
    <w:rsid w:val="00807BA3"/>
    <w:rsid w:val="0081153A"/>
    <w:rsid w:val="0082155F"/>
    <w:rsid w:val="008216B5"/>
    <w:rsid w:val="00830554"/>
    <w:rsid w:val="008353F8"/>
    <w:rsid w:val="00841CFC"/>
    <w:rsid w:val="00842C05"/>
    <w:rsid w:val="0084630E"/>
    <w:rsid w:val="00867C07"/>
    <w:rsid w:val="00870A60"/>
    <w:rsid w:val="0087293D"/>
    <w:rsid w:val="00875312"/>
    <w:rsid w:val="008816DC"/>
    <w:rsid w:val="008823BE"/>
    <w:rsid w:val="008A262B"/>
    <w:rsid w:val="008A73ED"/>
    <w:rsid w:val="008C4A4A"/>
    <w:rsid w:val="008D2747"/>
    <w:rsid w:val="008D4314"/>
    <w:rsid w:val="008D61A1"/>
    <w:rsid w:val="008E0D2C"/>
    <w:rsid w:val="008E5E37"/>
    <w:rsid w:val="008F5C6A"/>
    <w:rsid w:val="009036EE"/>
    <w:rsid w:val="00906AA4"/>
    <w:rsid w:val="0092177C"/>
    <w:rsid w:val="009217E3"/>
    <w:rsid w:val="00923C0A"/>
    <w:rsid w:val="009254D3"/>
    <w:rsid w:val="00925B2E"/>
    <w:rsid w:val="009328C2"/>
    <w:rsid w:val="00942376"/>
    <w:rsid w:val="00944B0C"/>
    <w:rsid w:val="00945838"/>
    <w:rsid w:val="00952207"/>
    <w:rsid w:val="009528B6"/>
    <w:rsid w:val="00952EA3"/>
    <w:rsid w:val="0095628F"/>
    <w:rsid w:val="00963524"/>
    <w:rsid w:val="00965839"/>
    <w:rsid w:val="009868C1"/>
    <w:rsid w:val="009A02CA"/>
    <w:rsid w:val="009A127B"/>
    <w:rsid w:val="009A39F3"/>
    <w:rsid w:val="009A4093"/>
    <w:rsid w:val="009A6B33"/>
    <w:rsid w:val="009B1247"/>
    <w:rsid w:val="009C2BDA"/>
    <w:rsid w:val="009C466D"/>
    <w:rsid w:val="009C4F04"/>
    <w:rsid w:val="009D177D"/>
    <w:rsid w:val="009D760E"/>
    <w:rsid w:val="00A00E31"/>
    <w:rsid w:val="00A0304E"/>
    <w:rsid w:val="00A0725F"/>
    <w:rsid w:val="00A07AD8"/>
    <w:rsid w:val="00A16EBC"/>
    <w:rsid w:val="00A25978"/>
    <w:rsid w:val="00A25FE8"/>
    <w:rsid w:val="00A30CF0"/>
    <w:rsid w:val="00A34391"/>
    <w:rsid w:val="00A351EB"/>
    <w:rsid w:val="00A45DEE"/>
    <w:rsid w:val="00A55F61"/>
    <w:rsid w:val="00A62385"/>
    <w:rsid w:val="00A63786"/>
    <w:rsid w:val="00A67A20"/>
    <w:rsid w:val="00A752BA"/>
    <w:rsid w:val="00A767EE"/>
    <w:rsid w:val="00A84037"/>
    <w:rsid w:val="00A903F2"/>
    <w:rsid w:val="00A938B7"/>
    <w:rsid w:val="00A95361"/>
    <w:rsid w:val="00A95E48"/>
    <w:rsid w:val="00AB2782"/>
    <w:rsid w:val="00AB2E00"/>
    <w:rsid w:val="00AC1DC4"/>
    <w:rsid w:val="00AD5EE4"/>
    <w:rsid w:val="00AE0560"/>
    <w:rsid w:val="00AE1857"/>
    <w:rsid w:val="00AF29E1"/>
    <w:rsid w:val="00AF4F7C"/>
    <w:rsid w:val="00AF5C99"/>
    <w:rsid w:val="00B02FA1"/>
    <w:rsid w:val="00B0378F"/>
    <w:rsid w:val="00B044E1"/>
    <w:rsid w:val="00B06954"/>
    <w:rsid w:val="00B23559"/>
    <w:rsid w:val="00B23A46"/>
    <w:rsid w:val="00B27462"/>
    <w:rsid w:val="00B30181"/>
    <w:rsid w:val="00B34D44"/>
    <w:rsid w:val="00B369DA"/>
    <w:rsid w:val="00B40361"/>
    <w:rsid w:val="00B509A1"/>
    <w:rsid w:val="00B577F9"/>
    <w:rsid w:val="00B62732"/>
    <w:rsid w:val="00B63992"/>
    <w:rsid w:val="00B679BA"/>
    <w:rsid w:val="00B709EB"/>
    <w:rsid w:val="00B72F99"/>
    <w:rsid w:val="00B871B4"/>
    <w:rsid w:val="00B92B66"/>
    <w:rsid w:val="00B962FB"/>
    <w:rsid w:val="00BB08B7"/>
    <w:rsid w:val="00BB324C"/>
    <w:rsid w:val="00BC22AB"/>
    <w:rsid w:val="00BC5376"/>
    <w:rsid w:val="00BC714A"/>
    <w:rsid w:val="00BC7651"/>
    <w:rsid w:val="00BD04A0"/>
    <w:rsid w:val="00BD6782"/>
    <w:rsid w:val="00BE027E"/>
    <w:rsid w:val="00BF6EEF"/>
    <w:rsid w:val="00C01046"/>
    <w:rsid w:val="00C0384E"/>
    <w:rsid w:val="00C1180E"/>
    <w:rsid w:val="00C31642"/>
    <w:rsid w:val="00C33638"/>
    <w:rsid w:val="00C40A51"/>
    <w:rsid w:val="00C4221C"/>
    <w:rsid w:val="00C50C63"/>
    <w:rsid w:val="00C57BC0"/>
    <w:rsid w:val="00C6432D"/>
    <w:rsid w:val="00C64EFA"/>
    <w:rsid w:val="00C66C87"/>
    <w:rsid w:val="00C80035"/>
    <w:rsid w:val="00C82CFD"/>
    <w:rsid w:val="00C84CF3"/>
    <w:rsid w:val="00C86D98"/>
    <w:rsid w:val="00C875ED"/>
    <w:rsid w:val="00C943A8"/>
    <w:rsid w:val="00C958D0"/>
    <w:rsid w:val="00CA69F1"/>
    <w:rsid w:val="00CD4219"/>
    <w:rsid w:val="00CD62D6"/>
    <w:rsid w:val="00CE2162"/>
    <w:rsid w:val="00CE3D02"/>
    <w:rsid w:val="00CE6285"/>
    <w:rsid w:val="00CF0F65"/>
    <w:rsid w:val="00CF10D7"/>
    <w:rsid w:val="00CF2C4D"/>
    <w:rsid w:val="00CF612C"/>
    <w:rsid w:val="00CF7E08"/>
    <w:rsid w:val="00D03322"/>
    <w:rsid w:val="00D16BBE"/>
    <w:rsid w:val="00D20B1B"/>
    <w:rsid w:val="00D3111A"/>
    <w:rsid w:val="00D42F0D"/>
    <w:rsid w:val="00D445C2"/>
    <w:rsid w:val="00D53B21"/>
    <w:rsid w:val="00D53EAA"/>
    <w:rsid w:val="00D55773"/>
    <w:rsid w:val="00D57341"/>
    <w:rsid w:val="00D62795"/>
    <w:rsid w:val="00D80719"/>
    <w:rsid w:val="00D82F08"/>
    <w:rsid w:val="00D83A36"/>
    <w:rsid w:val="00D90C38"/>
    <w:rsid w:val="00D92FDA"/>
    <w:rsid w:val="00D941E6"/>
    <w:rsid w:val="00DA727D"/>
    <w:rsid w:val="00DB21DB"/>
    <w:rsid w:val="00DB227A"/>
    <w:rsid w:val="00DB6950"/>
    <w:rsid w:val="00DC14D8"/>
    <w:rsid w:val="00DC5EAC"/>
    <w:rsid w:val="00DD5B8D"/>
    <w:rsid w:val="00DD7EC7"/>
    <w:rsid w:val="00DE3488"/>
    <w:rsid w:val="00DE72EF"/>
    <w:rsid w:val="00DF4A74"/>
    <w:rsid w:val="00DF650E"/>
    <w:rsid w:val="00DF6A11"/>
    <w:rsid w:val="00DF76E6"/>
    <w:rsid w:val="00E00893"/>
    <w:rsid w:val="00E00B0E"/>
    <w:rsid w:val="00E01512"/>
    <w:rsid w:val="00E04781"/>
    <w:rsid w:val="00E04FED"/>
    <w:rsid w:val="00E10BAD"/>
    <w:rsid w:val="00E12C9D"/>
    <w:rsid w:val="00E158CE"/>
    <w:rsid w:val="00E223C1"/>
    <w:rsid w:val="00E22BE6"/>
    <w:rsid w:val="00E31262"/>
    <w:rsid w:val="00E36692"/>
    <w:rsid w:val="00E41A00"/>
    <w:rsid w:val="00E47AA8"/>
    <w:rsid w:val="00E526E7"/>
    <w:rsid w:val="00E52C26"/>
    <w:rsid w:val="00E6654E"/>
    <w:rsid w:val="00E70C32"/>
    <w:rsid w:val="00E8133B"/>
    <w:rsid w:val="00E84482"/>
    <w:rsid w:val="00E92B0A"/>
    <w:rsid w:val="00E94988"/>
    <w:rsid w:val="00EA149A"/>
    <w:rsid w:val="00EA6017"/>
    <w:rsid w:val="00EB11DF"/>
    <w:rsid w:val="00EB6307"/>
    <w:rsid w:val="00EB721C"/>
    <w:rsid w:val="00EB78BD"/>
    <w:rsid w:val="00EE24EF"/>
    <w:rsid w:val="00EE2554"/>
    <w:rsid w:val="00EE2BD5"/>
    <w:rsid w:val="00EF297A"/>
    <w:rsid w:val="00EF753A"/>
    <w:rsid w:val="00EF766F"/>
    <w:rsid w:val="00EF7B77"/>
    <w:rsid w:val="00F00183"/>
    <w:rsid w:val="00F04665"/>
    <w:rsid w:val="00F05533"/>
    <w:rsid w:val="00F11187"/>
    <w:rsid w:val="00F22115"/>
    <w:rsid w:val="00F23570"/>
    <w:rsid w:val="00F24993"/>
    <w:rsid w:val="00F31044"/>
    <w:rsid w:val="00F31C5A"/>
    <w:rsid w:val="00F3317C"/>
    <w:rsid w:val="00F338EB"/>
    <w:rsid w:val="00F33D69"/>
    <w:rsid w:val="00F374E9"/>
    <w:rsid w:val="00F40FFD"/>
    <w:rsid w:val="00F42A08"/>
    <w:rsid w:val="00F43E84"/>
    <w:rsid w:val="00F4488D"/>
    <w:rsid w:val="00F5559B"/>
    <w:rsid w:val="00F66E5B"/>
    <w:rsid w:val="00F73D00"/>
    <w:rsid w:val="00F75320"/>
    <w:rsid w:val="00F82D06"/>
    <w:rsid w:val="00F84195"/>
    <w:rsid w:val="00FA253E"/>
    <w:rsid w:val="00FA357A"/>
    <w:rsid w:val="00FB06A1"/>
    <w:rsid w:val="00FB1B03"/>
    <w:rsid w:val="00FB2518"/>
    <w:rsid w:val="00FC37AE"/>
    <w:rsid w:val="00FD6E1C"/>
    <w:rsid w:val="00FE722F"/>
    <w:rsid w:val="00FF1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70C658"/>
  <w15:chartTrackingRefBased/>
  <w15:docId w15:val="{7A23D3F3-EA06-4DA3-9073-498A3AB7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4A6"/>
    <w:pPr>
      <w:widowControl w:val="0"/>
      <w:jc w:val="both"/>
    </w:pPr>
    <w:rPr>
      <w:kern w:val="2"/>
      <w:sz w:val="21"/>
      <w:szCs w:val="24"/>
    </w:rPr>
  </w:style>
  <w:style w:type="paragraph" w:styleId="2">
    <w:name w:val="heading 2"/>
    <w:basedOn w:val="a"/>
    <w:next w:val="a"/>
    <w:link w:val="20"/>
    <w:uiPriority w:val="9"/>
    <w:unhideWhenUsed/>
    <w:qFormat/>
    <w:rsid w:val="006B44DE"/>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7E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7EC7"/>
    <w:pPr>
      <w:tabs>
        <w:tab w:val="center" w:pos="4252"/>
        <w:tab w:val="right" w:pos="8504"/>
      </w:tabs>
      <w:snapToGrid w:val="0"/>
    </w:pPr>
  </w:style>
  <w:style w:type="character" w:customStyle="1" w:styleId="a5">
    <w:name w:val="ヘッダー (文字)"/>
    <w:link w:val="a4"/>
    <w:uiPriority w:val="99"/>
    <w:locked/>
    <w:rsid w:val="00DD7EC7"/>
    <w:rPr>
      <w:rFonts w:ascii="Century" w:eastAsia="ＭＳ 明朝" w:hAnsi="Century"/>
      <w:kern w:val="2"/>
      <w:sz w:val="21"/>
      <w:szCs w:val="24"/>
      <w:lang w:val="en-US" w:eastAsia="ja-JP" w:bidi="ar-SA"/>
    </w:rPr>
  </w:style>
  <w:style w:type="paragraph" w:styleId="a6">
    <w:name w:val="Balloon Text"/>
    <w:basedOn w:val="a"/>
    <w:semiHidden/>
    <w:rsid w:val="00522C93"/>
    <w:rPr>
      <w:rFonts w:ascii="Arial" w:eastAsia="ＭＳ ゴシック" w:hAnsi="Arial"/>
      <w:sz w:val="18"/>
      <w:szCs w:val="18"/>
    </w:rPr>
  </w:style>
  <w:style w:type="paragraph" w:styleId="a7">
    <w:name w:val="footer"/>
    <w:basedOn w:val="a"/>
    <w:link w:val="a8"/>
    <w:rsid w:val="00290265"/>
    <w:pPr>
      <w:tabs>
        <w:tab w:val="center" w:pos="4252"/>
        <w:tab w:val="right" w:pos="8504"/>
      </w:tabs>
      <w:snapToGrid w:val="0"/>
    </w:pPr>
  </w:style>
  <w:style w:type="character" w:customStyle="1" w:styleId="a8">
    <w:name w:val="フッター (文字)"/>
    <w:link w:val="a7"/>
    <w:rsid w:val="00290265"/>
    <w:rPr>
      <w:kern w:val="2"/>
      <w:sz w:val="21"/>
      <w:szCs w:val="24"/>
    </w:rPr>
  </w:style>
  <w:style w:type="character" w:customStyle="1" w:styleId="20">
    <w:name w:val="見出し 2 (文字)"/>
    <w:link w:val="2"/>
    <w:uiPriority w:val="9"/>
    <w:rsid w:val="006B44DE"/>
    <w:rPr>
      <w:rFonts w:ascii="Arial" w:eastAsia="ＭＳ ゴシック" w:hAnsi="Arial" w:cs="Times New Roman"/>
      <w:kern w:val="2"/>
      <w:sz w:val="21"/>
      <w:szCs w:val="22"/>
    </w:rPr>
  </w:style>
  <w:style w:type="character" w:styleId="a9">
    <w:name w:val="Hyperlink"/>
    <w:rsid w:val="00D44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161640">
      <w:bodyDiv w:val="1"/>
      <w:marLeft w:val="0"/>
      <w:marRight w:val="0"/>
      <w:marTop w:val="0"/>
      <w:marBottom w:val="0"/>
      <w:divBdr>
        <w:top w:val="none" w:sz="0" w:space="0" w:color="auto"/>
        <w:left w:val="none" w:sz="0" w:space="0" w:color="auto"/>
        <w:bottom w:val="none" w:sz="0" w:space="0" w:color="auto"/>
        <w:right w:val="none" w:sz="0" w:space="0" w:color="auto"/>
      </w:divBdr>
    </w:div>
    <w:div w:id="14358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1571C-3210-4D31-BF98-97AD7CA6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看護職の多様な勤務形態導入のための基盤整備から運用までの取り組み</vt:lpstr>
      <vt:lpstr>看護職の多様な勤務形態導入のための基盤整備から運用までの取り組み</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看護職の多様な勤務形態導入のための基盤整備から運用までの取り組み</dc:title>
  <dc:subject/>
  <dc:creator>99001132 森谷 仁美(臨時アカウント）</dc:creator>
  <cp:keywords/>
  <dc:description/>
  <cp:lastModifiedBy>富山県看護協会</cp:lastModifiedBy>
  <cp:revision>11</cp:revision>
  <cp:lastPrinted>2024-04-17T03:34:00Z</cp:lastPrinted>
  <dcterms:created xsi:type="dcterms:W3CDTF">2023-09-15T00:42:00Z</dcterms:created>
  <dcterms:modified xsi:type="dcterms:W3CDTF">2024-05-20T07:31:00Z</dcterms:modified>
  <cp:contentStatus/>
</cp:coreProperties>
</file>