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E0CF" w14:textId="0200F599" w:rsidR="0084425B" w:rsidRDefault="0084425B" w:rsidP="0084425B">
      <w:pPr>
        <w:adjustRightInd w:val="0"/>
        <w:snapToGrid w:val="0"/>
        <w:jc w:val="right"/>
        <w:rPr>
          <w:rFonts w:ascii="UD デジタル 教科書体 NK-B" w:eastAsia="UD デジタル 教科書体 NK-B" w:hAnsi="BIZ UDPゴシック"/>
          <w:sz w:val="28"/>
          <w:szCs w:val="28"/>
        </w:rPr>
      </w:pPr>
      <w:r>
        <w:rPr>
          <w:rFonts w:ascii="UD デジタル 教科書体 NK-B" w:eastAsia="UD デジタル 教科書体 NK-B" w:hAnsi="BIZ UDPゴシック" w:hint="eastAsia"/>
          <w:sz w:val="28"/>
          <w:szCs w:val="28"/>
        </w:rPr>
        <w:t>【別紙】</w:t>
      </w:r>
    </w:p>
    <w:p w14:paraId="57225673" w14:textId="5AE17DA6" w:rsidR="00115AB9" w:rsidRPr="006833E8" w:rsidRDefault="007A273B" w:rsidP="001E7D32">
      <w:pPr>
        <w:adjustRightInd w:val="0"/>
        <w:snapToGrid w:val="0"/>
        <w:rPr>
          <w:rFonts w:ascii="UD デジタル 教科書体 NK-B" w:eastAsia="UD デジタル 教科書体 NK-B" w:hAnsi="BIZ UDPゴシック"/>
          <w:sz w:val="28"/>
          <w:szCs w:val="28"/>
        </w:rPr>
      </w:pPr>
      <w:r>
        <w:rPr>
          <w:rFonts w:ascii="UD デジタル 教科書体 NK-B" w:eastAsia="UD デジタル 教科書体 NK-B" w:hAnsi="BIZ UDPゴシック" w:hint="eastAsia"/>
          <w:sz w:val="28"/>
          <w:szCs w:val="28"/>
        </w:rPr>
        <w:t>富山県</w:t>
      </w:r>
      <w:r w:rsidR="0023511D" w:rsidRPr="006833E8">
        <w:rPr>
          <w:rFonts w:ascii="UD デジタル 教科書体 NK-B" w:eastAsia="UD デジタル 教科書体 NK-B" w:hAnsi="BIZ UDPゴシック" w:hint="eastAsia"/>
          <w:sz w:val="28"/>
          <w:szCs w:val="28"/>
        </w:rPr>
        <w:t>訪問看護</w:t>
      </w:r>
      <w:r>
        <w:rPr>
          <w:rFonts w:ascii="UD デジタル 教科書体 NK-B" w:eastAsia="UD デジタル 教科書体 NK-B" w:hAnsi="BIZ UDPゴシック" w:hint="eastAsia"/>
          <w:sz w:val="28"/>
          <w:szCs w:val="28"/>
        </w:rPr>
        <w:t>総合支援</w:t>
      </w:r>
      <w:r w:rsidR="00204AEA" w:rsidRPr="006833E8">
        <w:rPr>
          <w:rFonts w:ascii="UD デジタル 教科書体 NK-B" w:eastAsia="UD デジタル 教科書体 NK-B" w:hAnsi="BIZ UDPゴシック" w:hint="eastAsia"/>
          <w:sz w:val="28"/>
          <w:szCs w:val="28"/>
        </w:rPr>
        <w:t>センター</w:t>
      </w:r>
      <w:r w:rsidR="0023511D" w:rsidRPr="006833E8">
        <w:rPr>
          <w:rFonts w:ascii="UD デジタル 教科書体 NK-B" w:eastAsia="UD デジタル 教科書体 NK-B" w:hAnsi="BIZ UDPゴシック" w:hint="eastAsia"/>
          <w:sz w:val="28"/>
          <w:szCs w:val="28"/>
        </w:rPr>
        <w:t xml:space="preserve">　行</w:t>
      </w:r>
    </w:p>
    <w:p w14:paraId="5B5B54AA" w14:textId="77777777" w:rsidR="0023511D" w:rsidRPr="006833E8" w:rsidRDefault="0023511D" w:rsidP="001E7D32">
      <w:pPr>
        <w:adjustRightInd w:val="0"/>
        <w:snapToGrid w:val="0"/>
        <w:rPr>
          <w:rFonts w:ascii="UD デジタル 教科書体 NK-B" w:eastAsia="UD デジタル 教科書体 NK-B" w:hAnsi="BIZ UDPゴシック"/>
          <w:sz w:val="28"/>
          <w:szCs w:val="28"/>
        </w:rPr>
      </w:pPr>
      <w:r w:rsidRPr="006833E8">
        <w:rPr>
          <w:rFonts w:ascii="UD デジタル 教科書体 NK-B" w:eastAsia="UD デジタル 教科書体 NK-B" w:hAnsi="BIZ UDPゴシック" w:hint="eastAsia"/>
          <w:sz w:val="28"/>
          <w:szCs w:val="28"/>
        </w:rPr>
        <w:t xml:space="preserve">（FAX </w:t>
      </w:r>
      <w:r w:rsidR="00204AEA" w:rsidRPr="006833E8">
        <w:rPr>
          <w:rFonts w:ascii="UD デジタル 教科書体 NK-B" w:eastAsia="UD デジタル 教科書体 NK-B" w:hAnsi="BIZ UDPゴシック" w:hint="eastAsia"/>
          <w:sz w:val="28"/>
          <w:szCs w:val="28"/>
        </w:rPr>
        <w:t>076-431-0227</w:t>
      </w:r>
      <w:r w:rsidRPr="006833E8">
        <w:rPr>
          <w:rFonts w:ascii="UD デジタル 教科書体 NK-B" w:eastAsia="UD デジタル 教科書体 NK-B" w:hAnsi="BIZ UDPゴシック" w:hint="eastAsia"/>
          <w:sz w:val="28"/>
          <w:szCs w:val="28"/>
        </w:rPr>
        <w:t>）</w:t>
      </w:r>
    </w:p>
    <w:p w14:paraId="59CBE442" w14:textId="77777777" w:rsidR="0023511D" w:rsidRPr="006833E8" w:rsidRDefault="0023511D" w:rsidP="001E7D32">
      <w:pPr>
        <w:adjustRightInd w:val="0"/>
        <w:snapToGrid w:val="0"/>
        <w:rPr>
          <w:rFonts w:ascii="UD デジタル 教科書体 NK-B" w:eastAsia="UD デジタル 教科書体 NK-B" w:hAnsi="BIZ UDPゴシック"/>
          <w:sz w:val="24"/>
          <w:szCs w:val="24"/>
        </w:rPr>
      </w:pPr>
    </w:p>
    <w:p w14:paraId="3CC32C9F" w14:textId="0E6EA9A2" w:rsidR="00305993" w:rsidRPr="00523BF7" w:rsidRDefault="00EF4B86" w:rsidP="00523BF7">
      <w:pPr>
        <w:snapToGrid w:val="0"/>
        <w:jc w:val="center"/>
        <w:rPr>
          <w:rFonts w:ascii="UD デジタル 教科書体 NK-B" w:eastAsia="UD デジタル 教科書体 NK-B" w:hAnsi="BIZ UDPゴシック"/>
          <w:sz w:val="40"/>
          <w:szCs w:val="40"/>
        </w:rPr>
      </w:pPr>
      <w:bookmarkStart w:id="0" w:name="_Hlk93326735"/>
      <w:r>
        <w:rPr>
          <w:rFonts w:ascii="UD デジタル 教科書体 NK-B" w:eastAsia="UD デジタル 教科書体 NK-B" w:hAnsi="BIZ UDPゴシック" w:hint="eastAsia"/>
          <w:sz w:val="40"/>
          <w:szCs w:val="40"/>
        </w:rPr>
        <w:t>事業報告会</w:t>
      </w:r>
      <w:r w:rsidR="00F555E0">
        <w:rPr>
          <w:rFonts w:ascii="UD デジタル 教科書体 NK-B" w:eastAsia="UD デジタル 教科書体 NK-B" w:hAnsi="BIZ UDPゴシック" w:hint="eastAsia"/>
          <w:sz w:val="40"/>
          <w:szCs w:val="40"/>
        </w:rPr>
        <w:t xml:space="preserve">　出欠について</w:t>
      </w:r>
    </w:p>
    <w:bookmarkEnd w:id="0"/>
    <w:p w14:paraId="3C76C87D" w14:textId="2693A6AE" w:rsidR="003A73AC" w:rsidRPr="008C4C4D" w:rsidRDefault="003A73AC" w:rsidP="008C4C4D">
      <w:pPr>
        <w:adjustRightInd w:val="0"/>
        <w:snapToGrid w:val="0"/>
        <w:jc w:val="center"/>
        <w:rPr>
          <w:rFonts w:ascii="UD デジタル 教科書体 NK-B" w:eastAsia="UD デジタル 教科書体 NK-B" w:hAnsi="BIZ UDPゴシック"/>
          <w:sz w:val="28"/>
          <w:szCs w:val="28"/>
        </w:rPr>
      </w:pPr>
    </w:p>
    <w:tbl>
      <w:tblPr>
        <w:tblStyle w:val="ad"/>
        <w:tblW w:w="4905" w:type="pct"/>
        <w:tblLook w:val="04A0" w:firstRow="1" w:lastRow="0" w:firstColumn="1" w:lastColumn="0" w:noHBand="0" w:noVBand="1"/>
      </w:tblPr>
      <w:tblGrid>
        <w:gridCol w:w="2095"/>
        <w:gridCol w:w="7350"/>
      </w:tblGrid>
      <w:tr w:rsidR="00A60C07" w:rsidRPr="00FA4C40" w14:paraId="69A55871" w14:textId="77777777" w:rsidTr="006000AA">
        <w:trPr>
          <w:trHeight w:hRule="exact" w:val="567"/>
        </w:trPr>
        <w:tc>
          <w:tcPr>
            <w:tcW w:w="1109" w:type="pct"/>
            <w:vAlign w:val="center"/>
          </w:tcPr>
          <w:p w14:paraId="33F64ABD" w14:textId="02AF28DE" w:rsidR="00C34F3C" w:rsidRPr="00FA4C40" w:rsidRDefault="00A6022D" w:rsidP="001E7D32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  <w:r w:rsidRPr="00FA4C40"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ステーション</w:t>
            </w:r>
            <w:r w:rsidR="00AC7A51" w:rsidRPr="00FA4C40"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891" w:type="pct"/>
            <w:vAlign w:val="center"/>
          </w:tcPr>
          <w:p w14:paraId="0A9DFAA6" w14:textId="77777777" w:rsidR="003A73AC" w:rsidRPr="00FA4C40" w:rsidRDefault="003A73AC" w:rsidP="001E7D32">
            <w:pPr>
              <w:adjustRightInd w:val="0"/>
              <w:snapToGrid w:val="0"/>
              <w:ind w:leftChars="100" w:left="210"/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</w:tr>
      <w:tr w:rsidR="00386F4F" w:rsidRPr="00FA4C40" w14:paraId="02CDB27F" w14:textId="77777777" w:rsidTr="006000AA">
        <w:trPr>
          <w:trHeight w:hRule="exact" w:val="567"/>
        </w:trPr>
        <w:tc>
          <w:tcPr>
            <w:tcW w:w="1109" w:type="pct"/>
            <w:vAlign w:val="center"/>
          </w:tcPr>
          <w:p w14:paraId="2E8A0822" w14:textId="53BD53BF" w:rsidR="00386F4F" w:rsidRPr="00FA4C40" w:rsidRDefault="00FA4C40" w:rsidP="001E7D32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  <w:r w:rsidRPr="00FA4C40"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出欠</w:t>
            </w:r>
          </w:p>
        </w:tc>
        <w:tc>
          <w:tcPr>
            <w:tcW w:w="3891" w:type="pct"/>
            <w:vAlign w:val="center"/>
          </w:tcPr>
          <w:p w14:paraId="0066CCDC" w14:textId="1F684A97" w:rsidR="00386F4F" w:rsidRPr="005D602B" w:rsidRDefault="00FA4C40" w:rsidP="005D602B">
            <w:pPr>
              <w:adjustRightInd w:val="0"/>
              <w:snapToGrid w:val="0"/>
              <w:ind w:rightChars="-149" w:right="-313"/>
              <w:jc w:val="left"/>
              <w:rPr>
                <w:rFonts w:ascii="UD デジタル 教科書体 NP-R" w:eastAsia="UD デジタル 教科書体 NP-R" w:hAnsi="BIZ UDPゴシック"/>
                <w:szCs w:val="21"/>
              </w:rPr>
            </w:pPr>
            <w:r w:rsidRPr="00FA4C40"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出席　・　欠席</w:t>
            </w:r>
            <w:r w:rsidR="005D602B"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 xml:space="preserve">　</w:t>
            </w:r>
            <w:r w:rsidR="0053631A"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C814C9" w:rsidRPr="00FA4C40" w14:paraId="327D64D7" w14:textId="77777777" w:rsidTr="006000AA">
        <w:trPr>
          <w:trHeight w:hRule="exact" w:val="567"/>
        </w:trPr>
        <w:tc>
          <w:tcPr>
            <w:tcW w:w="1109" w:type="pct"/>
            <w:vAlign w:val="center"/>
          </w:tcPr>
          <w:p w14:paraId="075133E5" w14:textId="35CEA583" w:rsidR="00C814C9" w:rsidRPr="00FA4C40" w:rsidRDefault="00C814C9" w:rsidP="001E7D32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3891" w:type="pct"/>
            <w:vAlign w:val="center"/>
          </w:tcPr>
          <w:p w14:paraId="5140800D" w14:textId="77777777" w:rsidR="00C814C9" w:rsidRPr="00FA4C40" w:rsidRDefault="00C814C9" w:rsidP="005D602B">
            <w:pPr>
              <w:adjustRightInd w:val="0"/>
              <w:snapToGrid w:val="0"/>
              <w:ind w:rightChars="-149" w:right="-313"/>
              <w:jc w:val="left"/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</w:pPr>
          </w:p>
        </w:tc>
      </w:tr>
      <w:tr w:rsidR="00C814C9" w:rsidRPr="00FA4C40" w14:paraId="05ED9F26" w14:textId="77777777" w:rsidTr="006000AA">
        <w:trPr>
          <w:trHeight w:hRule="exact" w:val="567"/>
        </w:trPr>
        <w:tc>
          <w:tcPr>
            <w:tcW w:w="1109" w:type="pct"/>
            <w:vAlign w:val="center"/>
          </w:tcPr>
          <w:p w14:paraId="200881B3" w14:textId="7C00FC83" w:rsidR="00C814C9" w:rsidRPr="00FA4C40" w:rsidRDefault="00C814C9" w:rsidP="001E7D32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TEL</w:t>
            </w:r>
          </w:p>
        </w:tc>
        <w:tc>
          <w:tcPr>
            <w:tcW w:w="3891" w:type="pct"/>
            <w:vAlign w:val="center"/>
          </w:tcPr>
          <w:p w14:paraId="0164751E" w14:textId="77777777" w:rsidR="00C814C9" w:rsidRPr="00FA4C40" w:rsidRDefault="00C814C9" w:rsidP="005D602B">
            <w:pPr>
              <w:adjustRightInd w:val="0"/>
              <w:snapToGrid w:val="0"/>
              <w:ind w:rightChars="-149" w:right="-313"/>
              <w:jc w:val="left"/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</w:pPr>
          </w:p>
        </w:tc>
      </w:tr>
      <w:tr w:rsidR="00C814C9" w:rsidRPr="00FA4C40" w14:paraId="0BB332A1" w14:textId="77777777" w:rsidTr="006000AA">
        <w:trPr>
          <w:trHeight w:hRule="exact" w:val="567"/>
        </w:trPr>
        <w:tc>
          <w:tcPr>
            <w:tcW w:w="1109" w:type="pct"/>
            <w:vAlign w:val="center"/>
          </w:tcPr>
          <w:p w14:paraId="0A9726F4" w14:textId="500E31A2" w:rsidR="00C814C9" w:rsidRDefault="00C814C9" w:rsidP="001E7D32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FAX</w:t>
            </w:r>
            <w:bookmarkStart w:id="1" w:name="_GoBack"/>
            <w:bookmarkEnd w:id="1"/>
          </w:p>
        </w:tc>
        <w:tc>
          <w:tcPr>
            <w:tcW w:w="3891" w:type="pct"/>
            <w:vAlign w:val="center"/>
          </w:tcPr>
          <w:p w14:paraId="63BE042E" w14:textId="77777777" w:rsidR="00C814C9" w:rsidRPr="00FA4C40" w:rsidRDefault="00C814C9" w:rsidP="005D602B">
            <w:pPr>
              <w:adjustRightInd w:val="0"/>
              <w:snapToGrid w:val="0"/>
              <w:ind w:rightChars="-149" w:right="-313"/>
              <w:jc w:val="left"/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</w:pPr>
          </w:p>
        </w:tc>
      </w:tr>
    </w:tbl>
    <w:p w14:paraId="31869143" w14:textId="77777777" w:rsidR="005D602B" w:rsidRPr="005D602B" w:rsidRDefault="005D602B" w:rsidP="00CB656A">
      <w:pPr>
        <w:adjustRightInd w:val="0"/>
        <w:snapToGrid w:val="0"/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310"/>
        <w:gridCol w:w="6510"/>
      </w:tblGrid>
      <w:tr w:rsidR="00E10F2D" w:rsidRPr="00F86312" w14:paraId="16E0BF32" w14:textId="39E2D188" w:rsidTr="00386F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10F89D1" w14:textId="6ABE8E68" w:rsidR="00E10F2D" w:rsidRPr="00F86312" w:rsidRDefault="00E10F2D" w:rsidP="001E7D3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No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0C26DD49" w14:textId="77777777" w:rsidR="00E10F2D" w:rsidRPr="00F86312" w:rsidRDefault="00E10F2D" w:rsidP="001E7D3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510" w:type="dxa"/>
            <w:shd w:val="clear" w:color="auto" w:fill="D9D9D9" w:themeFill="background1" w:themeFillShade="D9"/>
            <w:vAlign w:val="center"/>
          </w:tcPr>
          <w:p w14:paraId="451F3B2B" w14:textId="14BEF571" w:rsidR="00E10F2D" w:rsidRPr="00F86312" w:rsidRDefault="00CB656A" w:rsidP="00E10F2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役職</w:t>
            </w:r>
          </w:p>
        </w:tc>
      </w:tr>
      <w:tr w:rsidR="00827BD6" w:rsidRPr="00F86312" w14:paraId="2ADE76B8" w14:textId="77777777" w:rsidTr="00386F4F">
        <w:trPr>
          <w:trHeight w:hRule="exact" w:val="851"/>
        </w:trPr>
        <w:tc>
          <w:tcPr>
            <w:tcW w:w="625" w:type="dxa"/>
            <w:shd w:val="clear" w:color="auto" w:fill="auto"/>
            <w:vAlign w:val="center"/>
          </w:tcPr>
          <w:p w14:paraId="42CBE11B" w14:textId="7CADFBB9" w:rsidR="00827BD6" w:rsidRPr="00F86312" w:rsidRDefault="00827BD6" w:rsidP="001E7D3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287B36F" w14:textId="77777777" w:rsidR="00827BD6" w:rsidRPr="00F86312" w:rsidRDefault="00827BD6" w:rsidP="001E7D3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vAlign w:val="center"/>
          </w:tcPr>
          <w:p w14:paraId="4AFB6F02" w14:textId="10F1C4D1" w:rsidR="00827BD6" w:rsidRPr="00F86312" w:rsidRDefault="00386F4F" w:rsidP="00C814C9">
            <w:pPr>
              <w:adjustRightInd w:val="0"/>
              <w:snapToGrid w:val="0"/>
              <w:ind w:leftChars="50" w:left="105"/>
              <w:jc w:val="lef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□</w:t>
            </w:r>
            <w:r w:rsidR="00DD4FAA"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管理者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</w:t>
            </w:r>
            <w:r w:rsidR="00C814C9"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□</w:t>
            </w:r>
            <w:r w:rsidR="00C814C9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準管理者</w:t>
            </w:r>
            <w:r w:rsidR="00C814C9"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□</w:t>
            </w:r>
            <w:r w:rsidR="00DD4FAA"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スタッフ</w:t>
            </w:r>
            <w:r w:rsidR="00C814C9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□その他（　　　　　　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　　</w:t>
            </w:r>
            <w:r w:rsidR="00CB656A"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　　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）</w:t>
            </w:r>
          </w:p>
        </w:tc>
      </w:tr>
      <w:tr w:rsidR="00C814C9" w:rsidRPr="00F86312" w14:paraId="1097550C" w14:textId="77777777" w:rsidTr="00386F4F">
        <w:trPr>
          <w:trHeight w:hRule="exact" w:val="851"/>
        </w:trPr>
        <w:tc>
          <w:tcPr>
            <w:tcW w:w="625" w:type="dxa"/>
            <w:shd w:val="clear" w:color="auto" w:fill="auto"/>
            <w:vAlign w:val="center"/>
          </w:tcPr>
          <w:p w14:paraId="4DC2418E" w14:textId="0D961169" w:rsidR="00C814C9" w:rsidRPr="00F86312" w:rsidRDefault="00C814C9" w:rsidP="00C814C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059CDC9" w14:textId="77777777" w:rsidR="00C814C9" w:rsidRPr="00F86312" w:rsidRDefault="00C814C9" w:rsidP="00C814C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vAlign w:val="center"/>
          </w:tcPr>
          <w:p w14:paraId="003872C3" w14:textId="477BA8E3" w:rsidR="00C814C9" w:rsidRPr="00F86312" w:rsidRDefault="00C814C9" w:rsidP="00C814C9">
            <w:pPr>
              <w:adjustRightInd w:val="0"/>
              <w:snapToGrid w:val="0"/>
              <w:ind w:leftChars="50" w:left="105"/>
              <w:jc w:val="lef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□管理者　□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準管理者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□スタッフ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□その他（　　　　　　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　　　　　）</w:t>
            </w:r>
          </w:p>
        </w:tc>
      </w:tr>
      <w:tr w:rsidR="00C814C9" w:rsidRPr="00F86312" w14:paraId="78B0CD0F" w14:textId="77777777" w:rsidTr="00386F4F">
        <w:trPr>
          <w:trHeight w:hRule="exact" w:val="851"/>
        </w:trPr>
        <w:tc>
          <w:tcPr>
            <w:tcW w:w="625" w:type="dxa"/>
            <w:shd w:val="clear" w:color="auto" w:fill="auto"/>
            <w:vAlign w:val="center"/>
          </w:tcPr>
          <w:p w14:paraId="340BA5A6" w14:textId="0506A2C6" w:rsidR="00C814C9" w:rsidRPr="00F86312" w:rsidRDefault="00C814C9" w:rsidP="00C814C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DDEA79F" w14:textId="77777777" w:rsidR="00C814C9" w:rsidRPr="00F86312" w:rsidRDefault="00C814C9" w:rsidP="00C814C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vAlign w:val="center"/>
          </w:tcPr>
          <w:p w14:paraId="21D16232" w14:textId="22954220" w:rsidR="00C814C9" w:rsidRPr="00F86312" w:rsidRDefault="00C814C9" w:rsidP="00C814C9">
            <w:pPr>
              <w:adjustRightInd w:val="0"/>
              <w:snapToGrid w:val="0"/>
              <w:ind w:leftChars="50" w:left="105"/>
              <w:jc w:val="lef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□管理者　□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準管理者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□スタッフ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□その他（　　　　　　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　　　　　）</w:t>
            </w:r>
          </w:p>
        </w:tc>
      </w:tr>
      <w:tr w:rsidR="00C814C9" w:rsidRPr="00F86312" w14:paraId="77658A86" w14:textId="77777777" w:rsidTr="00386F4F">
        <w:trPr>
          <w:trHeight w:hRule="exact" w:val="851"/>
        </w:trPr>
        <w:tc>
          <w:tcPr>
            <w:tcW w:w="625" w:type="dxa"/>
            <w:shd w:val="clear" w:color="auto" w:fill="auto"/>
            <w:vAlign w:val="center"/>
          </w:tcPr>
          <w:p w14:paraId="403E3EDA" w14:textId="715BF58D" w:rsidR="00C814C9" w:rsidRPr="00F86312" w:rsidRDefault="00C814C9" w:rsidP="00C814C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EFDFE4C" w14:textId="77777777" w:rsidR="00C814C9" w:rsidRPr="00F86312" w:rsidRDefault="00C814C9" w:rsidP="00C814C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vAlign w:val="center"/>
          </w:tcPr>
          <w:p w14:paraId="61117FED" w14:textId="538DB4A6" w:rsidR="00C814C9" w:rsidRPr="00F86312" w:rsidRDefault="00C814C9" w:rsidP="00C814C9">
            <w:pPr>
              <w:adjustRightInd w:val="0"/>
              <w:snapToGrid w:val="0"/>
              <w:ind w:leftChars="50" w:left="105"/>
              <w:jc w:val="lef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□管理者　□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準管理者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□スタッフ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□その他（　　　　　　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　　　　　）</w:t>
            </w:r>
          </w:p>
        </w:tc>
      </w:tr>
      <w:tr w:rsidR="00C814C9" w:rsidRPr="00F86312" w14:paraId="095144CE" w14:textId="77777777" w:rsidTr="00386F4F">
        <w:trPr>
          <w:trHeight w:hRule="exact" w:val="851"/>
        </w:trPr>
        <w:tc>
          <w:tcPr>
            <w:tcW w:w="625" w:type="dxa"/>
            <w:shd w:val="clear" w:color="auto" w:fill="auto"/>
            <w:vAlign w:val="center"/>
          </w:tcPr>
          <w:p w14:paraId="3B2DE5F2" w14:textId="0CD39065" w:rsidR="00C814C9" w:rsidRPr="00F86312" w:rsidRDefault="00C814C9" w:rsidP="00C814C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ADB368D" w14:textId="77777777" w:rsidR="00C814C9" w:rsidRPr="00F86312" w:rsidRDefault="00C814C9" w:rsidP="00C814C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6510" w:type="dxa"/>
            <w:shd w:val="clear" w:color="auto" w:fill="auto"/>
            <w:vAlign w:val="center"/>
          </w:tcPr>
          <w:p w14:paraId="76C89D8E" w14:textId="06D1D750" w:rsidR="00C814C9" w:rsidRPr="00F86312" w:rsidRDefault="00C814C9" w:rsidP="00C814C9">
            <w:pPr>
              <w:adjustRightInd w:val="0"/>
              <w:snapToGrid w:val="0"/>
              <w:ind w:leftChars="50" w:left="105"/>
              <w:jc w:val="lef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□管理者　□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準管理者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□スタッフ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□その他（　　　　　　</w:t>
            </w:r>
            <w:r w:rsidRPr="00F8631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 xml:space="preserve">　　　　　　）</w:t>
            </w:r>
          </w:p>
        </w:tc>
      </w:tr>
    </w:tbl>
    <w:p w14:paraId="18578B4C" w14:textId="77777777" w:rsidR="002D525D" w:rsidRDefault="002D525D" w:rsidP="00EB7937">
      <w:pPr>
        <w:adjustRightInd w:val="0"/>
        <w:snapToGrid w:val="0"/>
        <w:jc w:val="left"/>
        <w:rPr>
          <w:rFonts w:ascii="UD デジタル 教科書体 NK-B" w:eastAsia="UD デジタル 教科書体 NK-B" w:hAnsi="BIZ UDPゴシック"/>
          <w:sz w:val="32"/>
          <w:szCs w:val="32"/>
        </w:rPr>
      </w:pPr>
    </w:p>
    <w:p w14:paraId="16DA46D4" w14:textId="334850DA" w:rsidR="00806FDE" w:rsidRDefault="00806FDE" w:rsidP="00D33392">
      <w:pPr>
        <w:tabs>
          <w:tab w:val="left" w:pos="195"/>
        </w:tabs>
        <w:adjustRightInd w:val="0"/>
        <w:snapToGrid w:val="0"/>
        <w:spacing w:line="276" w:lineRule="auto"/>
        <w:rPr>
          <w:rFonts w:ascii="UD デジタル 教科書体 NK-B" w:eastAsia="UD デジタル 教科書体 NK-B" w:hAnsi="BIZ UDPゴシック"/>
          <w:sz w:val="32"/>
          <w:szCs w:val="32"/>
          <w:u w:val="single"/>
        </w:rPr>
      </w:pPr>
    </w:p>
    <w:p w14:paraId="249F7438" w14:textId="2FAE43CE" w:rsidR="00E53B28" w:rsidRPr="00523FB3" w:rsidRDefault="00806FDE" w:rsidP="00806FDE">
      <w:pPr>
        <w:adjustRightInd w:val="0"/>
        <w:snapToGrid w:val="0"/>
        <w:spacing w:line="276" w:lineRule="auto"/>
        <w:jc w:val="center"/>
        <w:rPr>
          <w:rFonts w:ascii="UD デジタル 教科書体 NK-B" w:eastAsia="UD デジタル 教科書体 NK-B" w:hAnsi="BIZ UDPゴシック"/>
          <w:sz w:val="40"/>
          <w:szCs w:val="40"/>
          <w:u w:val="single"/>
        </w:rPr>
      </w:pPr>
      <w:r w:rsidRPr="00523FB3">
        <w:rPr>
          <w:rFonts w:ascii="UD デジタル 教科書体 NK-B" w:eastAsia="UD デジタル 教科書体 NK-B" w:hAnsi="BIZ UDPゴシック" w:hint="eastAsia"/>
          <w:sz w:val="40"/>
          <w:szCs w:val="40"/>
          <w:u w:val="single"/>
        </w:rPr>
        <w:t>締切：令和</w:t>
      </w:r>
      <w:r w:rsidR="00F560C4">
        <w:rPr>
          <w:rFonts w:ascii="UD デジタル 教科書体 NK-B" w:eastAsia="UD デジタル 教科書体 NK-B" w:hAnsi="BIZ UDPゴシック" w:hint="eastAsia"/>
          <w:sz w:val="40"/>
          <w:szCs w:val="40"/>
          <w:u w:val="single"/>
        </w:rPr>
        <w:t>６年３月６</w:t>
      </w:r>
      <w:r w:rsidRPr="00523FB3">
        <w:rPr>
          <w:rFonts w:ascii="UD デジタル 教科書体 NK-B" w:eastAsia="UD デジタル 教科書体 NK-B" w:hAnsi="BIZ UDPゴシック" w:hint="eastAsia"/>
          <w:sz w:val="40"/>
          <w:szCs w:val="40"/>
          <w:u w:val="single"/>
        </w:rPr>
        <w:t>日（</w:t>
      </w:r>
      <w:r w:rsidR="007A273B">
        <w:rPr>
          <w:rFonts w:ascii="UD デジタル 教科書体 NK-B" w:eastAsia="UD デジタル 教科書体 NK-B" w:hAnsi="BIZ UDPゴシック" w:hint="eastAsia"/>
          <w:sz w:val="40"/>
          <w:szCs w:val="40"/>
          <w:u w:val="single"/>
        </w:rPr>
        <w:t>水</w:t>
      </w:r>
      <w:r w:rsidRPr="00523FB3">
        <w:rPr>
          <w:rFonts w:ascii="UD デジタル 教科書体 NK-B" w:eastAsia="UD デジタル 教科書体 NK-B" w:hAnsi="BIZ UDPゴシック" w:hint="eastAsia"/>
          <w:sz w:val="40"/>
          <w:szCs w:val="40"/>
          <w:u w:val="single"/>
        </w:rPr>
        <w:t>）</w:t>
      </w:r>
    </w:p>
    <w:sectPr w:rsidR="00E53B28" w:rsidRPr="00523FB3" w:rsidSect="00EB7937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B29AA" w14:textId="77777777" w:rsidR="001D2694" w:rsidRDefault="001D2694" w:rsidP="00491B95">
      <w:r>
        <w:separator/>
      </w:r>
    </w:p>
  </w:endnote>
  <w:endnote w:type="continuationSeparator" w:id="0">
    <w:p w14:paraId="2D7F94DB" w14:textId="77777777" w:rsidR="001D2694" w:rsidRDefault="001D2694" w:rsidP="0049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F179F" w14:textId="77777777" w:rsidR="001D2694" w:rsidRDefault="001D2694" w:rsidP="00491B95">
      <w:r>
        <w:separator/>
      </w:r>
    </w:p>
  </w:footnote>
  <w:footnote w:type="continuationSeparator" w:id="0">
    <w:p w14:paraId="5C570176" w14:textId="77777777" w:rsidR="001D2694" w:rsidRDefault="001D2694" w:rsidP="0049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B"/>
    <w:rsid w:val="00002183"/>
    <w:rsid w:val="00022DD2"/>
    <w:rsid w:val="00032639"/>
    <w:rsid w:val="000627B1"/>
    <w:rsid w:val="0006676D"/>
    <w:rsid w:val="000749DB"/>
    <w:rsid w:val="000936AA"/>
    <w:rsid w:val="000B08F7"/>
    <w:rsid w:val="0010033B"/>
    <w:rsid w:val="00115AB9"/>
    <w:rsid w:val="00131E82"/>
    <w:rsid w:val="00183942"/>
    <w:rsid w:val="001B4444"/>
    <w:rsid w:val="001C3B7A"/>
    <w:rsid w:val="001C5B6A"/>
    <w:rsid w:val="001D2694"/>
    <w:rsid w:val="001E0A39"/>
    <w:rsid w:val="001E7D32"/>
    <w:rsid w:val="00204AEA"/>
    <w:rsid w:val="00220359"/>
    <w:rsid w:val="0023225E"/>
    <w:rsid w:val="0023511D"/>
    <w:rsid w:val="00250FD8"/>
    <w:rsid w:val="00253D69"/>
    <w:rsid w:val="00265059"/>
    <w:rsid w:val="00283EDE"/>
    <w:rsid w:val="00296F78"/>
    <w:rsid w:val="002D1BBA"/>
    <w:rsid w:val="002D525D"/>
    <w:rsid w:val="002E17CC"/>
    <w:rsid w:val="002E3C35"/>
    <w:rsid w:val="00305993"/>
    <w:rsid w:val="00321C5C"/>
    <w:rsid w:val="00322439"/>
    <w:rsid w:val="0032392A"/>
    <w:rsid w:val="0035146B"/>
    <w:rsid w:val="0035654F"/>
    <w:rsid w:val="00362CD9"/>
    <w:rsid w:val="00386F4F"/>
    <w:rsid w:val="0039386F"/>
    <w:rsid w:val="003A73AC"/>
    <w:rsid w:val="003F0C34"/>
    <w:rsid w:val="0040454D"/>
    <w:rsid w:val="004244B9"/>
    <w:rsid w:val="00435FFC"/>
    <w:rsid w:val="0045178A"/>
    <w:rsid w:val="00491B95"/>
    <w:rsid w:val="004E7C4E"/>
    <w:rsid w:val="00501F27"/>
    <w:rsid w:val="005034F8"/>
    <w:rsid w:val="00511858"/>
    <w:rsid w:val="00512F8E"/>
    <w:rsid w:val="00523BF7"/>
    <w:rsid w:val="00523FB3"/>
    <w:rsid w:val="0053631A"/>
    <w:rsid w:val="00544187"/>
    <w:rsid w:val="00550850"/>
    <w:rsid w:val="005756EF"/>
    <w:rsid w:val="0059085A"/>
    <w:rsid w:val="005A2075"/>
    <w:rsid w:val="005B1BF1"/>
    <w:rsid w:val="005C2862"/>
    <w:rsid w:val="005C2896"/>
    <w:rsid w:val="005D3D16"/>
    <w:rsid w:val="005D602B"/>
    <w:rsid w:val="005E0DCB"/>
    <w:rsid w:val="005E1E9C"/>
    <w:rsid w:val="005F27EB"/>
    <w:rsid w:val="006000AA"/>
    <w:rsid w:val="00602091"/>
    <w:rsid w:val="00603B64"/>
    <w:rsid w:val="00607313"/>
    <w:rsid w:val="00675252"/>
    <w:rsid w:val="006833E8"/>
    <w:rsid w:val="0069686C"/>
    <w:rsid w:val="006A0B7F"/>
    <w:rsid w:val="006C2504"/>
    <w:rsid w:val="006E4CC7"/>
    <w:rsid w:val="007317A8"/>
    <w:rsid w:val="00742240"/>
    <w:rsid w:val="00753BCC"/>
    <w:rsid w:val="00766806"/>
    <w:rsid w:val="00791BFF"/>
    <w:rsid w:val="007A273B"/>
    <w:rsid w:val="007A4E6E"/>
    <w:rsid w:val="007C050B"/>
    <w:rsid w:val="007C1F9C"/>
    <w:rsid w:val="007C4A9B"/>
    <w:rsid w:val="007C62D1"/>
    <w:rsid w:val="007D31A6"/>
    <w:rsid w:val="007E5914"/>
    <w:rsid w:val="00806FDE"/>
    <w:rsid w:val="00810551"/>
    <w:rsid w:val="00827BD6"/>
    <w:rsid w:val="00833553"/>
    <w:rsid w:val="0084425B"/>
    <w:rsid w:val="00852E4E"/>
    <w:rsid w:val="0086262B"/>
    <w:rsid w:val="0086654C"/>
    <w:rsid w:val="00872E0A"/>
    <w:rsid w:val="008C4C4D"/>
    <w:rsid w:val="008D296E"/>
    <w:rsid w:val="008E4996"/>
    <w:rsid w:val="0090439F"/>
    <w:rsid w:val="009441D1"/>
    <w:rsid w:val="00972701"/>
    <w:rsid w:val="00984BCF"/>
    <w:rsid w:val="00986450"/>
    <w:rsid w:val="009D092A"/>
    <w:rsid w:val="009D23C2"/>
    <w:rsid w:val="009D3DFE"/>
    <w:rsid w:val="009F42D6"/>
    <w:rsid w:val="00A01F42"/>
    <w:rsid w:val="00A11E60"/>
    <w:rsid w:val="00A34D6E"/>
    <w:rsid w:val="00A4168D"/>
    <w:rsid w:val="00A6022D"/>
    <w:rsid w:val="00A60C07"/>
    <w:rsid w:val="00A67DA9"/>
    <w:rsid w:val="00A73F0D"/>
    <w:rsid w:val="00AC7A51"/>
    <w:rsid w:val="00AD0390"/>
    <w:rsid w:val="00AD5C7A"/>
    <w:rsid w:val="00AF65F9"/>
    <w:rsid w:val="00AF74C3"/>
    <w:rsid w:val="00B02D48"/>
    <w:rsid w:val="00B164E5"/>
    <w:rsid w:val="00B377B0"/>
    <w:rsid w:val="00B41FB7"/>
    <w:rsid w:val="00B43F96"/>
    <w:rsid w:val="00B51E64"/>
    <w:rsid w:val="00B57E63"/>
    <w:rsid w:val="00B77A8B"/>
    <w:rsid w:val="00B77E82"/>
    <w:rsid w:val="00BA305A"/>
    <w:rsid w:val="00BB43C1"/>
    <w:rsid w:val="00BD785F"/>
    <w:rsid w:val="00C0573F"/>
    <w:rsid w:val="00C26619"/>
    <w:rsid w:val="00C34B52"/>
    <w:rsid w:val="00C34F3C"/>
    <w:rsid w:val="00C374A4"/>
    <w:rsid w:val="00C378DD"/>
    <w:rsid w:val="00C57267"/>
    <w:rsid w:val="00C634BB"/>
    <w:rsid w:val="00C63CF3"/>
    <w:rsid w:val="00C71076"/>
    <w:rsid w:val="00C814C9"/>
    <w:rsid w:val="00C856E7"/>
    <w:rsid w:val="00C86EE1"/>
    <w:rsid w:val="00CB656A"/>
    <w:rsid w:val="00D33392"/>
    <w:rsid w:val="00D7525F"/>
    <w:rsid w:val="00D75832"/>
    <w:rsid w:val="00D95DBA"/>
    <w:rsid w:val="00DA771C"/>
    <w:rsid w:val="00DC54A0"/>
    <w:rsid w:val="00DC74F1"/>
    <w:rsid w:val="00DD4FAA"/>
    <w:rsid w:val="00DF139B"/>
    <w:rsid w:val="00E10F2D"/>
    <w:rsid w:val="00E22652"/>
    <w:rsid w:val="00E23846"/>
    <w:rsid w:val="00E45F2D"/>
    <w:rsid w:val="00E53B28"/>
    <w:rsid w:val="00E61C6E"/>
    <w:rsid w:val="00E95DFE"/>
    <w:rsid w:val="00EB7937"/>
    <w:rsid w:val="00EF2051"/>
    <w:rsid w:val="00EF4B86"/>
    <w:rsid w:val="00F04176"/>
    <w:rsid w:val="00F10093"/>
    <w:rsid w:val="00F11492"/>
    <w:rsid w:val="00F16574"/>
    <w:rsid w:val="00F22299"/>
    <w:rsid w:val="00F24CF7"/>
    <w:rsid w:val="00F348E9"/>
    <w:rsid w:val="00F555E0"/>
    <w:rsid w:val="00F560C4"/>
    <w:rsid w:val="00F66D8F"/>
    <w:rsid w:val="00F85861"/>
    <w:rsid w:val="00F86312"/>
    <w:rsid w:val="00FA4C40"/>
    <w:rsid w:val="00FC64DE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3C049"/>
  <w15:chartTrackingRefBased/>
  <w15:docId w15:val="{781A006E-D967-495F-97E5-29EA74DD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3BCC"/>
    <w:pPr>
      <w:jc w:val="center"/>
    </w:pPr>
  </w:style>
  <w:style w:type="character" w:customStyle="1" w:styleId="a4">
    <w:name w:val="記 (文字)"/>
    <w:basedOn w:val="a0"/>
    <w:link w:val="a3"/>
    <w:uiPriority w:val="99"/>
    <w:rsid w:val="00753BCC"/>
  </w:style>
  <w:style w:type="paragraph" w:styleId="a5">
    <w:name w:val="Closing"/>
    <w:basedOn w:val="a"/>
    <w:link w:val="a6"/>
    <w:uiPriority w:val="99"/>
    <w:unhideWhenUsed/>
    <w:rsid w:val="00753BCC"/>
    <w:pPr>
      <w:jc w:val="right"/>
    </w:pPr>
  </w:style>
  <w:style w:type="character" w:customStyle="1" w:styleId="a6">
    <w:name w:val="結語 (文字)"/>
    <w:basedOn w:val="a0"/>
    <w:link w:val="a5"/>
    <w:uiPriority w:val="99"/>
    <w:rsid w:val="00753BCC"/>
  </w:style>
  <w:style w:type="paragraph" w:styleId="a7">
    <w:name w:val="header"/>
    <w:basedOn w:val="a"/>
    <w:link w:val="a8"/>
    <w:uiPriority w:val="99"/>
    <w:unhideWhenUsed/>
    <w:rsid w:val="00491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91B9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91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91B95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90439F"/>
  </w:style>
  <w:style w:type="character" w:customStyle="1" w:styleId="ac">
    <w:name w:val="日付 (文字)"/>
    <w:link w:val="ab"/>
    <w:uiPriority w:val="99"/>
    <w:semiHidden/>
    <w:rsid w:val="0090439F"/>
    <w:rPr>
      <w:kern w:val="2"/>
      <w:sz w:val="21"/>
      <w:szCs w:val="22"/>
    </w:rPr>
  </w:style>
  <w:style w:type="table" w:styleId="ad">
    <w:name w:val="Table Grid"/>
    <w:basedOn w:val="a1"/>
    <w:uiPriority w:val="39"/>
    <w:rsid w:val="002E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374A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374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　亜都羽</dc:creator>
  <cp:lastModifiedBy>TOYAMA2NC</cp:lastModifiedBy>
  <cp:revision>38</cp:revision>
  <cp:lastPrinted>2023-02-09T06:43:00Z</cp:lastPrinted>
  <dcterms:created xsi:type="dcterms:W3CDTF">2019-07-17T04:15:00Z</dcterms:created>
  <dcterms:modified xsi:type="dcterms:W3CDTF">2024-02-09T06:03:00Z</dcterms:modified>
</cp:coreProperties>
</file>