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178F" w14:textId="7D84A929" w:rsidR="00862209" w:rsidRPr="00635EC4" w:rsidRDefault="00862209" w:rsidP="0086220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1D297C"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5</w:t>
      </w: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994FB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</w:t>
      </w: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高校生の一日看護見学</w:t>
      </w:r>
      <w:r w:rsidR="00994FB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</w:t>
      </w:r>
      <w:r w:rsidR="001D297C"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実施報告書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050"/>
        <w:gridCol w:w="2520"/>
        <w:gridCol w:w="1260"/>
        <w:gridCol w:w="3543"/>
      </w:tblGrid>
      <w:tr w:rsidR="002834C9" w14:paraId="58DD4A00" w14:textId="77777777" w:rsidTr="00635EC4">
        <w:trPr>
          <w:trHeight w:val="454"/>
        </w:trPr>
        <w:tc>
          <w:tcPr>
            <w:tcW w:w="1255" w:type="dxa"/>
            <w:shd w:val="clear" w:color="auto" w:fill="E7E6E6" w:themeFill="background2"/>
            <w:vAlign w:val="center"/>
          </w:tcPr>
          <w:p w14:paraId="4765D354" w14:textId="2314CCF4" w:rsidR="00142612" w:rsidRPr="00C81752" w:rsidRDefault="002834C9" w:rsidP="001426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8373" w:type="dxa"/>
            <w:gridSpan w:val="4"/>
            <w:vAlign w:val="center"/>
          </w:tcPr>
          <w:p w14:paraId="4CAE6173" w14:textId="0515A4AF" w:rsidR="002834C9" w:rsidRDefault="002834C9" w:rsidP="002834C9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34C9" w14:paraId="14AC6E43" w14:textId="77777777" w:rsidTr="00635EC4">
        <w:trPr>
          <w:trHeight w:val="454"/>
        </w:trPr>
        <w:tc>
          <w:tcPr>
            <w:tcW w:w="1255" w:type="dxa"/>
            <w:shd w:val="clear" w:color="auto" w:fill="E7E6E6" w:themeFill="background2"/>
            <w:vAlign w:val="center"/>
          </w:tcPr>
          <w:p w14:paraId="31042B83" w14:textId="74F02751" w:rsidR="002834C9" w:rsidRPr="00C81752" w:rsidRDefault="002834C9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8373" w:type="dxa"/>
            <w:gridSpan w:val="4"/>
            <w:vAlign w:val="center"/>
          </w:tcPr>
          <w:p w14:paraId="084686C2" w14:textId="77777777" w:rsidR="002834C9" w:rsidRDefault="002834C9" w:rsidP="002834C9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6F69" w14:paraId="2362EC55" w14:textId="77777777" w:rsidTr="00635EC4">
        <w:trPr>
          <w:trHeight w:val="454"/>
        </w:trPr>
        <w:tc>
          <w:tcPr>
            <w:tcW w:w="1255" w:type="dxa"/>
            <w:vMerge w:val="restart"/>
            <w:shd w:val="clear" w:color="auto" w:fill="E7E6E6" w:themeFill="background2"/>
            <w:vAlign w:val="center"/>
          </w:tcPr>
          <w:p w14:paraId="47AA519E" w14:textId="33DF723A" w:rsidR="002B6F69" w:rsidRPr="00C81752" w:rsidRDefault="002B6F69" w:rsidP="002B6F6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実施日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A9039A5" w14:textId="04EDBC2E" w:rsidR="002B6F69" w:rsidRDefault="002B6F69" w:rsidP="00BA3B6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１回目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5A002197" w14:textId="4DCFFE6D" w:rsidR="002B6F69" w:rsidRDefault="002B6F69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令和５年７月　　日（　　）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21595F7" w14:textId="0807F1DC" w:rsidR="002B6F69" w:rsidRDefault="002B6F69" w:rsidP="000840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／　参加者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3627793D" w14:textId="2D8B4947" w:rsidR="002B6F69" w:rsidRDefault="00D60F0D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）</w:t>
            </w:r>
            <w:r w:rsidR="002B6F69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2B6F69" w14:paraId="25E88258" w14:textId="77777777" w:rsidTr="00635EC4">
        <w:trPr>
          <w:trHeight w:val="454"/>
        </w:trPr>
        <w:tc>
          <w:tcPr>
            <w:tcW w:w="1255" w:type="dxa"/>
            <w:vMerge/>
            <w:shd w:val="clear" w:color="auto" w:fill="E7E6E6" w:themeFill="background2"/>
            <w:vAlign w:val="center"/>
          </w:tcPr>
          <w:p w14:paraId="554E007A" w14:textId="7CEE2645" w:rsidR="002B6F69" w:rsidRPr="00A962CB" w:rsidRDefault="002B6F69" w:rsidP="0086220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E0B38D6" w14:textId="4020F30C" w:rsidR="002B6F69" w:rsidRDefault="002B6F69" w:rsidP="00BA3B6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２回目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4F904514" w14:textId="0FE8A3D5" w:rsidR="002B6F69" w:rsidRDefault="002B6F69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令和５年７月　　日（　　）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CB6FA36" w14:textId="71A4F55E" w:rsidR="002B6F69" w:rsidRDefault="002B6F69" w:rsidP="000840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／　参加者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2C752A67" w14:textId="607BCA67" w:rsidR="002B6F69" w:rsidRDefault="00C81752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）名</w:t>
            </w:r>
          </w:p>
        </w:tc>
      </w:tr>
    </w:tbl>
    <w:p w14:paraId="7505FDE6" w14:textId="77777777" w:rsidR="00503A64" w:rsidRDefault="00503A64" w:rsidP="00AE3860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050"/>
        <w:gridCol w:w="7323"/>
      </w:tblGrid>
      <w:tr w:rsidR="00AE3860" w14:paraId="48851EEF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03D89511" w14:textId="05355902" w:rsidR="00AE3860" w:rsidRPr="00C81752" w:rsidRDefault="00AE3860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実施内容</w:t>
            </w:r>
          </w:p>
        </w:tc>
        <w:tc>
          <w:tcPr>
            <w:tcW w:w="8373" w:type="dxa"/>
            <w:gridSpan w:val="2"/>
          </w:tcPr>
          <w:p w14:paraId="05C2FB15" w14:textId="29185A58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4C0823">
              <w:rPr>
                <w:rFonts w:ascii="ＭＳ Ｐゴシック" w:eastAsia="ＭＳ Ｐゴシック" w:hAnsi="ＭＳ Ｐゴシック" w:hint="eastAsia"/>
                <w:sz w:val="22"/>
              </w:rPr>
              <w:t xml:space="preserve">　オリエンテーション</w:t>
            </w:r>
          </w:p>
          <w:p w14:paraId="161640B1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7350DC99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  <w:p w14:paraId="57B41196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  <w:p w14:paraId="26DB5CD5" w14:textId="38BE5985" w:rsidR="00AE3860" w:rsidRDefault="00AE3860" w:rsidP="00A962CB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D27A4">
              <w:rPr>
                <w:rFonts w:ascii="ＭＳ Ｐゴシック" w:eastAsia="ＭＳ Ｐゴシック" w:hAnsi="ＭＳ Ｐゴシック" w:hint="eastAsia"/>
                <w:sz w:val="22"/>
              </w:rPr>
              <w:t xml:space="preserve">　座談会・進路相談</w:t>
            </w:r>
          </w:p>
        </w:tc>
      </w:tr>
      <w:tr w:rsidR="00AE3860" w14:paraId="5BA68038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5E1ED051" w14:textId="77777777" w:rsidR="00AE3860" w:rsidRPr="00C81752" w:rsidRDefault="00C96644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座談会</w:t>
            </w:r>
          </w:p>
          <w:p w14:paraId="3600A292" w14:textId="1B36C11A" w:rsidR="00C96644" w:rsidRPr="00C81752" w:rsidRDefault="00C96644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質問</w:t>
            </w:r>
            <w:r w:rsidR="00635EC4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8373" w:type="dxa"/>
            <w:gridSpan w:val="2"/>
            <w:tcBorders>
              <w:bottom w:val="single" w:sz="4" w:space="0" w:color="auto"/>
            </w:tcBorders>
          </w:tcPr>
          <w:p w14:paraId="44A39804" w14:textId="77777777" w:rsidR="00AE3860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3D07ACF4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639E52C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84E530F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51699C85" w14:textId="6A1D6A06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  <w:tr w:rsidR="00CA5A12" w14:paraId="0B25FC37" w14:textId="77777777" w:rsidTr="00635EC4">
        <w:tc>
          <w:tcPr>
            <w:tcW w:w="1255" w:type="dxa"/>
            <w:vMerge w:val="restart"/>
            <w:shd w:val="clear" w:color="auto" w:fill="E7E6E6" w:themeFill="background2"/>
            <w:vAlign w:val="center"/>
          </w:tcPr>
          <w:p w14:paraId="0132386C" w14:textId="2357CCD3" w:rsidR="00CA5A12" w:rsidRPr="00C81752" w:rsidRDefault="00CA5A12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進路相談相談内容</w:t>
            </w:r>
          </w:p>
        </w:tc>
        <w:tc>
          <w:tcPr>
            <w:tcW w:w="1050" w:type="dxa"/>
            <w:tcBorders>
              <w:bottom w:val="dotted" w:sz="4" w:space="0" w:color="auto"/>
              <w:right w:val="nil"/>
            </w:tcBorders>
          </w:tcPr>
          <w:p w14:paraId="5236A081" w14:textId="078D9E24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</w:p>
        </w:tc>
        <w:tc>
          <w:tcPr>
            <w:tcW w:w="7323" w:type="dxa"/>
            <w:tcBorders>
              <w:left w:val="nil"/>
              <w:bottom w:val="dotted" w:sz="4" w:space="0" w:color="auto"/>
            </w:tcBorders>
          </w:tcPr>
          <w:p w14:paraId="7EAB4293" w14:textId="5BD130EB" w:rsidR="00CA5A12" w:rsidRDefault="00CA5A12" w:rsidP="00CA5A1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）名</w:t>
            </w:r>
          </w:p>
        </w:tc>
      </w:tr>
      <w:tr w:rsidR="00CA5A12" w14:paraId="5B233107" w14:textId="77777777" w:rsidTr="00635EC4">
        <w:tc>
          <w:tcPr>
            <w:tcW w:w="1255" w:type="dxa"/>
            <w:vMerge/>
            <w:shd w:val="clear" w:color="auto" w:fill="E7E6E6" w:themeFill="background2"/>
            <w:vAlign w:val="center"/>
          </w:tcPr>
          <w:p w14:paraId="1D91BF62" w14:textId="6FBF922D" w:rsidR="00CA5A12" w:rsidRPr="00C81752" w:rsidRDefault="00CA5A12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73" w:type="dxa"/>
            <w:gridSpan w:val="2"/>
            <w:tcBorders>
              <w:top w:val="dotted" w:sz="4" w:space="0" w:color="auto"/>
            </w:tcBorders>
          </w:tcPr>
          <w:p w14:paraId="66CE0FA4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7C9A83C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9209368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8FAF7AC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7B67E0AC" w14:textId="658BEF9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  <w:tr w:rsidR="00AE3860" w14:paraId="6C9022E8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2446BF92" w14:textId="77777777" w:rsidR="00084021" w:rsidRPr="00C81752" w:rsidRDefault="00084021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ご意見</w:t>
            </w:r>
          </w:p>
          <w:p w14:paraId="701CADD6" w14:textId="57A65CE6" w:rsidR="00AE3860" w:rsidRPr="00C81752" w:rsidRDefault="00C40045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感想</w:t>
            </w:r>
          </w:p>
        </w:tc>
        <w:tc>
          <w:tcPr>
            <w:tcW w:w="8373" w:type="dxa"/>
            <w:gridSpan w:val="2"/>
          </w:tcPr>
          <w:p w14:paraId="659B695D" w14:textId="77777777" w:rsidR="00AE3860" w:rsidRDefault="00AE3860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7EFC6C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5E6F53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E8E717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625750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E9A44D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5C76F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C7B4B2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B27D6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43131B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1D57CF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23C2D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85B897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8D9F45" w14:textId="77777777" w:rsidR="00A962CB" w:rsidRDefault="00A962CB" w:rsidP="00A962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1AA33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9E28C7A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F1C25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45D1D9" w14:textId="249CCC26" w:rsidR="00A962CB" w:rsidRDefault="00A962CB" w:rsidP="00A962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28CC7A1" w14:textId="60C2A619" w:rsidR="00CE7E9F" w:rsidRPr="00D60F0D" w:rsidRDefault="002B6F69" w:rsidP="00D60F0D">
      <w:pPr>
        <w:jc w:val="right"/>
        <w:rPr>
          <w:rFonts w:ascii="ＭＳ Ｐゴシック" w:eastAsia="ＭＳ Ｐゴシック" w:hAnsi="ＭＳ Ｐゴシック"/>
        </w:rPr>
      </w:pPr>
      <w:r w:rsidRPr="00D60F0D">
        <w:rPr>
          <w:rFonts w:ascii="ＭＳ Ｐゴシック" w:eastAsia="ＭＳ Ｐゴシック" w:hAnsi="ＭＳ Ｐゴシック" w:hint="eastAsia"/>
        </w:rPr>
        <w:t>※当日資料、写真等を</w:t>
      </w:r>
      <w:r w:rsidR="00D60F0D" w:rsidRPr="00D60F0D">
        <w:rPr>
          <w:rFonts w:ascii="ＭＳ Ｐゴシック" w:eastAsia="ＭＳ Ｐゴシック" w:hAnsi="ＭＳ Ｐゴシック" w:hint="eastAsia"/>
        </w:rPr>
        <w:t>添付してください。</w:t>
      </w:r>
    </w:p>
    <w:sectPr w:rsidR="00CE7E9F" w:rsidRPr="00D60F0D" w:rsidSect="001D297C">
      <w:headerReference w:type="default" r:id="rId6"/>
      <w:pgSz w:w="11906" w:h="16838" w:code="9"/>
      <w:pgMar w:top="567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77CC" w14:textId="77777777" w:rsidR="00017A9A" w:rsidRDefault="00017A9A" w:rsidP="007E01F9">
      <w:r>
        <w:separator/>
      </w:r>
    </w:p>
  </w:endnote>
  <w:endnote w:type="continuationSeparator" w:id="0">
    <w:p w14:paraId="1D7AB671" w14:textId="77777777" w:rsidR="00017A9A" w:rsidRDefault="00017A9A" w:rsidP="007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3BC1" w14:textId="77777777" w:rsidR="00017A9A" w:rsidRDefault="00017A9A" w:rsidP="007E01F9">
      <w:r>
        <w:separator/>
      </w:r>
    </w:p>
  </w:footnote>
  <w:footnote w:type="continuationSeparator" w:id="0">
    <w:p w14:paraId="106B0E55" w14:textId="77777777" w:rsidR="00017A9A" w:rsidRDefault="00017A9A" w:rsidP="007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8DB" w14:textId="41A747AA" w:rsidR="007E01F9" w:rsidRPr="000A3BDB" w:rsidRDefault="007E01F9" w:rsidP="007E01F9">
    <w:pPr>
      <w:pStyle w:val="a3"/>
      <w:jc w:val="right"/>
      <w:rPr>
        <w:rFonts w:ascii="BIZ UDPゴシック" w:eastAsia="BIZ UDPゴシック" w:hAnsi="BIZ UDP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F9"/>
    <w:rsid w:val="00017A9A"/>
    <w:rsid w:val="00084021"/>
    <w:rsid w:val="000A3BDB"/>
    <w:rsid w:val="00142612"/>
    <w:rsid w:val="001A63C6"/>
    <w:rsid w:val="001D297C"/>
    <w:rsid w:val="00281771"/>
    <w:rsid w:val="002834C9"/>
    <w:rsid w:val="002A76D0"/>
    <w:rsid w:val="002B6F69"/>
    <w:rsid w:val="0037527E"/>
    <w:rsid w:val="004C0823"/>
    <w:rsid w:val="00503A64"/>
    <w:rsid w:val="00531BA4"/>
    <w:rsid w:val="005D27A4"/>
    <w:rsid w:val="00635EC4"/>
    <w:rsid w:val="00656163"/>
    <w:rsid w:val="00682160"/>
    <w:rsid w:val="006E5AEE"/>
    <w:rsid w:val="007E01F9"/>
    <w:rsid w:val="00862209"/>
    <w:rsid w:val="008D3120"/>
    <w:rsid w:val="00972FD9"/>
    <w:rsid w:val="00994FB9"/>
    <w:rsid w:val="00A962CB"/>
    <w:rsid w:val="00AE3860"/>
    <w:rsid w:val="00B81D5B"/>
    <w:rsid w:val="00BA1179"/>
    <w:rsid w:val="00BA3B6A"/>
    <w:rsid w:val="00C40045"/>
    <w:rsid w:val="00C81752"/>
    <w:rsid w:val="00C96644"/>
    <w:rsid w:val="00CA5A12"/>
    <w:rsid w:val="00CE7E9F"/>
    <w:rsid w:val="00D560DB"/>
    <w:rsid w:val="00D60F0D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EE1500"/>
  <w15:chartTrackingRefBased/>
  <w15:docId w15:val="{8EC1A2B5-0D04-46A9-A5BE-8795821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F9"/>
  </w:style>
  <w:style w:type="paragraph" w:styleId="a5">
    <w:name w:val="footer"/>
    <w:basedOn w:val="a"/>
    <w:link w:val="a6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F9"/>
  </w:style>
  <w:style w:type="table" w:styleId="a7">
    <w:name w:val="Table Grid"/>
    <w:basedOn w:val="a1"/>
    <w:uiPriority w:val="39"/>
    <w:rsid w:val="007E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5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富山県看護協会</cp:lastModifiedBy>
  <cp:revision>10</cp:revision>
  <cp:lastPrinted>2023-06-20T09:39:00Z</cp:lastPrinted>
  <dcterms:created xsi:type="dcterms:W3CDTF">2021-06-09T06:47:00Z</dcterms:created>
  <dcterms:modified xsi:type="dcterms:W3CDTF">2023-06-20T09:39:00Z</dcterms:modified>
</cp:coreProperties>
</file>