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776B" w14:textId="77777777" w:rsidR="00825E4D" w:rsidRPr="00BF2C7E" w:rsidRDefault="00825E4D" w:rsidP="00825E4D">
      <w:pPr>
        <w:adjustRightInd w:val="0"/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BF2C7E">
        <w:rPr>
          <w:rFonts w:ascii="游ゴシック" w:eastAsia="游ゴシック" w:hAnsi="游ゴシック" w:hint="eastAsia"/>
          <w:sz w:val="24"/>
          <w:szCs w:val="24"/>
        </w:rPr>
        <w:t>令和4年度民間病院就職ガイダンス</w:t>
      </w:r>
    </w:p>
    <w:p w14:paraId="66139F79" w14:textId="117CF64D" w:rsidR="00045EAF" w:rsidRPr="00987444" w:rsidRDefault="009E74A2" w:rsidP="00987444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</w:rPr>
        <w:t>回答書　兼　申込み取りまとめ用紙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3300"/>
        <w:gridCol w:w="1100"/>
        <w:gridCol w:w="3345"/>
      </w:tblGrid>
      <w:tr w:rsidR="00741B11" w:rsidRPr="00FD5DE7" w14:paraId="65A5E370" w14:textId="77777777" w:rsidTr="00105622">
        <w:trPr>
          <w:trHeight w:val="397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3227CED" w14:textId="54116234" w:rsidR="00741B11" w:rsidRPr="00FD5DE7" w:rsidRDefault="00741B11" w:rsidP="00AC706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D5DE7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7745" w:type="dxa"/>
            <w:gridSpan w:val="3"/>
            <w:vAlign w:val="center"/>
          </w:tcPr>
          <w:p w14:paraId="65CC31F8" w14:textId="6AB72E73" w:rsidR="00741B11" w:rsidRPr="006E03A1" w:rsidRDefault="00006AC1" w:rsidP="00006AC1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</w:p>
        </w:tc>
      </w:tr>
      <w:tr w:rsidR="00447F6B" w:rsidRPr="00FD5DE7" w14:paraId="13FCC57B" w14:textId="77777777" w:rsidTr="00105622">
        <w:trPr>
          <w:trHeight w:val="397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813328E" w14:textId="017D5B22" w:rsidR="00447F6B" w:rsidRPr="00FD5DE7" w:rsidRDefault="00447F6B" w:rsidP="00AC706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D5DE7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745" w:type="dxa"/>
            <w:gridSpan w:val="3"/>
            <w:vAlign w:val="center"/>
          </w:tcPr>
          <w:p w14:paraId="496A744F" w14:textId="26EBFDA2" w:rsidR="00447F6B" w:rsidRPr="00FD5DE7" w:rsidRDefault="00447F6B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64122" w:rsidRPr="00FD5DE7" w14:paraId="5AD8E22B" w14:textId="77777777" w:rsidTr="00105622">
        <w:trPr>
          <w:trHeight w:val="397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9D9D692" w14:textId="6C671B7A" w:rsidR="00964122" w:rsidRPr="00FD5DE7" w:rsidRDefault="00964122" w:rsidP="00AC706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D5DE7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3300" w:type="dxa"/>
            <w:vAlign w:val="center"/>
          </w:tcPr>
          <w:p w14:paraId="750979C6" w14:textId="77777777" w:rsidR="00964122" w:rsidRPr="00FD5DE7" w:rsidRDefault="00964122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7919FDD" w14:textId="59381DE8" w:rsidR="00FD5DE7" w:rsidRPr="00FD5DE7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D5DE7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3345" w:type="dxa"/>
            <w:vAlign w:val="center"/>
          </w:tcPr>
          <w:p w14:paraId="78AE895E" w14:textId="77777777" w:rsidR="00964122" w:rsidRPr="00FD5DE7" w:rsidRDefault="00964122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203C4" w:rsidRPr="00FD5DE7" w14:paraId="55741975" w14:textId="77777777" w:rsidTr="00105622">
        <w:trPr>
          <w:trHeight w:val="397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8DDDB3E" w14:textId="5692426E" w:rsidR="000203C4" w:rsidRPr="00FD5DE7" w:rsidRDefault="00447F6B" w:rsidP="00AC706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D5DE7"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7745" w:type="dxa"/>
            <w:gridSpan w:val="3"/>
            <w:vAlign w:val="center"/>
          </w:tcPr>
          <w:p w14:paraId="7230CEA2" w14:textId="2B9F902D" w:rsidR="000203C4" w:rsidRPr="00FD5DE7" w:rsidRDefault="000203C4" w:rsidP="00447F6B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21E4773C" w14:textId="2365C7D7" w:rsidR="00370304" w:rsidRDefault="00987444" w:rsidP="00D67B33">
      <w:pPr>
        <w:adjustRightInd w:val="0"/>
        <w:snapToGrid w:val="0"/>
        <w:spacing w:beforeLines="50" w:before="18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１　</w:t>
      </w:r>
      <w:r w:rsidR="00C86101">
        <w:rPr>
          <w:rFonts w:ascii="游ゴシック" w:eastAsia="游ゴシック" w:hAnsi="游ゴシック" w:hint="eastAsia"/>
          <w:b/>
          <w:bCs/>
          <w:sz w:val="24"/>
          <w:szCs w:val="24"/>
        </w:rPr>
        <w:t>春季</w:t>
      </w:r>
      <w:r w:rsidR="00364A6C">
        <w:rPr>
          <w:rFonts w:ascii="游ゴシック" w:eastAsia="游ゴシック" w:hAnsi="游ゴシック" w:hint="eastAsia"/>
          <w:b/>
          <w:bCs/>
          <w:sz w:val="24"/>
          <w:szCs w:val="24"/>
        </w:rPr>
        <w:t>休暇</w:t>
      </w:r>
      <w:r w:rsidR="00C86101">
        <w:rPr>
          <w:rFonts w:ascii="游ゴシック" w:eastAsia="游ゴシック" w:hAnsi="游ゴシック" w:hint="eastAsia"/>
          <w:b/>
          <w:bCs/>
          <w:sz w:val="24"/>
          <w:szCs w:val="24"/>
        </w:rPr>
        <w:t>期間</w:t>
      </w:r>
      <w:r w:rsidR="00370304">
        <w:rPr>
          <w:rFonts w:ascii="游ゴシック" w:eastAsia="游ゴシック" w:hAnsi="游ゴシック" w:hint="eastAsia"/>
          <w:b/>
          <w:bCs/>
          <w:sz w:val="24"/>
          <w:szCs w:val="24"/>
        </w:rPr>
        <w:t>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7745"/>
      </w:tblGrid>
      <w:tr w:rsidR="00E26264" w14:paraId="46B408BB" w14:textId="77777777" w:rsidTr="00105622">
        <w:trPr>
          <w:trHeight w:val="397"/>
        </w:trPr>
        <w:tc>
          <w:tcPr>
            <w:tcW w:w="1315" w:type="dxa"/>
            <w:shd w:val="clear" w:color="auto" w:fill="D9D9D9" w:themeFill="background1" w:themeFillShade="D9"/>
          </w:tcPr>
          <w:p w14:paraId="44609A14" w14:textId="2FB12AB5" w:rsidR="00E26264" w:rsidRDefault="00E26264" w:rsidP="00E2626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春季休暇</w:t>
            </w:r>
          </w:p>
        </w:tc>
        <w:tc>
          <w:tcPr>
            <w:tcW w:w="7745" w:type="dxa"/>
          </w:tcPr>
          <w:p w14:paraId="6B0F581C" w14:textId="067FFEB7" w:rsidR="00E26264" w:rsidRDefault="00E26264" w:rsidP="00E26264">
            <w:pPr>
              <w:adjustRightInd w:val="0"/>
              <w:snapToGrid w:val="0"/>
              <w:ind w:leftChars="52" w:left="114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令和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066879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　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　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　～　令和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066879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</w:t>
            </w:r>
            <w:r w:rsidR="001C5D5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</w:t>
            </w:r>
          </w:p>
        </w:tc>
      </w:tr>
    </w:tbl>
    <w:p w14:paraId="33ECC523" w14:textId="3A43A5C9" w:rsidR="00593057" w:rsidRPr="00D67B33" w:rsidRDefault="00370304" w:rsidP="00D67B33">
      <w:pPr>
        <w:adjustRightInd w:val="0"/>
        <w:snapToGrid w:val="0"/>
        <w:spacing w:beforeLines="50" w:before="18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２</w:t>
      </w:r>
      <w:r w:rsidR="00D67B33" w:rsidRPr="00D67B33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参加者の有無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20"/>
        <w:gridCol w:w="6425"/>
      </w:tblGrid>
      <w:tr w:rsidR="003A540E" w14:paraId="27C39698" w14:textId="77777777" w:rsidTr="00105622">
        <w:trPr>
          <w:trHeight w:val="397"/>
        </w:trPr>
        <w:tc>
          <w:tcPr>
            <w:tcW w:w="1315" w:type="dxa"/>
            <w:vMerge w:val="restart"/>
            <w:shd w:val="clear" w:color="auto" w:fill="D9D9D9" w:themeFill="background1" w:themeFillShade="D9"/>
            <w:vAlign w:val="center"/>
          </w:tcPr>
          <w:p w14:paraId="38E8C73A" w14:textId="5A78B5A8" w:rsidR="003A540E" w:rsidRDefault="003A540E" w:rsidP="00D67B3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参加者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14:paraId="0A7CAFBD" w14:textId="6BD2CFEB" w:rsidR="003A540E" w:rsidRDefault="003A540E" w:rsidP="0044285C">
            <w:pPr>
              <w:adjustRightInd w:val="0"/>
              <w:snapToGrid w:val="0"/>
              <w:ind w:leftChars="52" w:left="114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　あり　</w:t>
            </w:r>
          </w:p>
        </w:tc>
        <w:tc>
          <w:tcPr>
            <w:tcW w:w="6425" w:type="dxa"/>
            <w:tcBorders>
              <w:left w:val="nil"/>
            </w:tcBorders>
            <w:vAlign w:val="center"/>
          </w:tcPr>
          <w:p w14:paraId="552FD9CE" w14:textId="71C9A4FE" w:rsidR="003A540E" w:rsidRPr="003D6BD1" w:rsidRDefault="003A540E" w:rsidP="003D6BD1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D6BD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→　</w:t>
            </w:r>
            <w:r w:rsidR="00370304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  <w:r w:rsidRPr="003D6BD1">
              <w:rPr>
                <w:rFonts w:ascii="游ゴシック" w:eastAsia="游ゴシック" w:hAnsi="游ゴシック" w:hint="eastAsia"/>
                <w:sz w:val="21"/>
                <w:szCs w:val="21"/>
              </w:rPr>
              <w:t>を記入し、参加申込書</w:t>
            </w:r>
            <w:r w:rsidR="00BD3CE4">
              <w:rPr>
                <w:rFonts w:ascii="游ゴシック" w:eastAsia="游ゴシック" w:hAnsi="游ゴシック" w:hint="eastAsia"/>
                <w:sz w:val="21"/>
                <w:szCs w:val="21"/>
              </w:rPr>
              <w:t>(</w:t>
            </w:r>
            <w:r w:rsidRPr="003D6BD1">
              <w:rPr>
                <w:rFonts w:ascii="游ゴシック" w:eastAsia="游ゴシック" w:hAnsi="游ゴシック" w:hint="eastAsia"/>
                <w:sz w:val="21"/>
                <w:szCs w:val="21"/>
              </w:rPr>
              <w:t>別紙1</w:t>
            </w:r>
            <w:r w:rsidR="00BD3CE4">
              <w:rPr>
                <w:rFonts w:ascii="游ゴシック" w:eastAsia="游ゴシック" w:hAnsi="游ゴシック" w:hint="eastAsia"/>
                <w:sz w:val="21"/>
                <w:szCs w:val="21"/>
              </w:rPr>
              <w:t>)</w:t>
            </w:r>
            <w:r w:rsidRPr="003D6BD1">
              <w:rPr>
                <w:rFonts w:ascii="游ゴシック" w:eastAsia="游ゴシック" w:hAnsi="游ゴシック" w:hint="eastAsia"/>
                <w:sz w:val="21"/>
                <w:szCs w:val="21"/>
              </w:rPr>
              <w:t>と一緒に送付</w:t>
            </w:r>
            <w:r w:rsidR="003D6BD1">
              <w:rPr>
                <w:rFonts w:ascii="游ゴシック" w:eastAsia="游ゴシック" w:hAnsi="游ゴシック" w:hint="eastAsia"/>
                <w:sz w:val="21"/>
                <w:szCs w:val="21"/>
              </w:rPr>
              <w:t>してください</w:t>
            </w:r>
          </w:p>
        </w:tc>
      </w:tr>
      <w:tr w:rsidR="003A540E" w14:paraId="4DBE701C" w14:textId="77777777" w:rsidTr="00105622">
        <w:trPr>
          <w:trHeight w:val="397"/>
        </w:trPr>
        <w:tc>
          <w:tcPr>
            <w:tcW w:w="1315" w:type="dxa"/>
            <w:vMerge/>
            <w:shd w:val="clear" w:color="auto" w:fill="D9D9D9" w:themeFill="background1" w:themeFillShade="D9"/>
            <w:vAlign w:val="center"/>
          </w:tcPr>
          <w:p w14:paraId="15750822" w14:textId="77777777" w:rsidR="003A540E" w:rsidRDefault="003A540E" w:rsidP="00F251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14:paraId="7FBDBC7F" w14:textId="770C212E" w:rsidR="003A540E" w:rsidRDefault="003A540E" w:rsidP="0044285C">
            <w:pPr>
              <w:adjustRightInd w:val="0"/>
              <w:snapToGrid w:val="0"/>
              <w:ind w:leftChars="52" w:left="114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　なし　</w:t>
            </w:r>
          </w:p>
        </w:tc>
        <w:tc>
          <w:tcPr>
            <w:tcW w:w="6425" w:type="dxa"/>
            <w:tcBorders>
              <w:left w:val="nil"/>
            </w:tcBorders>
            <w:vAlign w:val="center"/>
          </w:tcPr>
          <w:p w14:paraId="45C5BBB2" w14:textId="6BB5A0DB" w:rsidR="003A540E" w:rsidRPr="003D6BD1" w:rsidRDefault="003A540E" w:rsidP="003D6BD1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D6BD1">
              <w:rPr>
                <w:rFonts w:ascii="游ゴシック" w:eastAsia="游ゴシック" w:hAnsi="游ゴシック" w:hint="eastAsia"/>
                <w:sz w:val="21"/>
                <w:szCs w:val="21"/>
              </w:rPr>
              <w:t>→　FAX（076-433-5281）してください</w:t>
            </w:r>
          </w:p>
        </w:tc>
      </w:tr>
    </w:tbl>
    <w:p w14:paraId="05F9C5D7" w14:textId="7B57E7FF" w:rsidR="007E6EDC" w:rsidRPr="00D67B33" w:rsidRDefault="00370304" w:rsidP="00D67B33">
      <w:pPr>
        <w:adjustRightInd w:val="0"/>
        <w:snapToGrid w:val="0"/>
        <w:spacing w:beforeLines="50" w:before="18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３</w:t>
      </w:r>
      <w:r w:rsidR="003D6BD1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4840"/>
        <w:gridCol w:w="1760"/>
        <w:gridCol w:w="1540"/>
      </w:tblGrid>
      <w:tr w:rsidR="00193486" w:rsidRPr="00BF2C7E" w14:paraId="6576181C" w14:textId="77777777" w:rsidTr="00987444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6260185" w14:textId="1B52928C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No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B1502B0" w14:textId="7B4062E6" w:rsidR="00193486" w:rsidRPr="00BF2C7E" w:rsidRDefault="00193486" w:rsidP="00FB55F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0014FCB2" w14:textId="1EF1890C" w:rsidR="00193486" w:rsidRPr="00BF2C7E" w:rsidRDefault="00193486" w:rsidP="00FB55F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02EFB93" w14:textId="515D4931" w:rsidR="00193486" w:rsidRPr="00BF2C7E" w:rsidRDefault="00193486" w:rsidP="00FB55F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学年</w:t>
            </w:r>
          </w:p>
        </w:tc>
      </w:tr>
      <w:tr w:rsidR="00193486" w:rsidRPr="00BF2C7E" w14:paraId="24D7E850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6A6E8E7E" w14:textId="0D8A4AB2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4840" w:type="dxa"/>
            <w:vAlign w:val="center"/>
          </w:tcPr>
          <w:p w14:paraId="2E5D6DF0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14F54D2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6B75E4D0" w14:textId="525902FA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5C1A2DE3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06CF3E26" w14:textId="2F199AC4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4840" w:type="dxa"/>
            <w:vAlign w:val="center"/>
          </w:tcPr>
          <w:p w14:paraId="578FDD31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45259324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D8AACF6" w14:textId="5D84D06C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3730A3AD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6931E6B8" w14:textId="587E1497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4840" w:type="dxa"/>
            <w:vAlign w:val="center"/>
          </w:tcPr>
          <w:p w14:paraId="3A6D2219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07C1D939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32B725C4" w14:textId="476574AB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6E45BEC0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3FEA02B8" w14:textId="386AA4FB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4840" w:type="dxa"/>
            <w:vAlign w:val="center"/>
          </w:tcPr>
          <w:p w14:paraId="0F772A48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699DD309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66B5FA07" w14:textId="0DDDF23D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1A01A19F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20BF219A" w14:textId="66D18351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4840" w:type="dxa"/>
            <w:vAlign w:val="center"/>
          </w:tcPr>
          <w:p w14:paraId="5F78E7DC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3C63D7BC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5D5827F4" w14:textId="6A6925E5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325842AB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6C499409" w14:textId="3EE6086C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６</w:t>
            </w:r>
          </w:p>
        </w:tc>
        <w:tc>
          <w:tcPr>
            <w:tcW w:w="4840" w:type="dxa"/>
            <w:vAlign w:val="center"/>
          </w:tcPr>
          <w:p w14:paraId="5DC1100F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291F3C7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441FB73" w14:textId="47AE875B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3134F013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51B9E985" w14:textId="71C8F570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７</w:t>
            </w:r>
          </w:p>
        </w:tc>
        <w:tc>
          <w:tcPr>
            <w:tcW w:w="4840" w:type="dxa"/>
            <w:vAlign w:val="center"/>
          </w:tcPr>
          <w:p w14:paraId="64407FE3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197708E0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069C31F3" w14:textId="6FCC6A5A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0C11A05A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300514BD" w14:textId="129A360E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８</w:t>
            </w:r>
          </w:p>
        </w:tc>
        <w:tc>
          <w:tcPr>
            <w:tcW w:w="4840" w:type="dxa"/>
            <w:vAlign w:val="center"/>
          </w:tcPr>
          <w:p w14:paraId="4DF95F91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72D40D66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C12E615" w14:textId="1F3443BD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17331CEF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764C7791" w14:textId="63529131" w:rsidR="00193486" w:rsidRPr="00BF2C7E" w:rsidRDefault="00193486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９</w:t>
            </w:r>
          </w:p>
        </w:tc>
        <w:tc>
          <w:tcPr>
            <w:tcW w:w="4840" w:type="dxa"/>
            <w:vAlign w:val="center"/>
          </w:tcPr>
          <w:p w14:paraId="6E93F8A6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3DB6E5A0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5A6485E" w14:textId="13DBEF5D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30DF6DDC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3A9C85BC" w14:textId="35264CE3" w:rsidR="00FD5DE7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4840" w:type="dxa"/>
            <w:vAlign w:val="center"/>
          </w:tcPr>
          <w:p w14:paraId="21C3435B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AFBCD87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2A3791C1" w14:textId="4FDF1085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403CF343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7A6BF0D0" w14:textId="4BE1DE87" w:rsidR="00FD5DE7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4840" w:type="dxa"/>
            <w:vAlign w:val="center"/>
          </w:tcPr>
          <w:p w14:paraId="1A024AFC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65035CEB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0DF662E7" w14:textId="2D7588D3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1A04E8F5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5563B3EB" w14:textId="50A7C4B5" w:rsidR="00193486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4840" w:type="dxa"/>
            <w:vAlign w:val="center"/>
          </w:tcPr>
          <w:p w14:paraId="6CFA12F6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0B66A57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6F9DF675" w14:textId="7D8A6F7A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3B2D40D2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652EECAC" w14:textId="33C41EB9" w:rsidR="00193486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4840" w:type="dxa"/>
            <w:vAlign w:val="center"/>
          </w:tcPr>
          <w:p w14:paraId="543A68FC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FDA77F7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3D3BD37D" w14:textId="7BE31C3A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73121162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09CFC7AF" w14:textId="79346554" w:rsidR="00193486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4840" w:type="dxa"/>
            <w:vAlign w:val="center"/>
          </w:tcPr>
          <w:p w14:paraId="032C2FE3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5135CA7E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590D6CC1" w14:textId="02E3C416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193486" w:rsidRPr="00BF2C7E" w14:paraId="29F3DB9A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484C50C2" w14:textId="7604A6CF" w:rsidR="00193486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4840" w:type="dxa"/>
            <w:vAlign w:val="center"/>
          </w:tcPr>
          <w:p w14:paraId="32C2FA72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7D0EA454" w14:textId="77777777" w:rsidR="00193486" w:rsidRPr="00BF2C7E" w:rsidRDefault="00193486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196A9C1E" w14:textId="7AE63ECA" w:rsidR="00193486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67164E" w:rsidRPr="00BF2C7E" w14:paraId="23854027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5A6573B3" w14:textId="10C1DB96" w:rsidR="0067164E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4840" w:type="dxa"/>
            <w:vAlign w:val="center"/>
          </w:tcPr>
          <w:p w14:paraId="011481CF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0AC48545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30395BD8" w14:textId="74C8839E" w:rsidR="0067164E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67164E" w:rsidRPr="00BF2C7E" w14:paraId="26517A81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1B20B887" w14:textId="5BC7DDDD" w:rsidR="00FD5DE7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4840" w:type="dxa"/>
            <w:vAlign w:val="center"/>
          </w:tcPr>
          <w:p w14:paraId="5153CEC3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172FDFC4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22A81C46" w14:textId="6451FEBC" w:rsidR="0067164E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67164E" w:rsidRPr="00BF2C7E" w14:paraId="75A49D10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4E1952F9" w14:textId="580D0A2A" w:rsidR="0067164E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4840" w:type="dxa"/>
            <w:vAlign w:val="center"/>
          </w:tcPr>
          <w:p w14:paraId="3C90FEA3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21858770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1AA98D76" w14:textId="11940D14" w:rsidR="0067164E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67164E" w:rsidRPr="00BF2C7E" w14:paraId="247C5CEC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6C7F3F05" w14:textId="662155D8" w:rsidR="0067164E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1</w:t>
            </w:r>
            <w:r w:rsidRPr="00BF2C7E"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4840" w:type="dxa"/>
            <w:vAlign w:val="center"/>
          </w:tcPr>
          <w:p w14:paraId="68A18B7D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1871312D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9783B00" w14:textId="2790B6B0" w:rsidR="0067164E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67164E" w:rsidRPr="00BF2C7E" w14:paraId="660679C2" w14:textId="77777777" w:rsidTr="00105622">
        <w:trPr>
          <w:trHeight w:val="397"/>
        </w:trPr>
        <w:tc>
          <w:tcPr>
            <w:tcW w:w="875" w:type="dxa"/>
            <w:vAlign w:val="center"/>
          </w:tcPr>
          <w:p w14:paraId="36474233" w14:textId="72634A2B" w:rsidR="0067164E" w:rsidRPr="00BF2C7E" w:rsidRDefault="00FD5DE7" w:rsidP="00FD5DE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2C7E">
              <w:rPr>
                <w:rFonts w:ascii="游ゴシック" w:eastAsia="游ゴシック" w:hAnsi="游ゴシック" w:hint="eastAsia"/>
              </w:rPr>
              <w:t>2</w:t>
            </w:r>
            <w:r w:rsidRPr="00BF2C7E"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4840" w:type="dxa"/>
            <w:vAlign w:val="center"/>
          </w:tcPr>
          <w:p w14:paraId="66C3755F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vAlign w:val="center"/>
          </w:tcPr>
          <w:p w14:paraId="737A9BFE" w14:textId="77777777" w:rsidR="0067164E" w:rsidRPr="00BF2C7E" w:rsidRDefault="0067164E" w:rsidP="00F2517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vAlign w:val="center"/>
          </w:tcPr>
          <w:p w14:paraId="41BF6159" w14:textId="0971DFB7" w:rsidR="0067164E" w:rsidRPr="00BF2C7E" w:rsidRDefault="00BF2C7E" w:rsidP="00637DC5">
            <w:pPr>
              <w:adjustRightInd w:val="0"/>
              <w:snapToGrid w:val="0"/>
              <w:ind w:rightChars="152" w:right="334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</w:tbl>
    <w:p w14:paraId="3C1F6219" w14:textId="6C94A322" w:rsidR="009C0848" w:rsidRDefault="009C0848" w:rsidP="00F25178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sectPr w:rsidR="009C0848" w:rsidSect="004A6E50">
      <w:headerReference w:type="default" r:id="rId6"/>
      <w:pgSz w:w="11906" w:h="16838" w:code="9"/>
      <w:pgMar w:top="1134" w:right="1418" w:bottom="567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3866" w14:textId="77777777" w:rsidR="0067164E" w:rsidRDefault="0067164E" w:rsidP="0067164E">
      <w:r>
        <w:separator/>
      </w:r>
    </w:p>
  </w:endnote>
  <w:endnote w:type="continuationSeparator" w:id="0">
    <w:p w14:paraId="6A3BC32E" w14:textId="77777777" w:rsidR="0067164E" w:rsidRDefault="0067164E" w:rsidP="006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26F6" w14:textId="77777777" w:rsidR="0067164E" w:rsidRDefault="0067164E" w:rsidP="0067164E">
      <w:r>
        <w:separator/>
      </w:r>
    </w:p>
  </w:footnote>
  <w:footnote w:type="continuationSeparator" w:id="0">
    <w:p w14:paraId="73700388" w14:textId="77777777" w:rsidR="0067164E" w:rsidRDefault="0067164E" w:rsidP="0067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1446" w14:textId="17359582" w:rsidR="0067164E" w:rsidRPr="00BF2C7E" w:rsidRDefault="0067164E" w:rsidP="0067164E">
    <w:pPr>
      <w:pStyle w:val="a6"/>
      <w:jc w:val="right"/>
      <w:rPr>
        <w:rFonts w:ascii="游ゴシック" w:eastAsia="游ゴシック" w:hAnsi="游ゴシック"/>
        <w:b/>
        <w:bCs/>
        <w:sz w:val="24"/>
        <w:szCs w:val="24"/>
      </w:rPr>
    </w:pPr>
    <w:r w:rsidRPr="00BF2C7E">
      <w:rPr>
        <w:rFonts w:ascii="游ゴシック" w:eastAsia="游ゴシック" w:hAnsi="游ゴシック" w:hint="eastAsia"/>
        <w:b/>
        <w:bCs/>
        <w:sz w:val="24"/>
        <w:szCs w:val="24"/>
      </w:rPr>
      <w:t>別紙</w:t>
    </w:r>
    <w:r w:rsidR="00B64A18" w:rsidRPr="00BF2C7E">
      <w:rPr>
        <w:rFonts w:ascii="游ゴシック" w:eastAsia="游ゴシック" w:hAnsi="游ゴシック" w:hint="eastAsia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78"/>
    <w:rsid w:val="00006AC1"/>
    <w:rsid w:val="000203C4"/>
    <w:rsid w:val="00045EAF"/>
    <w:rsid w:val="00066879"/>
    <w:rsid w:val="000948DB"/>
    <w:rsid w:val="00105622"/>
    <w:rsid w:val="0012577E"/>
    <w:rsid w:val="00132203"/>
    <w:rsid w:val="00173750"/>
    <w:rsid w:val="0019341D"/>
    <w:rsid w:val="00193486"/>
    <w:rsid w:val="001C531F"/>
    <w:rsid w:val="001C5D53"/>
    <w:rsid w:val="001E0F70"/>
    <w:rsid w:val="001F627E"/>
    <w:rsid w:val="00285A95"/>
    <w:rsid w:val="00307C0D"/>
    <w:rsid w:val="00347900"/>
    <w:rsid w:val="00354FF1"/>
    <w:rsid w:val="003609E4"/>
    <w:rsid w:val="00364A6C"/>
    <w:rsid w:val="00370304"/>
    <w:rsid w:val="003A3014"/>
    <w:rsid w:val="003A540E"/>
    <w:rsid w:val="003A7546"/>
    <w:rsid w:val="003D6BD1"/>
    <w:rsid w:val="0044285C"/>
    <w:rsid w:val="00447F6B"/>
    <w:rsid w:val="004506A3"/>
    <w:rsid w:val="00463A86"/>
    <w:rsid w:val="004A0341"/>
    <w:rsid w:val="004A6E50"/>
    <w:rsid w:val="0051158E"/>
    <w:rsid w:val="0055569D"/>
    <w:rsid w:val="00593057"/>
    <w:rsid w:val="00602C85"/>
    <w:rsid w:val="00637DC5"/>
    <w:rsid w:val="006468DF"/>
    <w:rsid w:val="0067164E"/>
    <w:rsid w:val="006E03A1"/>
    <w:rsid w:val="00741B11"/>
    <w:rsid w:val="007E6EDC"/>
    <w:rsid w:val="008175F9"/>
    <w:rsid w:val="00825E4D"/>
    <w:rsid w:val="0085082D"/>
    <w:rsid w:val="00964122"/>
    <w:rsid w:val="00987444"/>
    <w:rsid w:val="00992647"/>
    <w:rsid w:val="009C0848"/>
    <w:rsid w:val="009E74A2"/>
    <w:rsid w:val="009F2C4F"/>
    <w:rsid w:val="00AA48DA"/>
    <w:rsid w:val="00AA53FE"/>
    <w:rsid w:val="00AC706A"/>
    <w:rsid w:val="00AD2D73"/>
    <w:rsid w:val="00B00C93"/>
    <w:rsid w:val="00B3585A"/>
    <w:rsid w:val="00B64A18"/>
    <w:rsid w:val="00B662C7"/>
    <w:rsid w:val="00B7049A"/>
    <w:rsid w:val="00BA1919"/>
    <w:rsid w:val="00BC7E04"/>
    <w:rsid w:val="00BD3CE4"/>
    <w:rsid w:val="00BF2C7E"/>
    <w:rsid w:val="00C86101"/>
    <w:rsid w:val="00CA1F3F"/>
    <w:rsid w:val="00CC39C1"/>
    <w:rsid w:val="00CE5921"/>
    <w:rsid w:val="00D67B33"/>
    <w:rsid w:val="00DF0711"/>
    <w:rsid w:val="00E26264"/>
    <w:rsid w:val="00E428A7"/>
    <w:rsid w:val="00F04777"/>
    <w:rsid w:val="00F25178"/>
    <w:rsid w:val="00F35DC6"/>
    <w:rsid w:val="00FB55FE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64E"/>
  </w:style>
  <w:style w:type="paragraph" w:styleId="a8">
    <w:name w:val="footer"/>
    <w:basedOn w:val="a"/>
    <w:link w:val="a9"/>
    <w:uiPriority w:val="99"/>
    <w:unhideWhenUsed/>
    <w:rsid w:val="00671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富山県看護協会</cp:lastModifiedBy>
  <cp:revision>10</cp:revision>
  <cp:lastPrinted>2022-09-09T05:54:00Z</cp:lastPrinted>
  <dcterms:created xsi:type="dcterms:W3CDTF">2022-08-25T04:27:00Z</dcterms:created>
  <dcterms:modified xsi:type="dcterms:W3CDTF">2022-09-09T05:54:00Z</dcterms:modified>
</cp:coreProperties>
</file>