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3F51" w14:textId="77777777" w:rsidR="005C4AAA" w:rsidRPr="005C4AAA" w:rsidRDefault="00F25178" w:rsidP="001638B4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28"/>
        </w:rPr>
      </w:pPr>
      <w:r w:rsidRPr="005C4AAA">
        <w:rPr>
          <w:rFonts w:ascii="游ゴシック" w:eastAsia="游ゴシック" w:hAnsi="游ゴシック" w:hint="eastAsia"/>
          <w:sz w:val="28"/>
          <w:szCs w:val="28"/>
        </w:rPr>
        <w:t>令和</w:t>
      </w:r>
      <w:r w:rsidR="00282848" w:rsidRPr="005C4AAA">
        <w:rPr>
          <w:rFonts w:ascii="游ゴシック" w:eastAsia="游ゴシック" w:hAnsi="游ゴシック" w:hint="eastAsia"/>
          <w:sz w:val="28"/>
          <w:szCs w:val="28"/>
        </w:rPr>
        <w:t>4</w:t>
      </w:r>
      <w:r w:rsidRPr="005C4AAA">
        <w:rPr>
          <w:rFonts w:ascii="游ゴシック" w:eastAsia="游ゴシック" w:hAnsi="游ゴシック" w:hint="eastAsia"/>
          <w:sz w:val="28"/>
          <w:szCs w:val="28"/>
        </w:rPr>
        <w:t>年度民間病院就職ガイダン</w:t>
      </w:r>
      <w:r w:rsidR="009037BC" w:rsidRPr="005C4AAA">
        <w:rPr>
          <w:rFonts w:ascii="游ゴシック" w:eastAsia="游ゴシック" w:hAnsi="游ゴシック" w:hint="eastAsia"/>
          <w:sz w:val="28"/>
          <w:szCs w:val="28"/>
        </w:rPr>
        <w:t>ス</w:t>
      </w:r>
    </w:p>
    <w:p w14:paraId="41A4CD44" w14:textId="72EA96C9" w:rsidR="00602C85" w:rsidRPr="00FA5BDF" w:rsidRDefault="00F25178" w:rsidP="001638B4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FA5BDF">
        <w:rPr>
          <w:rFonts w:ascii="游ゴシック" w:eastAsia="游ゴシック" w:hAnsi="游ゴシック" w:hint="eastAsia"/>
          <w:b/>
          <w:bCs/>
          <w:sz w:val="36"/>
          <w:szCs w:val="36"/>
        </w:rPr>
        <w:t>参加申込書</w:t>
      </w:r>
      <w:r w:rsidR="005C4AAA" w:rsidRPr="00FA5BDF">
        <w:rPr>
          <w:rFonts w:ascii="游ゴシック" w:eastAsia="游ゴシック" w:hAnsi="游ゴシック" w:hint="eastAsia"/>
          <w:b/>
          <w:bCs/>
          <w:sz w:val="36"/>
          <w:szCs w:val="36"/>
        </w:rPr>
        <w:t xml:space="preserve"> 兼 面談希望調査</w:t>
      </w:r>
    </w:p>
    <w:p w14:paraId="64D06BB3" w14:textId="43D81123" w:rsidR="00D86BFF" w:rsidRPr="00AF4CC7" w:rsidRDefault="00AF4CC7" w:rsidP="001638B4">
      <w:pPr>
        <w:adjustRightInd w:val="0"/>
        <w:snapToGrid w:val="0"/>
        <w:rPr>
          <w:rFonts w:ascii="游ゴシック" w:eastAsia="游ゴシック" w:hAnsi="游ゴシック"/>
          <w:b/>
          <w:bCs/>
          <w:sz w:val="24"/>
          <w:szCs w:val="24"/>
        </w:rPr>
      </w:pPr>
      <w:r w:rsidRPr="00AF4CC7">
        <w:rPr>
          <w:rFonts w:ascii="游ゴシック" w:eastAsia="游ゴシック" w:hAnsi="游ゴシック" w:hint="eastAsia"/>
          <w:b/>
          <w:bCs/>
          <w:sz w:val="24"/>
          <w:szCs w:val="24"/>
        </w:rPr>
        <w:t>◆</w:t>
      </w:r>
      <w:r w:rsidR="006D5175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 w:rsidRPr="00AF4CC7">
        <w:rPr>
          <w:rFonts w:ascii="游ゴシック" w:eastAsia="游ゴシック" w:hAnsi="游ゴシック" w:hint="eastAsia"/>
          <w:b/>
          <w:bCs/>
          <w:sz w:val="24"/>
          <w:szCs w:val="24"/>
        </w:rPr>
        <w:t>参加申込書</w:t>
      </w:r>
    </w:p>
    <w:tbl>
      <w:tblPr>
        <w:tblStyle w:val="a3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1760"/>
        <w:gridCol w:w="236"/>
        <w:gridCol w:w="1964"/>
        <w:gridCol w:w="1540"/>
        <w:gridCol w:w="2026"/>
      </w:tblGrid>
      <w:tr w:rsidR="000948DB" w:rsidRPr="00AF4CC7" w14:paraId="36CF56EF" w14:textId="77777777" w:rsidTr="00796574">
        <w:trPr>
          <w:trHeight w:val="567"/>
          <w:jc w:val="center"/>
        </w:trPr>
        <w:tc>
          <w:tcPr>
            <w:tcW w:w="1535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CB47C49" w14:textId="431CEA15" w:rsidR="00F0444C" w:rsidRPr="00AF4CC7" w:rsidRDefault="000948DB" w:rsidP="00F0444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</w:tcBorders>
            <w:vAlign w:val="center"/>
          </w:tcPr>
          <w:p w14:paraId="0310AEA7" w14:textId="77777777" w:rsidR="000948DB" w:rsidRPr="00AF4CC7" w:rsidRDefault="000948DB" w:rsidP="005C4AA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3208DDA3" w14:textId="5CF66EB3" w:rsidR="000948DB" w:rsidRPr="00AF4CC7" w:rsidRDefault="000948DB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2026" w:type="dxa"/>
            <w:vAlign w:val="center"/>
          </w:tcPr>
          <w:p w14:paraId="192B8D10" w14:textId="43AE0777" w:rsidR="000948DB" w:rsidRPr="00AF4CC7" w:rsidRDefault="000948DB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593057" w:rsidRPr="00AF4CC7" w14:paraId="65A75B6A" w14:textId="77777777" w:rsidTr="00796574">
        <w:trPr>
          <w:trHeight w:val="567"/>
          <w:jc w:val="center"/>
        </w:trPr>
        <w:tc>
          <w:tcPr>
            <w:tcW w:w="1535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4EFEEE" w14:textId="042832E0" w:rsidR="00593057" w:rsidRPr="00AF4CC7" w:rsidRDefault="00593057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氏</w:t>
            </w:r>
            <w:r w:rsidR="009F2C4F" w:rsidRPr="00AF4CC7">
              <w:rPr>
                <w:rFonts w:ascii="游ゴシック" w:eastAsia="游ゴシック" w:hAnsi="游ゴシック" w:hint="eastAsia"/>
              </w:rPr>
              <w:t xml:space="preserve">　</w:t>
            </w:r>
            <w:r w:rsidRPr="00AF4CC7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6C607" w14:textId="77777777" w:rsidR="00593057" w:rsidRPr="00AF4CC7" w:rsidRDefault="00593057" w:rsidP="005C4AA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37E504" w14:textId="456D1374" w:rsidR="00593057" w:rsidRPr="00AF4CC7" w:rsidRDefault="00173750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14:paraId="1759A8A4" w14:textId="4CB2758B" w:rsidR="00593057" w:rsidRPr="00AF4CC7" w:rsidRDefault="00173750" w:rsidP="005C4AAA">
            <w:pPr>
              <w:adjustRightInd w:val="0"/>
              <w:snapToGrid w:val="0"/>
              <w:ind w:rightChars="70" w:right="154"/>
              <w:jc w:val="right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歳</w:t>
            </w:r>
          </w:p>
        </w:tc>
      </w:tr>
      <w:tr w:rsidR="006D546D" w:rsidRPr="00AF4CC7" w14:paraId="29746CF6" w14:textId="77777777" w:rsidTr="00796574">
        <w:trPr>
          <w:trHeight w:val="567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6BB4D8" w14:textId="6EDD0A82" w:rsidR="006D546D" w:rsidRPr="00AF4CC7" w:rsidRDefault="00F0444C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5B26A" w14:textId="77777777" w:rsidR="006D546D" w:rsidRPr="00AF4CC7" w:rsidRDefault="006D546D" w:rsidP="005C4AA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9A4E39" w14:textId="1ED5B1B3" w:rsidR="006D546D" w:rsidRPr="00AF4CC7" w:rsidRDefault="00F0444C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学年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9FA6" w14:textId="0A23ACDE" w:rsidR="006D546D" w:rsidRPr="00AF4CC7" w:rsidRDefault="00F0444C" w:rsidP="005C4AAA">
            <w:pPr>
              <w:adjustRightInd w:val="0"/>
              <w:snapToGrid w:val="0"/>
              <w:ind w:rightChars="70" w:right="154"/>
              <w:jc w:val="right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年生</w:t>
            </w:r>
          </w:p>
        </w:tc>
      </w:tr>
      <w:tr w:rsidR="00F0444C" w:rsidRPr="00AF4CC7" w14:paraId="172CDF8A" w14:textId="77777777" w:rsidTr="00AE4044">
        <w:trPr>
          <w:trHeight w:val="45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C2360C" w14:textId="295CA2E6" w:rsidR="00F0444C" w:rsidRPr="00AF4CC7" w:rsidRDefault="00F0444C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ご連絡先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E98CE3E" w14:textId="215F0B87" w:rsidR="00AE4044" w:rsidRPr="00AF4CC7" w:rsidRDefault="00F0444C" w:rsidP="00AE4044">
            <w:pPr>
              <w:adjustRightInd w:val="0"/>
              <w:snapToGrid w:val="0"/>
              <w:ind w:leftChars="48" w:left="106" w:rightChars="70" w:right="154"/>
              <w:jc w:val="left"/>
              <w:rPr>
                <w:rFonts w:ascii="游ゴシック" w:eastAsia="游ゴシック" w:hAnsi="游ゴシック"/>
              </w:rPr>
            </w:pPr>
            <w:r w:rsidRPr="00AF4CC7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F0444C" w:rsidRPr="00AF4CC7" w14:paraId="78BF60F8" w14:textId="77777777" w:rsidTr="00EA32AA">
        <w:trPr>
          <w:trHeight w:val="454"/>
          <w:jc w:val="center"/>
        </w:trPr>
        <w:tc>
          <w:tcPr>
            <w:tcW w:w="1535" w:type="dxa"/>
            <w:vMerge/>
            <w:shd w:val="clear" w:color="auto" w:fill="E7E6E6" w:themeFill="background2"/>
            <w:vAlign w:val="center"/>
          </w:tcPr>
          <w:p w14:paraId="504209C8" w14:textId="294724D4" w:rsidR="00F0444C" w:rsidRPr="00AF4CC7" w:rsidRDefault="00F0444C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526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27EE36F7" w14:textId="77777777" w:rsidR="00F0444C" w:rsidRPr="00AF4CC7" w:rsidRDefault="00F0444C" w:rsidP="005C4AAA">
            <w:pPr>
              <w:adjustRightInd w:val="0"/>
              <w:snapToGrid w:val="0"/>
              <w:ind w:rightChars="70" w:right="154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32AA" w:rsidRPr="00AF4CC7" w14:paraId="037AAA58" w14:textId="77777777" w:rsidTr="00EA32AA">
        <w:trPr>
          <w:trHeight w:val="567"/>
          <w:jc w:val="center"/>
        </w:trPr>
        <w:tc>
          <w:tcPr>
            <w:tcW w:w="1535" w:type="dxa"/>
            <w:vMerge/>
            <w:shd w:val="clear" w:color="auto" w:fill="E7E6E6" w:themeFill="background2"/>
            <w:vAlign w:val="center"/>
          </w:tcPr>
          <w:p w14:paraId="3D53A6C8" w14:textId="77777777" w:rsidR="00EA32AA" w:rsidRPr="00AF4CC7" w:rsidRDefault="00EA32AA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B7EFA5" w14:textId="6BAE9DB0" w:rsidR="00EA32AA" w:rsidRPr="00AF4CC7" w:rsidRDefault="00EA32AA" w:rsidP="00EA32AA">
            <w:pPr>
              <w:adjustRightInd w:val="0"/>
              <w:snapToGrid w:val="0"/>
              <w:ind w:leftChars="50" w:left="110" w:rightChars="-50" w:right="-1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携帯電話番号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7162E2" w14:textId="5C8A520F" w:rsidR="00EA32AA" w:rsidRPr="00AF4CC7" w:rsidRDefault="00EA32AA" w:rsidP="00EA32AA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：</w:t>
            </w:r>
          </w:p>
        </w:tc>
        <w:tc>
          <w:tcPr>
            <w:tcW w:w="55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9B5834B" w14:textId="6DF3595B" w:rsidR="00EA32AA" w:rsidRPr="00AF4CC7" w:rsidRDefault="00EA32AA" w:rsidP="00E45DB4">
            <w:pPr>
              <w:adjustRightInd w:val="0"/>
              <w:snapToGrid w:val="0"/>
              <w:ind w:leftChars="48" w:left="106" w:rightChars="70" w:right="154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A32AA" w:rsidRPr="00AF4CC7" w14:paraId="325121CC" w14:textId="77777777" w:rsidTr="00EA32AA">
        <w:trPr>
          <w:trHeight w:val="567"/>
          <w:jc w:val="center"/>
        </w:trPr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EA6A3B" w14:textId="77777777" w:rsidR="00EA32AA" w:rsidRPr="00AF4CC7" w:rsidRDefault="00EA32AA" w:rsidP="005C4AA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72A7D5E" w14:textId="1EF93489" w:rsidR="00EA32AA" w:rsidRPr="00AF4CC7" w:rsidRDefault="00EA32AA" w:rsidP="00EA32AA">
            <w:pPr>
              <w:adjustRightInd w:val="0"/>
              <w:snapToGrid w:val="0"/>
              <w:ind w:leftChars="50" w:left="110" w:rightChars="-50" w:right="-1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84F8B" w14:textId="4E33E3FD" w:rsidR="00EA32AA" w:rsidRPr="00AF4CC7" w:rsidRDefault="00EA32AA" w:rsidP="00EA32AA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：</w:t>
            </w:r>
          </w:p>
        </w:tc>
        <w:tc>
          <w:tcPr>
            <w:tcW w:w="5530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3FA3F0A" w14:textId="27670B55" w:rsidR="00EA32AA" w:rsidRPr="00AF4CC7" w:rsidRDefault="00EA32AA" w:rsidP="00E45DB4">
            <w:pPr>
              <w:adjustRightInd w:val="0"/>
              <w:snapToGrid w:val="0"/>
              <w:ind w:leftChars="48" w:left="106" w:rightChars="70" w:right="154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33ECC523" w14:textId="180F0B27" w:rsidR="00593057" w:rsidRDefault="00593057" w:rsidP="005C4AAA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</w:p>
    <w:p w14:paraId="142BA76B" w14:textId="53163F8F" w:rsidR="00C432DD" w:rsidRPr="00AF4CC7" w:rsidRDefault="00AF4CC7" w:rsidP="005C4AAA">
      <w:pPr>
        <w:adjustRightInd w:val="0"/>
        <w:snapToGrid w:val="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◆</w:t>
      </w:r>
      <w:r w:rsidR="006D5175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 w:rsidR="00C432DD" w:rsidRPr="00AF4CC7">
        <w:rPr>
          <w:rFonts w:ascii="游ゴシック" w:eastAsia="游ゴシック" w:hAnsi="游ゴシック" w:hint="eastAsia"/>
          <w:b/>
          <w:bCs/>
          <w:sz w:val="24"/>
          <w:szCs w:val="24"/>
        </w:rPr>
        <w:t>面談希望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調査</w:t>
      </w:r>
    </w:p>
    <w:p w14:paraId="55381B79" w14:textId="181BC27E" w:rsidR="003B698C" w:rsidRDefault="003B698C" w:rsidP="005C4AAA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・下記「参加施設」より</w:t>
      </w:r>
      <w:r w:rsidR="00AC12DF">
        <w:rPr>
          <w:rFonts w:ascii="游ゴシック" w:eastAsia="游ゴシック" w:hAnsi="游ゴシック" w:hint="eastAsia"/>
        </w:rPr>
        <w:t>3～5施設</w:t>
      </w:r>
      <w:r>
        <w:rPr>
          <w:rFonts w:ascii="游ゴシック" w:eastAsia="游ゴシック" w:hAnsi="游ゴシック" w:hint="eastAsia"/>
        </w:rPr>
        <w:t>お選びください。</w:t>
      </w:r>
    </w:p>
    <w:p w14:paraId="3AC809BA" w14:textId="13634F34" w:rsidR="003B698C" w:rsidRDefault="003B698C" w:rsidP="005C4AAA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・必ず第３希望まで</w:t>
      </w:r>
      <w:r w:rsidR="00AC12DF">
        <w:rPr>
          <w:rFonts w:ascii="游ゴシック" w:eastAsia="游ゴシック" w:hAnsi="游ゴシック" w:hint="eastAsia"/>
        </w:rPr>
        <w:t>ご記入</w:t>
      </w:r>
      <w:r>
        <w:rPr>
          <w:rFonts w:ascii="游ゴシック" w:eastAsia="游ゴシック" w:hAnsi="游ゴシック" w:hint="eastAsia"/>
        </w:rPr>
        <w:t>ください。</w:t>
      </w:r>
    </w:p>
    <w:p w14:paraId="28927516" w14:textId="757673D4" w:rsidR="003B698C" w:rsidRPr="003B698C" w:rsidRDefault="003B698C" w:rsidP="005C4AAA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・申込み状況によっては、ご希望に沿えない場合があります。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540"/>
        <w:gridCol w:w="5325"/>
      </w:tblGrid>
      <w:tr w:rsidR="00A849AF" w14:paraId="73703E53" w14:textId="77777777" w:rsidTr="001638B4">
        <w:trPr>
          <w:trHeight w:val="454"/>
        </w:trPr>
        <w:tc>
          <w:tcPr>
            <w:tcW w:w="2195" w:type="dxa"/>
            <w:vAlign w:val="center"/>
          </w:tcPr>
          <w:p w14:paraId="2BAEBBC0" w14:textId="46BAFAE6" w:rsidR="00A849AF" w:rsidRPr="00190557" w:rsidRDefault="00A849AF" w:rsidP="00190557">
            <w:pPr>
              <w:adjustRightInd w:val="0"/>
              <w:snapToGrid w:val="0"/>
              <w:ind w:leftChars="48" w:left="106"/>
              <w:jc w:val="left"/>
              <w:rPr>
                <w:rFonts w:ascii="游ゴシック" w:eastAsia="游ゴシック" w:hAnsi="游ゴシック"/>
              </w:rPr>
            </w:pPr>
            <w:r w:rsidRPr="00190557">
              <w:rPr>
                <w:rFonts w:ascii="游ゴシック" w:eastAsia="游ゴシック" w:hAnsi="游ゴシック" w:hint="eastAsia"/>
              </w:rPr>
              <w:t>第1希望</w:t>
            </w:r>
            <w:r w:rsidRPr="00190557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（必須）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vAlign w:val="bottom"/>
          </w:tcPr>
          <w:p w14:paraId="369C4B35" w14:textId="510EFFB4" w:rsidR="00A849AF" w:rsidRPr="00A849AF" w:rsidRDefault="00A849AF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849AF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  <w:tc>
          <w:tcPr>
            <w:tcW w:w="5325" w:type="dxa"/>
            <w:tcBorders>
              <w:left w:val="dotted" w:sz="4" w:space="0" w:color="auto"/>
            </w:tcBorders>
            <w:vAlign w:val="bottom"/>
          </w:tcPr>
          <w:p w14:paraId="69656F6B" w14:textId="433B9FC0" w:rsidR="00A849AF" w:rsidRDefault="00AC12DF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C12DF">
              <w:rPr>
                <w:rFonts w:ascii="游ゴシック" w:eastAsia="游ゴシック" w:hAnsi="游ゴシック" w:hint="eastAsia"/>
                <w:sz w:val="18"/>
                <w:szCs w:val="18"/>
              </w:rPr>
              <w:t>施設名</w:t>
            </w:r>
          </w:p>
        </w:tc>
      </w:tr>
      <w:tr w:rsidR="00A849AF" w14:paraId="09A15F59" w14:textId="77777777" w:rsidTr="001638B4">
        <w:trPr>
          <w:trHeight w:val="454"/>
        </w:trPr>
        <w:tc>
          <w:tcPr>
            <w:tcW w:w="2195" w:type="dxa"/>
            <w:vAlign w:val="center"/>
          </w:tcPr>
          <w:p w14:paraId="3413E9EB" w14:textId="0E6CA5A6" w:rsidR="00A849AF" w:rsidRPr="00190557" w:rsidRDefault="00A849AF" w:rsidP="00190557">
            <w:pPr>
              <w:adjustRightInd w:val="0"/>
              <w:snapToGrid w:val="0"/>
              <w:ind w:leftChars="48" w:left="106"/>
              <w:jc w:val="left"/>
              <w:rPr>
                <w:rFonts w:ascii="游ゴシック" w:eastAsia="游ゴシック" w:hAnsi="游ゴシック"/>
              </w:rPr>
            </w:pPr>
            <w:r w:rsidRPr="00190557">
              <w:rPr>
                <w:rFonts w:ascii="游ゴシック" w:eastAsia="游ゴシック" w:hAnsi="游ゴシック" w:hint="eastAsia"/>
              </w:rPr>
              <w:t>第2希望</w:t>
            </w:r>
            <w:r w:rsidR="00190557" w:rsidRPr="00190557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（必須）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vAlign w:val="bottom"/>
          </w:tcPr>
          <w:p w14:paraId="299C053D" w14:textId="48177BC5" w:rsidR="00A849AF" w:rsidRPr="00A849AF" w:rsidRDefault="00A849AF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849AF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  <w:tc>
          <w:tcPr>
            <w:tcW w:w="5325" w:type="dxa"/>
            <w:tcBorders>
              <w:left w:val="dotted" w:sz="4" w:space="0" w:color="auto"/>
            </w:tcBorders>
            <w:vAlign w:val="bottom"/>
          </w:tcPr>
          <w:p w14:paraId="7B01A845" w14:textId="30CCDF9D" w:rsidR="00A849AF" w:rsidRDefault="000172BB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C12DF">
              <w:rPr>
                <w:rFonts w:ascii="游ゴシック" w:eastAsia="游ゴシック" w:hAnsi="游ゴシック" w:hint="eastAsia"/>
                <w:sz w:val="18"/>
                <w:szCs w:val="18"/>
              </w:rPr>
              <w:t>施設名</w:t>
            </w:r>
          </w:p>
        </w:tc>
      </w:tr>
      <w:tr w:rsidR="00A849AF" w14:paraId="5DED5026" w14:textId="77777777" w:rsidTr="001638B4">
        <w:trPr>
          <w:trHeight w:val="454"/>
        </w:trPr>
        <w:tc>
          <w:tcPr>
            <w:tcW w:w="2195" w:type="dxa"/>
            <w:vAlign w:val="center"/>
          </w:tcPr>
          <w:p w14:paraId="0ED38B9D" w14:textId="153DA3C5" w:rsidR="00A849AF" w:rsidRPr="00190557" w:rsidRDefault="00A849AF" w:rsidP="00190557">
            <w:pPr>
              <w:adjustRightInd w:val="0"/>
              <w:snapToGrid w:val="0"/>
              <w:ind w:leftChars="48" w:left="106"/>
              <w:jc w:val="left"/>
              <w:rPr>
                <w:rFonts w:ascii="游ゴシック" w:eastAsia="游ゴシック" w:hAnsi="游ゴシック"/>
              </w:rPr>
            </w:pPr>
            <w:r w:rsidRPr="00190557">
              <w:rPr>
                <w:rFonts w:ascii="游ゴシック" w:eastAsia="游ゴシック" w:hAnsi="游ゴシック" w:hint="eastAsia"/>
              </w:rPr>
              <w:t>第3希望</w:t>
            </w:r>
            <w:r w:rsidR="00190557" w:rsidRPr="00190557">
              <w:rPr>
                <w:rFonts w:ascii="游ゴシック" w:eastAsia="游ゴシック" w:hAnsi="游ゴシック" w:hint="eastAsia"/>
                <w:b/>
                <w:bCs/>
                <w:color w:val="FF0000"/>
              </w:rPr>
              <w:t>（必須）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vAlign w:val="bottom"/>
          </w:tcPr>
          <w:p w14:paraId="2F9144B6" w14:textId="69F6B14C" w:rsidR="00A849AF" w:rsidRPr="00A849AF" w:rsidRDefault="00A849AF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849AF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  <w:tc>
          <w:tcPr>
            <w:tcW w:w="5325" w:type="dxa"/>
            <w:tcBorders>
              <w:left w:val="dotted" w:sz="4" w:space="0" w:color="auto"/>
            </w:tcBorders>
            <w:vAlign w:val="bottom"/>
          </w:tcPr>
          <w:p w14:paraId="649FB4F0" w14:textId="7D73785D" w:rsidR="00A849AF" w:rsidRDefault="000172BB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C12DF">
              <w:rPr>
                <w:rFonts w:ascii="游ゴシック" w:eastAsia="游ゴシック" w:hAnsi="游ゴシック" w:hint="eastAsia"/>
                <w:sz w:val="18"/>
                <w:szCs w:val="18"/>
              </w:rPr>
              <w:t>施設名</w:t>
            </w:r>
          </w:p>
        </w:tc>
      </w:tr>
      <w:tr w:rsidR="00A849AF" w14:paraId="2FEB2637" w14:textId="77777777" w:rsidTr="001638B4">
        <w:trPr>
          <w:trHeight w:val="454"/>
        </w:trPr>
        <w:tc>
          <w:tcPr>
            <w:tcW w:w="2195" w:type="dxa"/>
            <w:vAlign w:val="center"/>
          </w:tcPr>
          <w:p w14:paraId="7428B065" w14:textId="2498248A" w:rsidR="00A849AF" w:rsidRPr="00190557" w:rsidRDefault="00A849AF" w:rsidP="00190557">
            <w:pPr>
              <w:adjustRightInd w:val="0"/>
              <w:snapToGrid w:val="0"/>
              <w:ind w:leftChars="48" w:left="106"/>
              <w:jc w:val="left"/>
              <w:rPr>
                <w:rFonts w:ascii="游ゴシック" w:eastAsia="游ゴシック" w:hAnsi="游ゴシック"/>
              </w:rPr>
            </w:pPr>
            <w:r w:rsidRPr="00190557">
              <w:rPr>
                <w:rFonts w:ascii="游ゴシック" w:eastAsia="游ゴシック" w:hAnsi="游ゴシック" w:hint="eastAsia"/>
              </w:rPr>
              <w:t>第4希望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vAlign w:val="bottom"/>
          </w:tcPr>
          <w:p w14:paraId="5D2B4BB1" w14:textId="7C741EBE" w:rsidR="00A849AF" w:rsidRPr="00A849AF" w:rsidRDefault="00A849AF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849AF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  <w:tc>
          <w:tcPr>
            <w:tcW w:w="5325" w:type="dxa"/>
            <w:tcBorders>
              <w:left w:val="dotted" w:sz="4" w:space="0" w:color="auto"/>
            </w:tcBorders>
            <w:vAlign w:val="bottom"/>
          </w:tcPr>
          <w:p w14:paraId="580416CA" w14:textId="04E8319B" w:rsidR="00A849AF" w:rsidRDefault="000172BB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C12DF">
              <w:rPr>
                <w:rFonts w:ascii="游ゴシック" w:eastAsia="游ゴシック" w:hAnsi="游ゴシック" w:hint="eastAsia"/>
                <w:sz w:val="18"/>
                <w:szCs w:val="18"/>
              </w:rPr>
              <w:t>施設名</w:t>
            </w:r>
          </w:p>
        </w:tc>
      </w:tr>
      <w:tr w:rsidR="00A849AF" w14:paraId="4259EE1F" w14:textId="77777777" w:rsidTr="001638B4">
        <w:trPr>
          <w:trHeight w:val="454"/>
        </w:trPr>
        <w:tc>
          <w:tcPr>
            <w:tcW w:w="2195" w:type="dxa"/>
            <w:vAlign w:val="center"/>
          </w:tcPr>
          <w:p w14:paraId="6B25D5DC" w14:textId="5847AA16" w:rsidR="00A849AF" w:rsidRPr="00190557" w:rsidRDefault="00A849AF" w:rsidP="00190557">
            <w:pPr>
              <w:adjustRightInd w:val="0"/>
              <w:snapToGrid w:val="0"/>
              <w:ind w:leftChars="48" w:left="106"/>
              <w:jc w:val="left"/>
              <w:rPr>
                <w:rFonts w:ascii="游ゴシック" w:eastAsia="游ゴシック" w:hAnsi="游ゴシック"/>
              </w:rPr>
            </w:pPr>
            <w:r w:rsidRPr="00190557">
              <w:rPr>
                <w:rFonts w:ascii="游ゴシック" w:eastAsia="游ゴシック" w:hAnsi="游ゴシック" w:hint="eastAsia"/>
              </w:rPr>
              <w:t>第5希望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vAlign w:val="bottom"/>
          </w:tcPr>
          <w:p w14:paraId="0C1143B6" w14:textId="37D600F1" w:rsidR="00A849AF" w:rsidRPr="00A849AF" w:rsidRDefault="00A849AF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849AF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  <w:tc>
          <w:tcPr>
            <w:tcW w:w="5325" w:type="dxa"/>
            <w:tcBorders>
              <w:left w:val="dotted" w:sz="4" w:space="0" w:color="auto"/>
            </w:tcBorders>
            <w:vAlign w:val="bottom"/>
          </w:tcPr>
          <w:p w14:paraId="258A3682" w14:textId="55D12307" w:rsidR="00A849AF" w:rsidRDefault="000172BB" w:rsidP="005C4AAA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C12DF">
              <w:rPr>
                <w:rFonts w:ascii="游ゴシック" w:eastAsia="游ゴシック" w:hAnsi="游ゴシック" w:hint="eastAsia"/>
                <w:sz w:val="18"/>
                <w:szCs w:val="18"/>
              </w:rPr>
              <w:t>施設名</w:t>
            </w:r>
          </w:p>
        </w:tc>
      </w:tr>
    </w:tbl>
    <w:p w14:paraId="0DAAE1ED" w14:textId="473061D6" w:rsidR="00683E40" w:rsidRPr="006D5175" w:rsidRDefault="00353A57" w:rsidP="000172BB">
      <w:pPr>
        <w:adjustRightInd w:val="0"/>
        <w:snapToGrid w:val="0"/>
        <w:spacing w:beforeLines="50" w:before="18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190557" w:rsidRPr="00353A57">
        <w:rPr>
          <w:rFonts w:ascii="游ゴシック" w:eastAsia="游ゴシック" w:hAnsi="游ゴシック" w:hint="eastAsia"/>
          <w:b/>
          <w:bCs/>
        </w:rPr>
        <w:t>参加施設</w:t>
      </w:r>
      <w:r>
        <w:rPr>
          <w:rFonts w:ascii="游ゴシック" w:eastAsia="游ゴシック" w:hAnsi="游ゴシック" w:hint="eastAsia"/>
          <w:b/>
          <w:bCs/>
        </w:rPr>
        <w:t>】</w:t>
      </w:r>
      <w:r w:rsidR="006D5175" w:rsidRPr="006D5175">
        <w:rPr>
          <w:rFonts w:ascii="游ゴシック" w:eastAsia="游ゴシック" w:hAnsi="游ゴシック" w:hint="eastAsia"/>
          <w:sz w:val="21"/>
          <w:szCs w:val="21"/>
        </w:rPr>
        <w:t>※変更の場合があります</w:t>
      </w:r>
    </w:p>
    <w:tbl>
      <w:tblPr>
        <w:tblStyle w:val="a3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2590"/>
        <w:gridCol w:w="504"/>
        <w:gridCol w:w="5496"/>
      </w:tblGrid>
      <w:tr w:rsidR="001868E7" w:rsidRPr="008B053F" w14:paraId="02850FAC" w14:textId="77777777" w:rsidTr="00776913">
        <w:tc>
          <w:tcPr>
            <w:tcW w:w="435" w:type="dxa"/>
            <w:vAlign w:val="center"/>
          </w:tcPr>
          <w:p w14:paraId="1A0C750C" w14:textId="5DD08772" w:rsidR="001868E7" w:rsidRPr="0019407B" w:rsidRDefault="001868E7" w:rsidP="00776913">
            <w:pPr>
              <w:adjustRightInd w:val="0"/>
              <w:snapToGrid w:val="0"/>
              <w:spacing w:beforeLines="50" w:before="18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１.</w:t>
            </w:r>
          </w:p>
        </w:tc>
        <w:tc>
          <w:tcPr>
            <w:tcW w:w="2640" w:type="dxa"/>
            <w:vAlign w:val="center"/>
          </w:tcPr>
          <w:p w14:paraId="6AF306C1" w14:textId="3FAF54ED" w:rsidR="001868E7" w:rsidRPr="0019407B" w:rsidRDefault="001868E7" w:rsidP="00776913">
            <w:pPr>
              <w:adjustRightInd w:val="0"/>
              <w:snapToGrid w:val="0"/>
              <w:spacing w:beforeLines="50" w:before="18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丸川病院（入善町）</w:t>
            </w:r>
          </w:p>
        </w:tc>
        <w:tc>
          <w:tcPr>
            <w:tcW w:w="376" w:type="dxa"/>
            <w:vAlign w:val="center"/>
          </w:tcPr>
          <w:p w14:paraId="2A43AE32" w14:textId="0D0A9166" w:rsidR="001868E7" w:rsidRPr="0019407B" w:rsidRDefault="001868E7" w:rsidP="00776913">
            <w:pPr>
              <w:adjustRightInd w:val="0"/>
              <w:snapToGrid w:val="0"/>
              <w:spacing w:beforeLines="50" w:before="18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７.</w:t>
            </w:r>
          </w:p>
        </w:tc>
        <w:tc>
          <w:tcPr>
            <w:tcW w:w="5620" w:type="dxa"/>
            <w:vAlign w:val="center"/>
          </w:tcPr>
          <w:p w14:paraId="0BA2E057" w14:textId="46D8F4DC" w:rsidR="001868E7" w:rsidRPr="0019407B" w:rsidRDefault="001868E7" w:rsidP="00776913">
            <w:pPr>
              <w:adjustRightInd w:val="0"/>
              <w:snapToGrid w:val="0"/>
              <w:spacing w:beforeLines="50" w:before="18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富山西リハビリテーション病院／チューリップ長江病院</w:t>
            </w:r>
          </w:p>
        </w:tc>
      </w:tr>
      <w:tr w:rsidR="00C37663" w:rsidRPr="008B053F" w14:paraId="2C2981A1" w14:textId="77777777" w:rsidTr="00776913">
        <w:tc>
          <w:tcPr>
            <w:tcW w:w="435" w:type="dxa"/>
            <w:vAlign w:val="center"/>
          </w:tcPr>
          <w:p w14:paraId="45B6F773" w14:textId="480F5C6B" w:rsidR="00C37663" w:rsidRPr="0019407B" w:rsidRDefault="00C37663" w:rsidP="00776913">
            <w:pPr>
              <w:adjustRightInd w:val="0"/>
              <w:snapToGrid w:val="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２.</w:t>
            </w:r>
          </w:p>
        </w:tc>
        <w:tc>
          <w:tcPr>
            <w:tcW w:w="2640" w:type="dxa"/>
            <w:vAlign w:val="center"/>
          </w:tcPr>
          <w:p w14:paraId="173FD8F0" w14:textId="4E050417" w:rsidR="00C37663" w:rsidRPr="0019407B" w:rsidRDefault="00C37663" w:rsidP="00776913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谷野呉山病院</w:t>
            </w:r>
          </w:p>
        </w:tc>
        <w:tc>
          <w:tcPr>
            <w:tcW w:w="376" w:type="dxa"/>
            <w:vAlign w:val="center"/>
          </w:tcPr>
          <w:p w14:paraId="077237B9" w14:textId="0B29E342" w:rsidR="00C37663" w:rsidRPr="0019407B" w:rsidRDefault="00C37663" w:rsidP="00776913">
            <w:pPr>
              <w:adjustRightInd w:val="0"/>
              <w:snapToGrid w:val="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８.</w:t>
            </w:r>
          </w:p>
        </w:tc>
        <w:tc>
          <w:tcPr>
            <w:tcW w:w="5620" w:type="dxa"/>
            <w:vAlign w:val="center"/>
          </w:tcPr>
          <w:p w14:paraId="43D06117" w14:textId="589E6435" w:rsidR="00C37663" w:rsidRPr="0019407B" w:rsidRDefault="00C37663" w:rsidP="00776913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富山西総合病院／八尾総合病院</w:t>
            </w:r>
          </w:p>
        </w:tc>
      </w:tr>
      <w:tr w:rsidR="00C37663" w:rsidRPr="008B053F" w14:paraId="22345636" w14:textId="77777777" w:rsidTr="00776913">
        <w:tc>
          <w:tcPr>
            <w:tcW w:w="435" w:type="dxa"/>
            <w:vAlign w:val="center"/>
          </w:tcPr>
          <w:p w14:paraId="4F5EC1E6" w14:textId="4CC7745D" w:rsidR="00C37663" w:rsidRPr="0019407B" w:rsidRDefault="00C37663" w:rsidP="00776913">
            <w:pPr>
              <w:adjustRightInd w:val="0"/>
              <w:snapToGrid w:val="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３.</w:t>
            </w:r>
          </w:p>
        </w:tc>
        <w:tc>
          <w:tcPr>
            <w:tcW w:w="2640" w:type="dxa"/>
            <w:vAlign w:val="center"/>
          </w:tcPr>
          <w:p w14:paraId="0141682E" w14:textId="0181157C" w:rsidR="00C37663" w:rsidRPr="0019407B" w:rsidRDefault="00C37663" w:rsidP="00776913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みなみの星病院</w:t>
            </w:r>
          </w:p>
        </w:tc>
        <w:tc>
          <w:tcPr>
            <w:tcW w:w="376" w:type="dxa"/>
            <w:vAlign w:val="center"/>
          </w:tcPr>
          <w:p w14:paraId="61A14759" w14:textId="2AED4AFE" w:rsidR="00C37663" w:rsidRPr="0019407B" w:rsidRDefault="00C37663" w:rsidP="00776913">
            <w:pPr>
              <w:adjustRightInd w:val="0"/>
              <w:snapToGrid w:val="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９.</w:t>
            </w:r>
          </w:p>
        </w:tc>
        <w:tc>
          <w:tcPr>
            <w:tcW w:w="5620" w:type="dxa"/>
            <w:vAlign w:val="center"/>
          </w:tcPr>
          <w:p w14:paraId="363B7640" w14:textId="21DEED02" w:rsidR="00C37663" w:rsidRPr="0019407B" w:rsidRDefault="00C37663" w:rsidP="00776913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藤木病院（立山町）</w:t>
            </w:r>
          </w:p>
        </w:tc>
      </w:tr>
      <w:tr w:rsidR="00C37663" w:rsidRPr="008B053F" w14:paraId="33F59115" w14:textId="77777777" w:rsidTr="00776913">
        <w:tc>
          <w:tcPr>
            <w:tcW w:w="435" w:type="dxa"/>
            <w:vAlign w:val="center"/>
          </w:tcPr>
          <w:p w14:paraId="15499854" w14:textId="5021E39A" w:rsidR="00C37663" w:rsidRPr="0019407B" w:rsidRDefault="00C37663" w:rsidP="00776913">
            <w:pPr>
              <w:adjustRightInd w:val="0"/>
              <w:snapToGrid w:val="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４.</w:t>
            </w:r>
          </w:p>
        </w:tc>
        <w:tc>
          <w:tcPr>
            <w:tcW w:w="2640" w:type="dxa"/>
            <w:vAlign w:val="center"/>
          </w:tcPr>
          <w:p w14:paraId="43657A6C" w14:textId="3F257592" w:rsidR="00C37663" w:rsidRPr="0019407B" w:rsidRDefault="00C37663" w:rsidP="00776913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野村病院</w:t>
            </w:r>
          </w:p>
        </w:tc>
        <w:tc>
          <w:tcPr>
            <w:tcW w:w="376" w:type="dxa"/>
            <w:vAlign w:val="center"/>
          </w:tcPr>
          <w:p w14:paraId="27166C02" w14:textId="5E10A314" w:rsidR="00C37663" w:rsidRPr="0019407B" w:rsidRDefault="00C37663" w:rsidP="00776913">
            <w:pPr>
              <w:adjustRightInd w:val="0"/>
              <w:snapToGrid w:val="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10.</w:t>
            </w:r>
          </w:p>
        </w:tc>
        <w:tc>
          <w:tcPr>
            <w:tcW w:w="5620" w:type="dxa"/>
            <w:vAlign w:val="center"/>
          </w:tcPr>
          <w:p w14:paraId="223A5C59" w14:textId="0A307EB7" w:rsidR="00C37663" w:rsidRPr="0019407B" w:rsidRDefault="00C37663" w:rsidP="00776913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中村記念病院（氷見市）</w:t>
            </w:r>
          </w:p>
        </w:tc>
      </w:tr>
      <w:tr w:rsidR="00C37663" w:rsidRPr="008B053F" w14:paraId="5FE16CF0" w14:textId="77777777" w:rsidTr="00776913">
        <w:tc>
          <w:tcPr>
            <w:tcW w:w="435" w:type="dxa"/>
            <w:vAlign w:val="center"/>
          </w:tcPr>
          <w:p w14:paraId="51DDF7A9" w14:textId="1B1C3330" w:rsidR="00C37663" w:rsidRPr="0019407B" w:rsidRDefault="00C37663" w:rsidP="00776913">
            <w:pPr>
              <w:adjustRightInd w:val="0"/>
              <w:snapToGrid w:val="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５.</w:t>
            </w:r>
          </w:p>
        </w:tc>
        <w:tc>
          <w:tcPr>
            <w:tcW w:w="2640" w:type="dxa"/>
            <w:vAlign w:val="center"/>
          </w:tcPr>
          <w:p w14:paraId="4B72FCFD" w14:textId="23E4876A" w:rsidR="00C37663" w:rsidRPr="0019407B" w:rsidRDefault="00C37663" w:rsidP="00776913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富山協立病院</w:t>
            </w:r>
          </w:p>
        </w:tc>
        <w:tc>
          <w:tcPr>
            <w:tcW w:w="376" w:type="dxa"/>
            <w:vAlign w:val="center"/>
          </w:tcPr>
          <w:p w14:paraId="156053A6" w14:textId="0179EEA7" w:rsidR="00C37663" w:rsidRDefault="00C37663" w:rsidP="00776913">
            <w:pPr>
              <w:adjustRightInd w:val="0"/>
              <w:snapToGrid w:val="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11.</w:t>
            </w:r>
          </w:p>
        </w:tc>
        <w:tc>
          <w:tcPr>
            <w:tcW w:w="5620" w:type="dxa"/>
            <w:vAlign w:val="center"/>
          </w:tcPr>
          <w:p w14:paraId="2B75C3B3" w14:textId="3DC52AAD" w:rsidR="00C37663" w:rsidRDefault="00C37663" w:rsidP="00776913">
            <w:pPr>
              <w:adjustRightInd w:val="0"/>
              <w:snapToGrid w:val="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砺波誠友病院（砺波市）</w:t>
            </w:r>
          </w:p>
        </w:tc>
      </w:tr>
      <w:tr w:rsidR="00C37663" w:rsidRPr="008B053F" w14:paraId="44D8C21A" w14:textId="77777777" w:rsidTr="00776913">
        <w:tc>
          <w:tcPr>
            <w:tcW w:w="435" w:type="dxa"/>
            <w:vAlign w:val="center"/>
          </w:tcPr>
          <w:p w14:paraId="42B9EB5C" w14:textId="112BB238" w:rsidR="00C37663" w:rsidRPr="0019407B" w:rsidRDefault="00C37663" w:rsidP="00776913">
            <w:pPr>
              <w:adjustRightInd w:val="0"/>
              <w:snapToGrid w:val="0"/>
              <w:spacing w:afterLines="50" w:after="18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６.</w:t>
            </w:r>
          </w:p>
        </w:tc>
        <w:tc>
          <w:tcPr>
            <w:tcW w:w="2640" w:type="dxa"/>
            <w:vAlign w:val="center"/>
          </w:tcPr>
          <w:p w14:paraId="71870555" w14:textId="5460D779" w:rsidR="00C37663" w:rsidRPr="0019407B" w:rsidRDefault="00C37663" w:rsidP="00776913">
            <w:pPr>
              <w:adjustRightInd w:val="0"/>
              <w:snapToGrid w:val="0"/>
              <w:spacing w:afterLines="50" w:after="180"/>
              <w:rPr>
                <w:rFonts w:ascii="游ゴシック" w:eastAsia="游ゴシック" w:hAnsi="游ゴシック"/>
                <w:sz w:val="21"/>
                <w:szCs w:val="18"/>
              </w:rPr>
            </w:pPr>
            <w:r w:rsidRPr="0019407B">
              <w:rPr>
                <w:rFonts w:ascii="游ゴシック" w:eastAsia="游ゴシック" w:hAnsi="游ゴシック" w:hint="eastAsia"/>
                <w:sz w:val="21"/>
                <w:szCs w:val="18"/>
              </w:rPr>
              <w:t>西能病院</w:t>
            </w:r>
          </w:p>
        </w:tc>
        <w:tc>
          <w:tcPr>
            <w:tcW w:w="376" w:type="dxa"/>
            <w:vAlign w:val="center"/>
          </w:tcPr>
          <w:p w14:paraId="63E47F18" w14:textId="5002F68E" w:rsidR="00C37663" w:rsidRDefault="00C37663" w:rsidP="00776913">
            <w:pPr>
              <w:adjustRightInd w:val="0"/>
              <w:snapToGrid w:val="0"/>
              <w:spacing w:afterLines="50" w:after="180"/>
              <w:ind w:rightChars="-50" w:right="-110"/>
              <w:jc w:val="center"/>
              <w:rPr>
                <w:rFonts w:ascii="游ゴシック" w:eastAsia="游ゴシック" w:hAnsi="游ゴシック"/>
                <w:sz w:val="21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18"/>
              </w:rPr>
              <w:t>12.</w:t>
            </w:r>
          </w:p>
        </w:tc>
        <w:tc>
          <w:tcPr>
            <w:tcW w:w="5620" w:type="dxa"/>
            <w:vAlign w:val="center"/>
          </w:tcPr>
          <w:p w14:paraId="4FECA73D" w14:textId="1CB9845F" w:rsidR="00C37663" w:rsidRDefault="00C37663" w:rsidP="00776913">
            <w:pPr>
              <w:adjustRightInd w:val="0"/>
              <w:snapToGrid w:val="0"/>
              <w:spacing w:afterLines="50" w:after="180"/>
              <w:rPr>
                <w:rFonts w:ascii="游ゴシック" w:eastAsia="游ゴシック" w:hAnsi="游ゴシック"/>
                <w:sz w:val="21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18"/>
              </w:rPr>
              <w:t>ふくの若葉病院（南砺市）</w:t>
            </w:r>
          </w:p>
        </w:tc>
      </w:tr>
    </w:tbl>
    <w:p w14:paraId="2501CB52" w14:textId="77777777" w:rsidR="000172BB" w:rsidRPr="005C4AAA" w:rsidRDefault="000172BB" w:rsidP="00776913">
      <w:pPr>
        <w:adjustRightInd w:val="0"/>
        <w:snapToGrid w:val="0"/>
        <w:rPr>
          <w:rFonts w:ascii="游ゴシック" w:eastAsia="游ゴシック" w:hAnsi="游ゴシック"/>
        </w:rPr>
      </w:pPr>
    </w:p>
    <w:p w14:paraId="25427068" w14:textId="77777777" w:rsidR="006842E6" w:rsidRPr="006842E6" w:rsidRDefault="006842E6" w:rsidP="006842E6">
      <w:pPr>
        <w:adjustRightInd w:val="0"/>
        <w:snapToGrid w:val="0"/>
        <w:jc w:val="center"/>
        <w:rPr>
          <w:rFonts w:ascii="游ゴシック" w:eastAsia="游ゴシック" w:hAnsi="游ゴシック"/>
          <w:u w:val="single"/>
        </w:rPr>
      </w:pPr>
      <w:r w:rsidRPr="006842E6">
        <w:rPr>
          <w:rFonts w:ascii="游ゴシック" w:eastAsia="游ゴシック" w:hAnsi="游ゴシック" w:hint="eastAsia"/>
          <w:u w:val="single"/>
        </w:rPr>
        <w:t>お預かりした個人情報は、当行事運営目的以外には使用しません。</w:t>
      </w:r>
    </w:p>
    <w:p w14:paraId="08789C9D" w14:textId="00DEFA63" w:rsidR="00486230" w:rsidRPr="006842E6" w:rsidRDefault="006842E6" w:rsidP="006842E6">
      <w:pPr>
        <w:adjustRightInd w:val="0"/>
        <w:snapToGrid w:val="0"/>
        <w:jc w:val="center"/>
        <w:rPr>
          <w:rFonts w:ascii="游ゴシック" w:eastAsia="游ゴシック" w:hAnsi="游ゴシック"/>
          <w:u w:val="single"/>
        </w:rPr>
      </w:pPr>
      <w:r w:rsidRPr="006842E6">
        <w:rPr>
          <w:rFonts w:ascii="游ゴシック" w:eastAsia="游ゴシック" w:hAnsi="游ゴシック" w:hint="eastAsia"/>
          <w:u w:val="single"/>
        </w:rPr>
        <w:t>なお、当行事の様子などWEBその他媒体に掲載しますので、あらかじめご了承ください。</w:t>
      </w:r>
    </w:p>
    <w:sectPr w:rsidR="00486230" w:rsidRPr="006842E6" w:rsidSect="006D5175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660C" w14:textId="77777777" w:rsidR="00E6779D" w:rsidRDefault="00E6779D" w:rsidP="00E6779D">
      <w:r>
        <w:separator/>
      </w:r>
    </w:p>
  </w:endnote>
  <w:endnote w:type="continuationSeparator" w:id="0">
    <w:p w14:paraId="642B408B" w14:textId="77777777" w:rsidR="00E6779D" w:rsidRDefault="00E6779D" w:rsidP="00E6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F7C0" w14:textId="77777777" w:rsidR="00E6779D" w:rsidRDefault="00E6779D" w:rsidP="00E6779D">
      <w:r>
        <w:separator/>
      </w:r>
    </w:p>
  </w:footnote>
  <w:footnote w:type="continuationSeparator" w:id="0">
    <w:p w14:paraId="6AF0B119" w14:textId="77777777" w:rsidR="00E6779D" w:rsidRDefault="00E6779D" w:rsidP="00E6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DD08" w14:textId="506C8D05" w:rsidR="00E6779D" w:rsidRPr="001B3E4D" w:rsidRDefault="00E6779D" w:rsidP="00E6779D">
    <w:pPr>
      <w:pStyle w:val="a6"/>
      <w:jc w:val="right"/>
      <w:rPr>
        <w:rFonts w:ascii="游ゴシック" w:eastAsia="游ゴシック" w:hAnsi="游ゴシック"/>
        <w:b/>
        <w:bCs/>
        <w:sz w:val="24"/>
        <w:szCs w:val="24"/>
      </w:rPr>
    </w:pPr>
    <w:r w:rsidRPr="001B3E4D">
      <w:rPr>
        <w:rFonts w:ascii="游ゴシック" w:eastAsia="游ゴシック" w:hAnsi="游ゴシック" w:hint="eastAsia"/>
        <w:b/>
        <w:bCs/>
        <w:sz w:val="24"/>
        <w:szCs w:val="24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78"/>
    <w:rsid w:val="000172BB"/>
    <w:rsid w:val="000948DB"/>
    <w:rsid w:val="000D401D"/>
    <w:rsid w:val="0012577E"/>
    <w:rsid w:val="0014312A"/>
    <w:rsid w:val="001638B4"/>
    <w:rsid w:val="00173750"/>
    <w:rsid w:val="001868E7"/>
    <w:rsid w:val="00190557"/>
    <w:rsid w:val="0019341D"/>
    <w:rsid w:val="0019407B"/>
    <w:rsid w:val="001B3E4D"/>
    <w:rsid w:val="001C531F"/>
    <w:rsid w:val="001E0F70"/>
    <w:rsid w:val="001E457B"/>
    <w:rsid w:val="001F627E"/>
    <w:rsid w:val="00222118"/>
    <w:rsid w:val="0027084C"/>
    <w:rsid w:val="00282848"/>
    <w:rsid w:val="002C0106"/>
    <w:rsid w:val="002D1C09"/>
    <w:rsid w:val="003000CE"/>
    <w:rsid w:val="00307C0D"/>
    <w:rsid w:val="00353A57"/>
    <w:rsid w:val="00354FF1"/>
    <w:rsid w:val="00377E8E"/>
    <w:rsid w:val="003A3014"/>
    <w:rsid w:val="003B698C"/>
    <w:rsid w:val="004620B6"/>
    <w:rsid w:val="00463A86"/>
    <w:rsid w:val="00486230"/>
    <w:rsid w:val="004B685C"/>
    <w:rsid w:val="00510784"/>
    <w:rsid w:val="0051158E"/>
    <w:rsid w:val="00517710"/>
    <w:rsid w:val="00533A87"/>
    <w:rsid w:val="005673E2"/>
    <w:rsid w:val="00593057"/>
    <w:rsid w:val="005A4FF8"/>
    <w:rsid w:val="005C4AAA"/>
    <w:rsid w:val="00602C85"/>
    <w:rsid w:val="006223E9"/>
    <w:rsid w:val="00624E2E"/>
    <w:rsid w:val="006468DF"/>
    <w:rsid w:val="00683E40"/>
    <w:rsid w:val="006842E6"/>
    <w:rsid w:val="00690B74"/>
    <w:rsid w:val="006D5175"/>
    <w:rsid w:val="006D546D"/>
    <w:rsid w:val="0071570A"/>
    <w:rsid w:val="00776913"/>
    <w:rsid w:val="00796574"/>
    <w:rsid w:val="007E6C76"/>
    <w:rsid w:val="00802AFC"/>
    <w:rsid w:val="00813C93"/>
    <w:rsid w:val="0085082D"/>
    <w:rsid w:val="008932E6"/>
    <w:rsid w:val="008B053F"/>
    <w:rsid w:val="008B1D37"/>
    <w:rsid w:val="008D0FFF"/>
    <w:rsid w:val="008D4469"/>
    <w:rsid w:val="009037BC"/>
    <w:rsid w:val="009F2C4F"/>
    <w:rsid w:val="009F761F"/>
    <w:rsid w:val="00A849AF"/>
    <w:rsid w:val="00A9148F"/>
    <w:rsid w:val="00AA53FE"/>
    <w:rsid w:val="00AC12DF"/>
    <w:rsid w:val="00AD2D73"/>
    <w:rsid w:val="00AE4044"/>
    <w:rsid w:val="00AF4CC7"/>
    <w:rsid w:val="00B11E8E"/>
    <w:rsid w:val="00B662C7"/>
    <w:rsid w:val="00B72E73"/>
    <w:rsid w:val="00C37663"/>
    <w:rsid w:val="00C432DD"/>
    <w:rsid w:val="00C645FB"/>
    <w:rsid w:val="00C94EC6"/>
    <w:rsid w:val="00CA1F3F"/>
    <w:rsid w:val="00CB37B5"/>
    <w:rsid w:val="00CC39C1"/>
    <w:rsid w:val="00CE5921"/>
    <w:rsid w:val="00D00233"/>
    <w:rsid w:val="00D41484"/>
    <w:rsid w:val="00D56B2E"/>
    <w:rsid w:val="00D86BFF"/>
    <w:rsid w:val="00DA0F5B"/>
    <w:rsid w:val="00DB5A85"/>
    <w:rsid w:val="00DD0073"/>
    <w:rsid w:val="00DF0711"/>
    <w:rsid w:val="00E45DB4"/>
    <w:rsid w:val="00E6779D"/>
    <w:rsid w:val="00EA32AA"/>
    <w:rsid w:val="00F0444C"/>
    <w:rsid w:val="00F25178"/>
    <w:rsid w:val="00F91783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DD12A4"/>
  <w15:chartTrackingRefBased/>
  <w15:docId w15:val="{F4F81141-062D-4D8C-90D2-5C7A25D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79D"/>
  </w:style>
  <w:style w:type="paragraph" w:styleId="a8">
    <w:name w:val="footer"/>
    <w:basedOn w:val="a"/>
    <w:link w:val="a9"/>
    <w:uiPriority w:val="99"/>
    <w:unhideWhenUsed/>
    <w:rsid w:val="00E67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746A-2CF9-47CB-8AB2-B917B0C7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富山県看護協会</cp:lastModifiedBy>
  <cp:revision>7</cp:revision>
  <cp:lastPrinted>2022-09-07T04:56:00Z</cp:lastPrinted>
  <dcterms:created xsi:type="dcterms:W3CDTF">2022-09-06T04:11:00Z</dcterms:created>
  <dcterms:modified xsi:type="dcterms:W3CDTF">2022-09-07T04:57:00Z</dcterms:modified>
</cp:coreProperties>
</file>