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B74F" w14:textId="3ED9AE5E" w:rsidR="00042337" w:rsidRPr="001B070D" w:rsidRDefault="00266841" w:rsidP="001F1521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1B070D">
        <w:rPr>
          <w:rFonts w:asciiTheme="majorEastAsia" w:eastAsiaTheme="majorEastAsia" w:hAnsiTheme="majorEastAsia" w:hint="eastAsia"/>
          <w:b/>
          <w:sz w:val="32"/>
        </w:rPr>
        <w:t>訪問看護師</w:t>
      </w:r>
      <w:r w:rsidR="00042337" w:rsidRPr="001B070D">
        <w:rPr>
          <w:rFonts w:asciiTheme="majorEastAsia" w:eastAsiaTheme="majorEastAsia" w:hAnsiTheme="majorEastAsia" w:hint="eastAsia"/>
          <w:b/>
          <w:sz w:val="32"/>
        </w:rPr>
        <w:t>スキルアップ研修</w:t>
      </w:r>
      <w:r w:rsidRPr="001B070D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042337" w:rsidRPr="001B070D">
        <w:rPr>
          <w:rFonts w:asciiTheme="majorEastAsia" w:eastAsiaTheme="majorEastAsia" w:hAnsiTheme="majorEastAsia" w:hint="eastAsia"/>
          <w:b/>
          <w:sz w:val="32"/>
        </w:rPr>
        <w:t>アンケート</w:t>
      </w:r>
      <w:r w:rsidR="004A2AAD">
        <w:rPr>
          <w:rFonts w:asciiTheme="majorEastAsia" w:eastAsiaTheme="majorEastAsia" w:hAnsiTheme="majorEastAsia" w:hint="eastAsia"/>
          <w:b/>
          <w:sz w:val="32"/>
        </w:rPr>
        <w:t>（</w:t>
      </w:r>
      <w:r w:rsidR="0092492E">
        <w:rPr>
          <w:rFonts w:asciiTheme="majorEastAsia" w:eastAsiaTheme="majorEastAsia" w:hAnsiTheme="majorEastAsia" w:hint="eastAsia"/>
          <w:b/>
          <w:sz w:val="32"/>
        </w:rPr>
        <w:t>病院</w:t>
      </w:r>
      <w:r w:rsidR="004A2AAD">
        <w:rPr>
          <w:rFonts w:asciiTheme="majorEastAsia" w:eastAsiaTheme="majorEastAsia" w:hAnsiTheme="majorEastAsia" w:hint="eastAsia"/>
          <w:b/>
          <w:sz w:val="32"/>
        </w:rPr>
        <w:t>用）</w:t>
      </w:r>
    </w:p>
    <w:p w14:paraId="285E3AFF" w14:textId="77777777" w:rsidR="00361E5A" w:rsidRDefault="004711D3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 xml:space="preserve">　研修にあたり、企画、実施等調整にご尽力頂きありがとうございました。</w:t>
      </w:r>
    </w:p>
    <w:p w14:paraId="3ADE4F48" w14:textId="7C74D00B" w:rsidR="004711D3" w:rsidRPr="00FC7FCD" w:rsidRDefault="004711D3" w:rsidP="00361E5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>今後の研修の参考にしたと思いますのでアンケートにご協力お願いいたします。</w:t>
      </w:r>
    </w:p>
    <w:p w14:paraId="7D94411D" w14:textId="1936456F" w:rsidR="00266841" w:rsidRPr="00FC7FCD" w:rsidRDefault="006A34F4" w:rsidP="0049623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富山県</w:t>
      </w:r>
      <w:r w:rsidR="00496232">
        <w:rPr>
          <w:rFonts w:asciiTheme="majorEastAsia" w:eastAsiaTheme="majorEastAsia" w:hAnsiTheme="majorEastAsia" w:hint="eastAsia"/>
          <w:sz w:val="22"/>
        </w:rPr>
        <w:t>訪問看護</w:t>
      </w:r>
      <w:r w:rsidR="004A2AAD">
        <w:rPr>
          <w:rFonts w:asciiTheme="majorEastAsia" w:eastAsiaTheme="majorEastAsia" w:hAnsiTheme="majorEastAsia" w:hint="eastAsia"/>
          <w:sz w:val="22"/>
        </w:rPr>
        <w:t>総合支援</w:t>
      </w:r>
      <w:r w:rsidR="00496232">
        <w:rPr>
          <w:rFonts w:asciiTheme="majorEastAsia" w:eastAsiaTheme="majorEastAsia" w:hAnsiTheme="majorEastAsia" w:hint="eastAsia"/>
          <w:sz w:val="22"/>
        </w:rPr>
        <w:t>センター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55"/>
        <w:gridCol w:w="3362"/>
        <w:gridCol w:w="1258"/>
        <w:gridCol w:w="3360"/>
      </w:tblGrid>
      <w:tr w:rsidR="001F1521" w:rsidRPr="00FC7FCD" w14:paraId="13316B1E" w14:textId="77777777" w:rsidTr="001F1521">
        <w:trPr>
          <w:trHeight w:val="454"/>
        </w:trPr>
        <w:tc>
          <w:tcPr>
            <w:tcW w:w="1255" w:type="dxa"/>
            <w:vAlign w:val="center"/>
          </w:tcPr>
          <w:p w14:paraId="3B92EC13" w14:textId="77777777" w:rsidR="001F1521" w:rsidRPr="00FC7FCD" w:rsidRDefault="001F1521" w:rsidP="004711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7FCD">
              <w:rPr>
                <w:rFonts w:asciiTheme="majorEastAsia" w:eastAsiaTheme="majorEastAsia" w:hAnsiTheme="majorEastAsia" w:hint="eastAsia"/>
                <w:sz w:val="22"/>
              </w:rPr>
              <w:t>病院名</w:t>
            </w:r>
          </w:p>
        </w:tc>
        <w:tc>
          <w:tcPr>
            <w:tcW w:w="3362" w:type="dxa"/>
            <w:vAlign w:val="center"/>
          </w:tcPr>
          <w:p w14:paraId="0EE16A4C" w14:textId="77777777" w:rsidR="001F1521" w:rsidRPr="00FC7FCD" w:rsidRDefault="001F1521" w:rsidP="00FC7FCD">
            <w:pPr>
              <w:ind w:leftChars="48" w:left="10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8" w:type="dxa"/>
            <w:vAlign w:val="center"/>
          </w:tcPr>
          <w:p w14:paraId="78B7AA3E" w14:textId="5844E35E" w:rsidR="001F1521" w:rsidRPr="00FC7FCD" w:rsidRDefault="001F1521" w:rsidP="001F1521">
            <w:pPr>
              <w:ind w:leftChars="48" w:left="10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3360" w:type="dxa"/>
            <w:vAlign w:val="center"/>
          </w:tcPr>
          <w:p w14:paraId="0E77562B" w14:textId="5A767E8A" w:rsidR="001F1521" w:rsidRPr="00FC7FCD" w:rsidRDefault="001F1521" w:rsidP="00FC7FCD">
            <w:pPr>
              <w:ind w:leftChars="48" w:left="101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9F4C3B" w14:textId="77777777" w:rsidR="00127FA7" w:rsidRPr="00FC7FCD" w:rsidRDefault="00042337" w:rsidP="004711D3">
      <w:pPr>
        <w:rPr>
          <w:rFonts w:asciiTheme="majorEastAsia" w:eastAsiaTheme="majorEastAsia" w:hAnsiTheme="majorEastAsia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553C3B83" w14:textId="63AF46DA" w:rsidR="00C65E2B" w:rsidRPr="001B070D" w:rsidRDefault="004058A3" w:rsidP="0004233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1　</w:t>
      </w:r>
      <w:r w:rsidR="00FC7FCD" w:rsidRPr="001B070D">
        <w:rPr>
          <w:rFonts w:asciiTheme="majorEastAsia" w:eastAsiaTheme="majorEastAsia" w:hAnsiTheme="majorEastAsia" w:hint="eastAsia"/>
          <w:b/>
          <w:sz w:val="24"/>
        </w:rPr>
        <w:t>全体の</w:t>
      </w:r>
      <w:r w:rsidR="008D2823" w:rsidRPr="001B070D">
        <w:rPr>
          <w:rFonts w:asciiTheme="majorEastAsia" w:eastAsiaTheme="majorEastAsia" w:hAnsiTheme="majorEastAsia" w:hint="eastAsia"/>
          <w:b/>
          <w:sz w:val="24"/>
        </w:rPr>
        <w:t>企画についてお聞かせください</w:t>
      </w:r>
      <w:r w:rsidR="00EF2226" w:rsidRPr="001B070D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02C406C1" w14:textId="4BDD13B3" w:rsidR="00F22045" w:rsidRPr="00B512E0" w:rsidRDefault="001F1521" w:rsidP="001F1521">
      <w:pPr>
        <w:ind w:leftChars="150" w:left="31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☑を付けてください。</w:t>
      </w:r>
      <w:r w:rsidR="00C65E2B">
        <w:rPr>
          <w:rFonts w:asciiTheme="majorEastAsia" w:eastAsiaTheme="majorEastAsia" w:hAnsiTheme="majorEastAsia" w:hint="eastAsia"/>
          <w:sz w:val="22"/>
        </w:rPr>
        <w:t>また</w:t>
      </w:r>
      <w:r w:rsidR="00EF2226" w:rsidRPr="00B512E0">
        <w:rPr>
          <w:rFonts w:asciiTheme="majorEastAsia" w:eastAsiaTheme="majorEastAsia" w:hAnsiTheme="majorEastAsia" w:hint="eastAsia"/>
          <w:sz w:val="22"/>
        </w:rPr>
        <w:t>（　）</w:t>
      </w:r>
      <w:r w:rsidR="00496232">
        <w:rPr>
          <w:rFonts w:asciiTheme="majorEastAsia" w:eastAsiaTheme="majorEastAsia" w:hAnsiTheme="majorEastAsia" w:hint="eastAsia"/>
          <w:sz w:val="22"/>
        </w:rPr>
        <w:t>には、具体的内容</w:t>
      </w:r>
      <w:r w:rsidR="00EF2226" w:rsidRPr="00B512E0">
        <w:rPr>
          <w:rFonts w:asciiTheme="majorEastAsia" w:eastAsiaTheme="majorEastAsia" w:hAnsiTheme="majorEastAsia" w:hint="eastAsia"/>
          <w:sz w:val="22"/>
        </w:rPr>
        <w:t>をご記入ください</w:t>
      </w:r>
      <w:r w:rsidR="00496232">
        <w:rPr>
          <w:rFonts w:asciiTheme="majorEastAsia" w:eastAsiaTheme="majorEastAsia" w:hAnsiTheme="majorEastAsia" w:hint="eastAsia"/>
          <w:sz w:val="22"/>
        </w:rPr>
        <w:t>。</w:t>
      </w:r>
    </w:p>
    <w:p w14:paraId="3543DEC0" w14:textId="046124BD" w:rsidR="00FC7FCD" w:rsidRDefault="00FC7FCD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１）募集時期（</w:t>
      </w:r>
      <w:r w:rsidR="00CC4FFE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～6月）について</w:t>
      </w:r>
    </w:p>
    <w:p w14:paraId="1DCB07A2" w14:textId="0183F7BB" w:rsidR="004058A3" w:rsidRDefault="004058A3" w:rsidP="004058A3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 ➀ 早い（　　　</w:t>
      </w:r>
      <w:r w:rsidR="00FA0F2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月頃）　□ ② 遅い（　　　</w:t>
      </w:r>
      <w:r w:rsidR="00FA0F2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月頃）　　□ ③ ちょうどよい</w:t>
      </w:r>
    </w:p>
    <w:p w14:paraId="43BC359F" w14:textId="7F49D78A" w:rsidR="00587547" w:rsidRDefault="00587547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２）開催時期について</w:t>
      </w:r>
    </w:p>
    <w:p w14:paraId="4EDEB627" w14:textId="3EC3735C" w:rsidR="004058A3" w:rsidRPr="004058A3" w:rsidRDefault="004058A3" w:rsidP="00FA0F27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 ➀ 早い（　　　</w:t>
      </w:r>
      <w:r w:rsidR="00FA0F2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月頃）　□ ② 遅い（　　　</w:t>
      </w:r>
      <w:r w:rsidR="00FA0F2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月頃）　　□ ③ ちょうどよい</w:t>
      </w:r>
    </w:p>
    <w:p w14:paraId="5C97251C" w14:textId="2BB8504E" w:rsidR="00587547" w:rsidRDefault="00587547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３）研修時間について</w:t>
      </w:r>
    </w:p>
    <w:p w14:paraId="2A862CF5" w14:textId="6C401F1E" w:rsidR="00FA0F27" w:rsidRDefault="00FA0F27" w:rsidP="00FA0F27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 ➀ </w:t>
      </w:r>
      <w:r>
        <w:rPr>
          <w:rFonts w:asciiTheme="majorEastAsia" w:eastAsiaTheme="majorEastAsia" w:hAnsiTheme="majorEastAsia" w:hint="eastAsia"/>
          <w:sz w:val="22"/>
        </w:rPr>
        <w:t>長い</w:t>
      </w:r>
      <w:r>
        <w:rPr>
          <w:rFonts w:asciiTheme="majorEastAsia" w:eastAsiaTheme="majorEastAsia" w:hAnsiTheme="majorEastAsia" w:hint="eastAsia"/>
          <w:sz w:val="22"/>
        </w:rPr>
        <w:t xml:space="preserve">（　　　</w:t>
      </w:r>
      <w:r>
        <w:rPr>
          <w:rFonts w:asciiTheme="majorEastAsia" w:eastAsiaTheme="majorEastAsia" w:hAnsiTheme="majorEastAsia" w:hint="eastAsia"/>
          <w:sz w:val="22"/>
        </w:rPr>
        <w:t>時間程</w:t>
      </w:r>
      <w:r>
        <w:rPr>
          <w:rFonts w:asciiTheme="majorEastAsia" w:eastAsiaTheme="majorEastAsia" w:hAnsiTheme="majorEastAsia" w:hint="eastAsia"/>
          <w:sz w:val="22"/>
        </w:rPr>
        <w:t xml:space="preserve">）　□ ② </w:t>
      </w:r>
      <w:r>
        <w:rPr>
          <w:rFonts w:asciiTheme="majorEastAsia" w:eastAsiaTheme="majorEastAsia" w:hAnsiTheme="majorEastAsia" w:hint="eastAsia"/>
          <w:sz w:val="22"/>
        </w:rPr>
        <w:t>短い</w:t>
      </w:r>
      <w:r>
        <w:rPr>
          <w:rFonts w:asciiTheme="majorEastAsia" w:eastAsiaTheme="majorEastAsia" w:hAnsiTheme="majorEastAsia" w:hint="eastAsia"/>
          <w:sz w:val="22"/>
        </w:rPr>
        <w:t>（　　　時間程）　　□ ③ ちょうどよい</w:t>
      </w:r>
    </w:p>
    <w:p w14:paraId="3A6E5A8F" w14:textId="3E54E31E" w:rsidR="00BE3192" w:rsidRDefault="00EF2226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４）受講者数について</w:t>
      </w:r>
    </w:p>
    <w:p w14:paraId="1CD7FB56" w14:textId="5C9495E3" w:rsidR="00FA0F27" w:rsidRPr="004058A3" w:rsidRDefault="00FA0F27" w:rsidP="00FA0F27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 ➀ </w:t>
      </w:r>
      <w:r>
        <w:rPr>
          <w:rFonts w:asciiTheme="majorEastAsia" w:eastAsiaTheme="majorEastAsia" w:hAnsiTheme="majorEastAsia" w:hint="eastAsia"/>
          <w:sz w:val="22"/>
        </w:rPr>
        <w:t>多い</w:t>
      </w:r>
      <w:r>
        <w:rPr>
          <w:rFonts w:asciiTheme="majorEastAsia" w:eastAsiaTheme="majorEastAsia" w:hAnsiTheme="majorEastAsia" w:hint="eastAsia"/>
          <w:sz w:val="22"/>
        </w:rPr>
        <w:t xml:space="preserve">（　　　　</w:t>
      </w:r>
      <w:r>
        <w:rPr>
          <w:rFonts w:asciiTheme="majorEastAsia" w:eastAsiaTheme="majorEastAsia" w:hAnsiTheme="majorEastAsia" w:hint="eastAsia"/>
          <w:sz w:val="22"/>
        </w:rPr>
        <w:t>人程</w:t>
      </w:r>
      <w:r>
        <w:rPr>
          <w:rFonts w:asciiTheme="majorEastAsia" w:eastAsiaTheme="majorEastAsia" w:hAnsiTheme="majorEastAsia" w:hint="eastAsia"/>
          <w:sz w:val="22"/>
        </w:rPr>
        <w:t xml:space="preserve">）　□ ② </w:t>
      </w:r>
      <w:r>
        <w:rPr>
          <w:rFonts w:asciiTheme="majorEastAsia" w:eastAsiaTheme="majorEastAsia" w:hAnsiTheme="majorEastAsia" w:hint="eastAsia"/>
          <w:sz w:val="22"/>
        </w:rPr>
        <w:t>少な</w:t>
      </w:r>
      <w:r>
        <w:rPr>
          <w:rFonts w:asciiTheme="majorEastAsia" w:eastAsiaTheme="majorEastAsia" w:hAnsiTheme="majorEastAsia" w:hint="eastAsia"/>
          <w:sz w:val="22"/>
        </w:rPr>
        <w:t>い（　　　　人程）　□ ③ ちょうどよい</w:t>
      </w:r>
    </w:p>
    <w:p w14:paraId="692DA7BF" w14:textId="4B46FC62" w:rsidR="00EF2226" w:rsidRDefault="00EF2226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５）受講生の</w:t>
      </w:r>
      <w:r w:rsidR="00B512E0">
        <w:rPr>
          <w:rFonts w:asciiTheme="majorEastAsia" w:eastAsiaTheme="majorEastAsia" w:hAnsiTheme="majorEastAsia" w:hint="eastAsia"/>
          <w:sz w:val="22"/>
        </w:rPr>
        <w:t>募集</w:t>
      </w:r>
      <w:r>
        <w:rPr>
          <w:rFonts w:asciiTheme="majorEastAsia" w:eastAsiaTheme="majorEastAsia" w:hAnsiTheme="majorEastAsia" w:hint="eastAsia"/>
          <w:sz w:val="22"/>
        </w:rPr>
        <w:t>について</w:t>
      </w:r>
    </w:p>
    <w:p w14:paraId="4A613C12" w14:textId="4198439D" w:rsidR="00FA0F27" w:rsidRDefault="00FA0F27" w:rsidP="00FA0F27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 ➀ </w:t>
      </w:r>
      <w:r>
        <w:rPr>
          <w:rFonts w:asciiTheme="majorEastAsia" w:eastAsiaTheme="majorEastAsia" w:hAnsiTheme="majorEastAsia" w:hint="eastAsia"/>
          <w:sz w:val="22"/>
        </w:rPr>
        <w:t xml:space="preserve">医療圏ごとがよい　　</w:t>
      </w:r>
      <w:r>
        <w:rPr>
          <w:rFonts w:asciiTheme="majorEastAsia" w:eastAsiaTheme="majorEastAsia" w:hAnsiTheme="majorEastAsia" w:hint="eastAsia"/>
          <w:sz w:val="22"/>
        </w:rPr>
        <w:t xml:space="preserve">　□ ② </w:t>
      </w:r>
      <w:r>
        <w:rPr>
          <w:rFonts w:asciiTheme="majorEastAsia" w:eastAsiaTheme="majorEastAsia" w:hAnsiTheme="majorEastAsia" w:hint="eastAsia"/>
          <w:sz w:val="22"/>
        </w:rPr>
        <w:t>全医療圏でよい</w:t>
      </w:r>
    </w:p>
    <w:p w14:paraId="7945DF8D" w14:textId="0966B81A" w:rsidR="00EF2226" w:rsidRDefault="00B512E0" w:rsidP="001F1521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６）次年度の研修開催について</w:t>
      </w:r>
    </w:p>
    <w:p w14:paraId="0A7A3E61" w14:textId="6620DCAC" w:rsidR="00B512E0" w:rsidRPr="00EF2226" w:rsidRDefault="00FA0F27" w:rsidP="001F1521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 ➀ </w:t>
      </w:r>
      <w:r>
        <w:rPr>
          <w:rFonts w:asciiTheme="majorEastAsia" w:eastAsiaTheme="majorEastAsia" w:hAnsiTheme="majorEastAsia" w:hint="eastAsia"/>
          <w:sz w:val="22"/>
        </w:rPr>
        <w:t xml:space="preserve">実施したい　　　　　　</w:t>
      </w:r>
      <w:r>
        <w:rPr>
          <w:rFonts w:asciiTheme="majorEastAsia" w:eastAsiaTheme="majorEastAsia" w:hAnsiTheme="majorEastAsia" w:hint="eastAsia"/>
          <w:sz w:val="22"/>
        </w:rPr>
        <w:t>□ ②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実施しない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</w:rPr>
        <w:t xml:space="preserve">□ ③ </w:t>
      </w:r>
      <w:r>
        <w:rPr>
          <w:rFonts w:asciiTheme="majorEastAsia" w:eastAsiaTheme="majorEastAsia" w:hAnsiTheme="majorEastAsia" w:hint="eastAsia"/>
          <w:sz w:val="22"/>
        </w:rPr>
        <w:t>今はわからない</w:t>
      </w:r>
    </w:p>
    <w:p w14:paraId="0EB7B4A2" w14:textId="7B427E8D" w:rsidR="00042337" w:rsidRPr="001B070D" w:rsidRDefault="001F1521" w:rsidP="001F1521">
      <w:pPr>
        <w:spacing w:beforeLines="50" w:before="1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2　</w:t>
      </w:r>
      <w:r w:rsidR="00B512E0" w:rsidRPr="001B070D">
        <w:rPr>
          <w:rFonts w:asciiTheme="majorEastAsia" w:eastAsiaTheme="majorEastAsia" w:hAnsiTheme="majorEastAsia" w:hint="eastAsia"/>
          <w:b/>
          <w:sz w:val="24"/>
        </w:rPr>
        <w:t>研修を開催するにあたり、良かったことをお聞かせください。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5"/>
      </w:tblGrid>
      <w:tr w:rsidR="008D2823" w:rsidRPr="00FC7FCD" w14:paraId="455C91EA" w14:textId="77777777" w:rsidTr="004711D3">
        <w:trPr>
          <w:trHeight w:val="454"/>
        </w:trPr>
        <w:tc>
          <w:tcPr>
            <w:tcW w:w="9235" w:type="dxa"/>
            <w:vAlign w:val="center"/>
          </w:tcPr>
          <w:p w14:paraId="38995BF8" w14:textId="77777777" w:rsidR="008D2823" w:rsidRPr="00FC7FCD" w:rsidRDefault="008D2823" w:rsidP="00CF59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6A0242" w14:textId="77777777" w:rsidR="008D2823" w:rsidRPr="00FC7FCD" w:rsidRDefault="008D2823" w:rsidP="00CF59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5994E" w14:textId="77777777" w:rsidR="008D2823" w:rsidRPr="00FC7FCD" w:rsidRDefault="008D2823" w:rsidP="00CF59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3744F0" w14:textId="77777777" w:rsidR="008D2823" w:rsidRPr="00FC7FCD" w:rsidRDefault="008D2823" w:rsidP="00CF59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B5698F9" w14:textId="084E0883" w:rsidR="00AD7DD9" w:rsidRPr="001B070D" w:rsidRDefault="001F1521" w:rsidP="00F2204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3　</w:t>
      </w:r>
      <w:r w:rsidR="00B512E0" w:rsidRPr="001B070D">
        <w:rPr>
          <w:rFonts w:asciiTheme="majorEastAsia" w:eastAsiaTheme="majorEastAsia" w:hAnsiTheme="majorEastAsia" w:hint="eastAsia"/>
          <w:b/>
          <w:sz w:val="24"/>
        </w:rPr>
        <w:t>研修を開催するにあたり、困難であったことや課題をお聞かせください。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5"/>
      </w:tblGrid>
      <w:tr w:rsidR="004711D3" w:rsidRPr="00FC7FCD" w14:paraId="0085D080" w14:textId="77777777" w:rsidTr="004711D3">
        <w:trPr>
          <w:trHeight w:val="454"/>
        </w:trPr>
        <w:tc>
          <w:tcPr>
            <w:tcW w:w="9235" w:type="dxa"/>
            <w:vAlign w:val="center"/>
          </w:tcPr>
          <w:p w14:paraId="14374F91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F42F9D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D36DE1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2B3464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89C6EC1" w14:textId="6A2D479A" w:rsidR="00AD7DD9" w:rsidRPr="001B070D" w:rsidRDefault="001F1521" w:rsidP="00AD7DD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4　</w:t>
      </w:r>
      <w:r w:rsidR="00B512E0" w:rsidRPr="001B070D">
        <w:rPr>
          <w:rFonts w:asciiTheme="majorEastAsia" w:eastAsiaTheme="majorEastAsia" w:hAnsiTheme="majorEastAsia" w:hint="eastAsia"/>
          <w:b/>
          <w:sz w:val="24"/>
        </w:rPr>
        <w:t>看護協会、訪問看護ステーションへのご意見・ご要望などお聞かせください。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5"/>
      </w:tblGrid>
      <w:tr w:rsidR="004711D3" w:rsidRPr="00FC7FCD" w14:paraId="5CE5EBA2" w14:textId="77777777" w:rsidTr="00363FC7">
        <w:trPr>
          <w:trHeight w:val="454"/>
        </w:trPr>
        <w:tc>
          <w:tcPr>
            <w:tcW w:w="9235" w:type="dxa"/>
            <w:vAlign w:val="center"/>
          </w:tcPr>
          <w:p w14:paraId="1451BB0F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81DE5E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3C88E9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5D4326" w14:textId="77777777" w:rsidR="004711D3" w:rsidRPr="00FC7FCD" w:rsidRDefault="004711D3" w:rsidP="00363F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B8D9617" w14:textId="77777777" w:rsidR="00127FA7" w:rsidRPr="00FC7FCD" w:rsidRDefault="004711D3" w:rsidP="004711D3">
      <w:pPr>
        <w:jc w:val="right"/>
        <w:rPr>
          <w:rFonts w:asciiTheme="majorEastAsia" w:eastAsiaTheme="majorEastAsia" w:hAnsiTheme="majorEastAsia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>ご協力ありがとうございました</w:t>
      </w:r>
    </w:p>
    <w:sectPr w:rsidR="00127FA7" w:rsidRPr="00FC7FCD" w:rsidSect="001B070D">
      <w:headerReference w:type="default" r:id="rId6"/>
      <w:pgSz w:w="11906" w:h="16838" w:code="9"/>
      <w:pgMar w:top="1134" w:right="1134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843B" w14:textId="77777777" w:rsidR="00D4095A" w:rsidRDefault="00D4095A" w:rsidP="00266841">
      <w:r>
        <w:separator/>
      </w:r>
    </w:p>
  </w:endnote>
  <w:endnote w:type="continuationSeparator" w:id="0">
    <w:p w14:paraId="4657806B" w14:textId="77777777" w:rsidR="00D4095A" w:rsidRDefault="00D4095A" w:rsidP="002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1F48" w14:textId="77777777" w:rsidR="00D4095A" w:rsidRDefault="00D4095A" w:rsidP="00266841">
      <w:r>
        <w:separator/>
      </w:r>
    </w:p>
  </w:footnote>
  <w:footnote w:type="continuationSeparator" w:id="0">
    <w:p w14:paraId="5E87D6C1" w14:textId="77777777" w:rsidR="00D4095A" w:rsidRDefault="00D4095A" w:rsidP="0026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3B8C" w14:textId="57D0FB51" w:rsidR="00266841" w:rsidRPr="00B71CAC" w:rsidRDefault="00266841" w:rsidP="00266841">
    <w:pPr>
      <w:pStyle w:val="a5"/>
      <w:jc w:val="right"/>
      <w:rPr>
        <w:rFonts w:ascii="游ゴシック" w:eastAsia="游ゴシック" w:hAnsi="游ゴシック"/>
        <w:sz w:val="22"/>
        <w:szCs w:val="24"/>
      </w:rPr>
    </w:pPr>
    <w:r w:rsidRPr="00B71CAC">
      <w:rPr>
        <w:rFonts w:ascii="游ゴシック" w:eastAsia="游ゴシック" w:hAnsi="游ゴシック" w:hint="eastAsia"/>
        <w:sz w:val="22"/>
        <w:szCs w:val="24"/>
      </w:rPr>
      <w:t>【</w:t>
    </w:r>
    <w:r w:rsidR="00B71CAC" w:rsidRPr="00B71CAC">
      <w:rPr>
        <w:rFonts w:ascii="游ゴシック" w:eastAsia="游ゴシック" w:hAnsi="游ゴシック" w:hint="eastAsia"/>
        <w:sz w:val="22"/>
        <w:szCs w:val="24"/>
      </w:rPr>
      <w:t>別紙2</w:t>
    </w:r>
    <w:r w:rsidRPr="00B71CAC">
      <w:rPr>
        <w:rFonts w:ascii="游ゴシック" w:eastAsia="游ゴシック" w:hAnsi="游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37"/>
    <w:rsid w:val="00030E2C"/>
    <w:rsid w:val="00042337"/>
    <w:rsid w:val="00095BE0"/>
    <w:rsid w:val="000D2CCA"/>
    <w:rsid w:val="00127FA7"/>
    <w:rsid w:val="001B070D"/>
    <w:rsid w:val="001F1521"/>
    <w:rsid w:val="00266841"/>
    <w:rsid w:val="002E0B52"/>
    <w:rsid w:val="00361E5A"/>
    <w:rsid w:val="004058A3"/>
    <w:rsid w:val="004711D3"/>
    <w:rsid w:val="00496232"/>
    <w:rsid w:val="004A2AAD"/>
    <w:rsid w:val="0052765A"/>
    <w:rsid w:val="00554F3E"/>
    <w:rsid w:val="00587547"/>
    <w:rsid w:val="0061689D"/>
    <w:rsid w:val="00657A2A"/>
    <w:rsid w:val="0066139B"/>
    <w:rsid w:val="006A34F4"/>
    <w:rsid w:val="007C1B82"/>
    <w:rsid w:val="008D2823"/>
    <w:rsid w:val="0092492E"/>
    <w:rsid w:val="00AD7DD9"/>
    <w:rsid w:val="00B512E0"/>
    <w:rsid w:val="00B71CAC"/>
    <w:rsid w:val="00BE3192"/>
    <w:rsid w:val="00C65E2B"/>
    <w:rsid w:val="00CC4FFE"/>
    <w:rsid w:val="00CD6CF6"/>
    <w:rsid w:val="00D4095A"/>
    <w:rsid w:val="00D410AC"/>
    <w:rsid w:val="00D976B1"/>
    <w:rsid w:val="00DC1F61"/>
    <w:rsid w:val="00E150BE"/>
    <w:rsid w:val="00E16886"/>
    <w:rsid w:val="00EB6CBD"/>
    <w:rsid w:val="00EF2226"/>
    <w:rsid w:val="00F22045"/>
    <w:rsid w:val="00FA0F27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32F2"/>
  <w15:chartTrackingRefBased/>
  <w15:docId w15:val="{45D5D00C-F13D-4FF2-8439-D3A5162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841"/>
  </w:style>
  <w:style w:type="paragraph" w:styleId="a7">
    <w:name w:val="footer"/>
    <w:basedOn w:val="a"/>
    <w:link w:val="a8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841"/>
  </w:style>
  <w:style w:type="table" w:styleId="a9">
    <w:name w:val="Table Grid"/>
    <w:basedOn w:val="a1"/>
    <w:uiPriority w:val="39"/>
    <w:rsid w:val="0026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C7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コールセンター３</dc:creator>
  <cp:keywords/>
  <dc:description/>
  <cp:lastModifiedBy>黒田 麻衣子</cp:lastModifiedBy>
  <cp:revision>19</cp:revision>
  <cp:lastPrinted>2019-09-25T05:15:00Z</cp:lastPrinted>
  <dcterms:created xsi:type="dcterms:W3CDTF">2018-11-19T00:20:00Z</dcterms:created>
  <dcterms:modified xsi:type="dcterms:W3CDTF">2022-08-13T11:58:00Z</dcterms:modified>
</cp:coreProperties>
</file>