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5395" w14:textId="1E071860" w:rsidR="00BC4E83" w:rsidRPr="005152A7" w:rsidRDefault="00BC4E83" w:rsidP="005152A7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Hlk74896817"/>
      <w:r w:rsidRPr="00937D4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BF23B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</w:t>
      </w:r>
      <w:r w:rsidRPr="00937D4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　高校生の一日看護見学　記録</w:t>
      </w:r>
      <w:r w:rsidR="00CE367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Pr="00937D4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「看護の道」</w:t>
      </w:r>
      <w:r w:rsidR="00CE367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・</w:t>
      </w:r>
      <w:r w:rsidRPr="00937D4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座談会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20"/>
        <w:gridCol w:w="3568"/>
        <w:gridCol w:w="2746"/>
      </w:tblGrid>
      <w:tr w:rsidR="00BC4E83" w:rsidRPr="00937D4A" w14:paraId="4BCCCE9E" w14:textId="77777777" w:rsidTr="00B8363C">
        <w:trPr>
          <w:trHeight w:val="600"/>
          <w:jc w:val="center"/>
        </w:trPr>
        <w:tc>
          <w:tcPr>
            <w:tcW w:w="8820" w:type="dxa"/>
            <w:tcBorders>
              <w:top w:val="nil"/>
              <w:left w:val="nil"/>
            </w:tcBorders>
            <w:vAlign w:val="center"/>
          </w:tcPr>
          <w:p w14:paraId="60F7648D" w14:textId="2218E562" w:rsidR="00BC4E83" w:rsidRPr="00937D4A" w:rsidRDefault="00BC4E83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64DF" w14:textId="17CE1928" w:rsidR="00BC4E83" w:rsidRPr="00937D4A" w:rsidRDefault="00937D4A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14:paraId="67FF64D9" w14:textId="13B5DB8E" w:rsidR="00BC4E83" w:rsidRPr="00937D4A" w:rsidRDefault="00BC4E83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D604A" w:rsidRPr="00937D4A" w14:paraId="61B56686" w14:textId="77777777" w:rsidTr="00B8363C">
        <w:trPr>
          <w:trHeight w:val="600"/>
          <w:jc w:val="center"/>
        </w:trPr>
        <w:tc>
          <w:tcPr>
            <w:tcW w:w="8820" w:type="dxa"/>
            <w:shd w:val="clear" w:color="auto" w:fill="D9D9D9" w:themeFill="background1" w:themeFillShade="D9"/>
            <w:vAlign w:val="center"/>
          </w:tcPr>
          <w:p w14:paraId="060B9CE2" w14:textId="6ADB8DBE" w:rsidR="00CD604A" w:rsidRPr="00937D4A" w:rsidRDefault="00CD604A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7D4A">
              <w:rPr>
                <w:rFonts w:ascii="ＭＳ Ｐゴシック" w:eastAsia="ＭＳ Ｐゴシック" w:hAnsi="ＭＳ Ｐゴシック" w:hint="eastAsia"/>
                <w:sz w:val="22"/>
              </w:rPr>
              <w:t>質問事項・意見交換・発表等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14:paraId="068E5077" w14:textId="01882C7B" w:rsidR="00CD604A" w:rsidRPr="00937D4A" w:rsidRDefault="00CD604A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7D4A">
              <w:rPr>
                <w:rFonts w:ascii="ＭＳ Ｐゴシック" w:eastAsia="ＭＳ Ｐゴシック" w:hAnsi="ＭＳ Ｐゴシック" w:hint="eastAsia"/>
                <w:sz w:val="22"/>
              </w:rPr>
              <w:t>助言内容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14:paraId="1CB187DA" w14:textId="6BD743C9" w:rsidR="00CD604A" w:rsidRPr="00937D4A" w:rsidRDefault="00CD604A" w:rsidP="00BC4E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7D4A">
              <w:rPr>
                <w:rFonts w:ascii="ＭＳ Ｐゴシック" w:eastAsia="ＭＳ Ｐゴシック" w:hAnsi="ＭＳ Ｐゴシック" w:hint="eastAsia"/>
                <w:sz w:val="22"/>
              </w:rPr>
              <w:t>助言者</w:t>
            </w:r>
          </w:p>
        </w:tc>
      </w:tr>
      <w:tr w:rsidR="00CD604A" w:rsidRPr="00937D4A" w14:paraId="64408316" w14:textId="77777777" w:rsidTr="00B8363C">
        <w:trPr>
          <w:jc w:val="center"/>
        </w:trPr>
        <w:tc>
          <w:tcPr>
            <w:tcW w:w="8820" w:type="dxa"/>
          </w:tcPr>
          <w:p w14:paraId="0A76DACD" w14:textId="77777777" w:rsidR="00CD604A" w:rsidRPr="00937D4A" w:rsidRDefault="00CD60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CBF416" w14:textId="77777777" w:rsidR="00937D4A" w:rsidRP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82819F" w14:textId="77777777" w:rsidR="00937D4A" w:rsidRP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FE0EEB" w14:textId="2DA601B7" w:rsid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9C9C46" w14:textId="17241E9F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B77088" w14:textId="1B650925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1C8DF6" w14:textId="787ECEB6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CD0CBC" w14:textId="5C6E626F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C329DF" w14:textId="072A18EC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0ABF18" w14:textId="3851DFC0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018F1C" w14:textId="2EDBEE27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4C24DC" w14:textId="722EEBD4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1A110A" w14:textId="3C0C6B33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7950B4" w14:textId="2019E6AE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B35A29" w14:textId="27968C2C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8C2D14" w14:textId="7DAA41D6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ACAC53" w14:textId="065BB01E" w:rsidR="00E030D7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DF50E5A" w14:textId="77777777" w:rsidR="00E030D7" w:rsidRPr="00937D4A" w:rsidRDefault="00E030D7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D51756" w14:textId="77777777" w:rsidR="00937D4A" w:rsidRP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5448B5" w14:textId="77777777" w:rsidR="00937D4A" w:rsidRP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037A6D" w14:textId="04ED1BE8" w:rsidR="00937D4A" w:rsidRPr="00937D4A" w:rsidRDefault="00937D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68" w:type="dxa"/>
          </w:tcPr>
          <w:p w14:paraId="1E7C759A" w14:textId="77777777" w:rsidR="00CD604A" w:rsidRPr="00937D4A" w:rsidRDefault="00CD60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46" w:type="dxa"/>
          </w:tcPr>
          <w:p w14:paraId="27B84BCB" w14:textId="77777777" w:rsidR="00CD604A" w:rsidRPr="00937D4A" w:rsidRDefault="00CD604A" w:rsidP="00F3655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0"/>
    </w:tbl>
    <w:p w14:paraId="76FB2A57" w14:textId="6CFDDBF1" w:rsidR="00BC4E83" w:rsidRPr="00937D4A" w:rsidRDefault="00BC4E83" w:rsidP="00BC4E83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BC4E83" w:rsidRPr="00937D4A" w:rsidSect="00CD604A">
      <w:headerReference w:type="default" r:id="rId6"/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8FE5" w14:textId="77777777" w:rsidR="003B303E" w:rsidRDefault="003B303E" w:rsidP="00A7173A">
      <w:r>
        <w:separator/>
      </w:r>
    </w:p>
  </w:endnote>
  <w:endnote w:type="continuationSeparator" w:id="0">
    <w:p w14:paraId="649F4E03" w14:textId="77777777" w:rsidR="003B303E" w:rsidRDefault="003B303E" w:rsidP="00A7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38F4" w14:textId="77777777" w:rsidR="003B303E" w:rsidRDefault="003B303E" w:rsidP="00A7173A">
      <w:r>
        <w:separator/>
      </w:r>
    </w:p>
  </w:footnote>
  <w:footnote w:type="continuationSeparator" w:id="0">
    <w:p w14:paraId="105E4767" w14:textId="77777777" w:rsidR="003B303E" w:rsidRDefault="003B303E" w:rsidP="00A7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03A1" w14:textId="77777777" w:rsidR="00A7173A" w:rsidRPr="00D754DD" w:rsidRDefault="00A7173A" w:rsidP="00A7173A">
    <w:pPr>
      <w:pStyle w:val="a4"/>
      <w:jc w:val="right"/>
      <w:rPr>
        <w:rFonts w:ascii="BIZ UDPゴシック" w:eastAsia="BIZ UDPゴシック" w:hAnsi="BIZ UDPゴシック"/>
      </w:rPr>
    </w:pPr>
    <w:r w:rsidRPr="00D754DD">
      <w:rPr>
        <w:rFonts w:ascii="BIZ UDPゴシック" w:eastAsia="BIZ UDPゴシック" w:hAnsi="BIZ UDP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3"/>
    <w:rsid w:val="00145779"/>
    <w:rsid w:val="0023754A"/>
    <w:rsid w:val="00362BE9"/>
    <w:rsid w:val="00367C42"/>
    <w:rsid w:val="003B303E"/>
    <w:rsid w:val="005152A7"/>
    <w:rsid w:val="007474D1"/>
    <w:rsid w:val="008C2380"/>
    <w:rsid w:val="00937D4A"/>
    <w:rsid w:val="009A24B4"/>
    <w:rsid w:val="00A7173A"/>
    <w:rsid w:val="00B8363C"/>
    <w:rsid w:val="00BC4E83"/>
    <w:rsid w:val="00BF23BB"/>
    <w:rsid w:val="00CB6AA8"/>
    <w:rsid w:val="00CD604A"/>
    <w:rsid w:val="00CE367C"/>
    <w:rsid w:val="00D754DD"/>
    <w:rsid w:val="00E030D7"/>
    <w:rsid w:val="00F36557"/>
    <w:rsid w:val="00F805D6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A6952"/>
  <w15:chartTrackingRefBased/>
  <w15:docId w15:val="{4160918F-0210-4DBD-90EC-9A9C6CE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73A"/>
  </w:style>
  <w:style w:type="paragraph" w:styleId="a6">
    <w:name w:val="footer"/>
    <w:basedOn w:val="a"/>
    <w:link w:val="a7"/>
    <w:uiPriority w:val="99"/>
    <w:unhideWhenUsed/>
    <w:rsid w:val="00A7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14</cp:revision>
  <cp:lastPrinted>2022-06-20T09:28:00Z</cp:lastPrinted>
  <dcterms:created xsi:type="dcterms:W3CDTF">2021-06-04T02:54:00Z</dcterms:created>
  <dcterms:modified xsi:type="dcterms:W3CDTF">2022-06-20T09:28:00Z</dcterms:modified>
</cp:coreProperties>
</file>