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178F" w14:textId="0F3DD187" w:rsidR="00862209" w:rsidRDefault="00862209" w:rsidP="0086220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F5605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令和</w:t>
      </w:r>
      <w:r w:rsidR="0028177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4</w:t>
      </w:r>
      <w:r w:rsidRPr="00F5605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年度　高校生の一日看護見学　</w:t>
      </w:r>
      <w:r w:rsidR="00503A6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意見・感想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75"/>
        <w:gridCol w:w="3139"/>
        <w:gridCol w:w="1691"/>
        <w:gridCol w:w="3123"/>
      </w:tblGrid>
      <w:tr w:rsidR="00503A64" w14:paraId="58DD4A00" w14:textId="77777777" w:rsidTr="00972FD9">
        <w:trPr>
          <w:trHeight w:val="567"/>
        </w:trPr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4765D354" w14:textId="2703EC00" w:rsidR="00503A64" w:rsidRDefault="00503A64" w:rsidP="008622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病院名</w:t>
            </w:r>
          </w:p>
        </w:tc>
        <w:tc>
          <w:tcPr>
            <w:tcW w:w="3139" w:type="dxa"/>
            <w:vAlign w:val="center"/>
          </w:tcPr>
          <w:p w14:paraId="286917F5" w14:textId="77777777" w:rsidR="00503A64" w:rsidRDefault="00503A64" w:rsidP="00D560D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62C8CEB2" w14:textId="5389CE1C" w:rsidR="00503A64" w:rsidRDefault="00503A64" w:rsidP="008622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3123" w:type="dxa"/>
            <w:vAlign w:val="center"/>
          </w:tcPr>
          <w:p w14:paraId="4CAE6173" w14:textId="77777777" w:rsidR="00503A64" w:rsidRDefault="00503A64" w:rsidP="00D560D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63C6" w14:paraId="6A616B09" w14:textId="77777777" w:rsidTr="00972FD9">
        <w:trPr>
          <w:trHeight w:val="567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31C19442" w14:textId="4119A6E1" w:rsidR="001A63C6" w:rsidRDefault="001A63C6" w:rsidP="008622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感想</w:t>
            </w:r>
          </w:p>
        </w:tc>
      </w:tr>
      <w:tr w:rsidR="001A63C6" w14:paraId="48952C02" w14:textId="77777777" w:rsidTr="00972FD9">
        <w:tc>
          <w:tcPr>
            <w:tcW w:w="9628" w:type="dxa"/>
            <w:gridSpan w:val="4"/>
            <w:vAlign w:val="center"/>
          </w:tcPr>
          <w:p w14:paraId="26F8CA75" w14:textId="77777777" w:rsidR="001A63C6" w:rsidRDefault="001A63C6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488241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1ACBB5E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B212FC1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A00DE74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F3711E1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AE4A1E3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B04A7E2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848949A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12FE078" w14:textId="50542755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775C697" w14:textId="0C50591D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177613D" w14:textId="5BDA215F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A3F2CE7" w14:textId="44AA74BB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A4D0977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E57522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0CAA128" w14:textId="2DCB7CC9" w:rsidR="000A3BDB" w:rsidRDefault="000A3BDB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63C6" w14:paraId="2B841D76" w14:textId="77777777" w:rsidTr="00972FD9">
        <w:trPr>
          <w:trHeight w:val="567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14:paraId="38C653A8" w14:textId="47CE71D6" w:rsidR="001A63C6" w:rsidRDefault="001A63C6" w:rsidP="008622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ご意見</w:t>
            </w:r>
          </w:p>
        </w:tc>
      </w:tr>
      <w:tr w:rsidR="001A63C6" w14:paraId="6BFAEBDD" w14:textId="77777777" w:rsidTr="00972FD9">
        <w:tc>
          <w:tcPr>
            <w:tcW w:w="9628" w:type="dxa"/>
            <w:gridSpan w:val="4"/>
            <w:vAlign w:val="center"/>
          </w:tcPr>
          <w:p w14:paraId="787C8A59" w14:textId="77777777" w:rsidR="001A63C6" w:rsidRDefault="001A63C6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D7FF8C2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EFE7CD0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CF45C72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DB7441B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F59B2BE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397698B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3D326FC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6824FC1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BC0D706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ABEAB5B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57B19AB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77707F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762B204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20D9F2" w14:textId="77777777" w:rsidR="002A76D0" w:rsidRDefault="002A76D0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D9F4FAD" w14:textId="77777777" w:rsidR="000A3BDB" w:rsidRDefault="000A3BDB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6775B6B" w14:textId="3A55EE2F" w:rsidR="000A3BDB" w:rsidRDefault="000A3BDB" w:rsidP="002A76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505FDE6" w14:textId="77777777" w:rsidR="00503A64" w:rsidRPr="00503A64" w:rsidRDefault="00503A64" w:rsidP="00862209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428CC7A1" w14:textId="7D8DB9F0" w:rsidR="00CE7E9F" w:rsidRPr="00862209" w:rsidRDefault="00CE7E9F" w:rsidP="00862209"/>
    <w:sectPr w:rsidR="00CE7E9F" w:rsidRPr="00862209" w:rsidSect="00D560DB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77CC" w14:textId="77777777" w:rsidR="00017A9A" w:rsidRDefault="00017A9A" w:rsidP="007E01F9">
      <w:r>
        <w:separator/>
      </w:r>
    </w:p>
  </w:endnote>
  <w:endnote w:type="continuationSeparator" w:id="0">
    <w:p w14:paraId="1D7AB671" w14:textId="77777777" w:rsidR="00017A9A" w:rsidRDefault="00017A9A" w:rsidP="007E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3BC1" w14:textId="77777777" w:rsidR="00017A9A" w:rsidRDefault="00017A9A" w:rsidP="007E01F9">
      <w:r>
        <w:separator/>
      </w:r>
    </w:p>
  </w:footnote>
  <w:footnote w:type="continuationSeparator" w:id="0">
    <w:p w14:paraId="106B0E55" w14:textId="77777777" w:rsidR="00017A9A" w:rsidRDefault="00017A9A" w:rsidP="007E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A8DB" w14:textId="77777777" w:rsidR="007E01F9" w:rsidRPr="000A3BDB" w:rsidRDefault="007E01F9" w:rsidP="007E01F9">
    <w:pPr>
      <w:pStyle w:val="a3"/>
      <w:jc w:val="right"/>
      <w:rPr>
        <w:rFonts w:ascii="BIZ UDPゴシック" w:eastAsia="BIZ UDPゴシック" w:hAnsi="BIZ UDPゴシック"/>
        <w:sz w:val="22"/>
      </w:rPr>
    </w:pPr>
    <w:r w:rsidRPr="000A3BDB">
      <w:rPr>
        <w:rFonts w:ascii="BIZ UDPゴシック" w:eastAsia="BIZ UDPゴシック" w:hAnsi="BIZ UDPゴシック" w:hint="eastAsia"/>
        <w:sz w:val="22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F9"/>
    <w:rsid w:val="00017A9A"/>
    <w:rsid w:val="000A3BDB"/>
    <w:rsid w:val="001A63C6"/>
    <w:rsid w:val="00281771"/>
    <w:rsid w:val="002A76D0"/>
    <w:rsid w:val="00503A64"/>
    <w:rsid w:val="00531BA4"/>
    <w:rsid w:val="00656163"/>
    <w:rsid w:val="00682160"/>
    <w:rsid w:val="007E01F9"/>
    <w:rsid w:val="00862209"/>
    <w:rsid w:val="008D3120"/>
    <w:rsid w:val="00972FD9"/>
    <w:rsid w:val="00CE7E9F"/>
    <w:rsid w:val="00D5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EE1500"/>
  <w15:chartTrackingRefBased/>
  <w15:docId w15:val="{8EC1A2B5-0D04-46A9-A5BE-8795821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1F9"/>
  </w:style>
  <w:style w:type="paragraph" w:styleId="a5">
    <w:name w:val="footer"/>
    <w:basedOn w:val="a"/>
    <w:link w:val="a6"/>
    <w:uiPriority w:val="99"/>
    <w:unhideWhenUsed/>
    <w:rsid w:val="007E0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1F9"/>
  </w:style>
  <w:style w:type="table" w:styleId="a7">
    <w:name w:val="Table Grid"/>
    <w:basedOn w:val="a1"/>
    <w:uiPriority w:val="39"/>
    <w:rsid w:val="007E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TOYAMA2NC</dc:creator>
  <cp:keywords/>
  <dc:description/>
  <cp:lastModifiedBy>富山県看護協会</cp:lastModifiedBy>
  <cp:revision>8</cp:revision>
  <cp:lastPrinted>2022-06-20T09:28:00Z</cp:lastPrinted>
  <dcterms:created xsi:type="dcterms:W3CDTF">2021-06-09T06:47:00Z</dcterms:created>
  <dcterms:modified xsi:type="dcterms:W3CDTF">2022-06-20T09:39:00Z</dcterms:modified>
</cp:coreProperties>
</file>