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BD8F" w14:textId="3E344E46" w:rsidR="00BC4E83" w:rsidRPr="00AF7EF5" w:rsidRDefault="00F5605F" w:rsidP="00AF7EF5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F560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D377B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</w:t>
      </w:r>
      <w:r w:rsidRPr="00F560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　高校生の一日看護見学　記録</w:t>
      </w:r>
      <w:r w:rsidR="0071305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Pr="00F560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個別進路相談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4001"/>
        <w:gridCol w:w="4001"/>
        <w:gridCol w:w="818"/>
        <w:gridCol w:w="1260"/>
        <w:gridCol w:w="840"/>
        <w:gridCol w:w="1083"/>
      </w:tblGrid>
      <w:tr w:rsidR="000D4F1B" w:rsidRPr="00AF7EF5" w14:paraId="1BA2C300" w14:textId="77777777" w:rsidTr="009A261F">
        <w:trPr>
          <w:trHeight w:val="57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E2A9" w14:textId="6A896716" w:rsidR="000D4F1B" w:rsidRPr="00AF7EF5" w:rsidRDefault="000D4F1B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D4284" w14:textId="100E1285" w:rsidR="000D4F1B" w:rsidRPr="00AF7EF5" w:rsidRDefault="000D4F1B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D829E" w14:textId="047F2BE8" w:rsidR="000D4F1B" w:rsidRPr="00AF7EF5" w:rsidRDefault="000D4F1B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進路相談人数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FEF5" w14:textId="411DF69C" w:rsidR="000D4F1B" w:rsidRPr="00AF7EF5" w:rsidRDefault="000D4F1B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DCCCD" w14:textId="1D426360" w:rsidR="000D4F1B" w:rsidRPr="00AF7EF5" w:rsidRDefault="000D4F1B" w:rsidP="00B43E0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6BF79" w14:textId="530E10BF" w:rsidR="000D4F1B" w:rsidRPr="00AF7EF5" w:rsidRDefault="000D4F1B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8B7E0" w14:textId="275A137F" w:rsidR="000D4F1B" w:rsidRPr="00AF7EF5" w:rsidRDefault="000D4F1B" w:rsidP="00B43E0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AF7EF5" w:rsidRPr="00AF7EF5" w14:paraId="0113986F" w14:textId="77777777" w:rsidTr="009A261F">
        <w:trPr>
          <w:trHeight w:val="577"/>
          <w:jc w:val="center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95DC81A" w14:textId="77777777" w:rsidR="00AF7EF5" w:rsidRPr="00AF7EF5" w:rsidRDefault="00AF7EF5" w:rsidP="00AF7E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7EF5"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</w:p>
          <w:p w14:paraId="1E7C27C8" w14:textId="4DD28867" w:rsidR="00AF7EF5" w:rsidRPr="00AF7EF5" w:rsidRDefault="00AF7EF5" w:rsidP="00AF7E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7EF5">
              <w:rPr>
                <w:rFonts w:ascii="ＭＳ Ｐゴシック" w:eastAsia="ＭＳ Ｐゴシック" w:hAnsi="ＭＳ Ｐゴシック" w:hint="eastAsia"/>
                <w:sz w:val="22"/>
              </w:rPr>
              <w:t>（高校名・学年・男女）</w:t>
            </w:r>
          </w:p>
        </w:tc>
        <w:tc>
          <w:tcPr>
            <w:tcW w:w="4001" w:type="dxa"/>
            <w:shd w:val="clear" w:color="auto" w:fill="D9D9D9" w:themeFill="background1" w:themeFillShade="D9"/>
            <w:vAlign w:val="center"/>
          </w:tcPr>
          <w:p w14:paraId="1C0EE658" w14:textId="20C7B408" w:rsidR="00AF7EF5" w:rsidRPr="00AF7EF5" w:rsidRDefault="00AF7EF5" w:rsidP="00AF7E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7EF5"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</w:p>
        </w:tc>
        <w:tc>
          <w:tcPr>
            <w:tcW w:w="4001" w:type="dxa"/>
            <w:shd w:val="clear" w:color="auto" w:fill="D9D9D9" w:themeFill="background1" w:themeFillShade="D9"/>
            <w:vAlign w:val="center"/>
          </w:tcPr>
          <w:p w14:paraId="02A78AC6" w14:textId="28525DDD" w:rsidR="00AF7EF5" w:rsidRPr="00AF7EF5" w:rsidRDefault="00AF7EF5" w:rsidP="00AF7E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7EF5">
              <w:rPr>
                <w:rFonts w:ascii="ＭＳ Ｐゴシック" w:eastAsia="ＭＳ Ｐゴシック" w:hAnsi="ＭＳ Ｐゴシック" w:hint="eastAsia"/>
                <w:sz w:val="22"/>
              </w:rPr>
              <w:t>助言内容</w:t>
            </w:r>
          </w:p>
        </w:tc>
        <w:tc>
          <w:tcPr>
            <w:tcW w:w="4001" w:type="dxa"/>
            <w:gridSpan w:val="4"/>
            <w:shd w:val="clear" w:color="auto" w:fill="D9D9D9" w:themeFill="background1" w:themeFillShade="D9"/>
            <w:vAlign w:val="center"/>
          </w:tcPr>
          <w:p w14:paraId="7083885F" w14:textId="7AE7C1A5" w:rsidR="00AF7EF5" w:rsidRPr="00AF7EF5" w:rsidRDefault="00AF7EF5" w:rsidP="00AF7E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F7EF5">
              <w:rPr>
                <w:rFonts w:ascii="ＭＳ Ｐゴシック" w:eastAsia="ＭＳ Ｐゴシック" w:hAnsi="ＭＳ Ｐゴシック" w:hint="eastAsia"/>
                <w:sz w:val="22"/>
              </w:rPr>
              <w:t>助言者</w:t>
            </w:r>
          </w:p>
        </w:tc>
      </w:tr>
      <w:tr w:rsidR="00054577" w:rsidRPr="00AF7EF5" w14:paraId="6861DDA2" w14:textId="77777777" w:rsidTr="009A261F">
        <w:trPr>
          <w:trHeight w:val="577"/>
          <w:jc w:val="center"/>
        </w:trPr>
        <w:tc>
          <w:tcPr>
            <w:tcW w:w="3145" w:type="dxa"/>
          </w:tcPr>
          <w:p w14:paraId="3C5010CE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FF0FC2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2A32AB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2A88B3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A4A910" w14:textId="74A0CCB0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7D97180" w14:textId="4BE41530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0DBC8A" w14:textId="1206B56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69FDE5" w14:textId="4B3E0CFD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8514BD" w14:textId="5A794D6E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9C6CB1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705CD2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1142F0" w14:textId="77777777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A704CB" w14:textId="41317396" w:rsidR="00054577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12C133E" w14:textId="32EAEB85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5A176B" w14:textId="1041565D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59AF63E" w14:textId="14E574CE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BEB2DD" w14:textId="4BE0B2AF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33BAB8" w14:textId="098EE1D7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7AA309" w14:textId="00CD7760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EDAD80" w14:textId="77777777" w:rsidR="00B43E07" w:rsidRDefault="00B43E0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FD52DC" w14:textId="1941B41A" w:rsidR="00054577" w:rsidRPr="00AF7EF5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1" w:type="dxa"/>
          </w:tcPr>
          <w:p w14:paraId="5160A74D" w14:textId="77777777" w:rsidR="00054577" w:rsidRPr="00AF7EF5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1" w:type="dxa"/>
          </w:tcPr>
          <w:p w14:paraId="03FF0599" w14:textId="77777777" w:rsidR="00054577" w:rsidRPr="00AF7EF5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1" w:type="dxa"/>
            <w:gridSpan w:val="4"/>
          </w:tcPr>
          <w:p w14:paraId="69868324" w14:textId="77777777" w:rsidR="00054577" w:rsidRPr="00AF7EF5" w:rsidRDefault="00054577" w:rsidP="0098346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0426B06" w14:textId="4AC9F7BA" w:rsidR="00BC4E83" w:rsidRPr="00D44C79" w:rsidRDefault="00BC4E83" w:rsidP="00BC4E83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BC4E83" w:rsidRPr="00D44C79" w:rsidSect="000A2B5A">
      <w:headerReference w:type="default" r:id="rId6"/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73DE" w14:textId="77777777" w:rsidR="00095EBA" w:rsidRDefault="00095EBA" w:rsidP="00A7173A">
      <w:r>
        <w:separator/>
      </w:r>
    </w:p>
  </w:endnote>
  <w:endnote w:type="continuationSeparator" w:id="0">
    <w:p w14:paraId="59D6D4C9" w14:textId="77777777" w:rsidR="00095EBA" w:rsidRDefault="00095EBA" w:rsidP="00A7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D7D" w14:textId="77777777" w:rsidR="00095EBA" w:rsidRDefault="00095EBA" w:rsidP="00A7173A">
      <w:r>
        <w:separator/>
      </w:r>
    </w:p>
  </w:footnote>
  <w:footnote w:type="continuationSeparator" w:id="0">
    <w:p w14:paraId="31773E47" w14:textId="77777777" w:rsidR="00095EBA" w:rsidRDefault="00095EBA" w:rsidP="00A7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8BC8" w14:textId="77777777" w:rsidR="00A7173A" w:rsidRPr="00C42483" w:rsidRDefault="00A7173A" w:rsidP="00A7173A">
    <w:pPr>
      <w:pStyle w:val="a4"/>
      <w:jc w:val="right"/>
      <w:rPr>
        <w:rFonts w:ascii="BIZ UDPゴシック" w:eastAsia="BIZ UDPゴシック" w:hAnsi="BIZ UDPゴシック"/>
      </w:rPr>
    </w:pPr>
    <w:r w:rsidRPr="00C42483">
      <w:rPr>
        <w:rFonts w:ascii="BIZ UDPゴシック" w:eastAsia="BIZ UDPゴシック" w:hAnsi="BIZ UDPゴシック" w:hint="eastAsia"/>
      </w:rPr>
      <w:t>様式</w:t>
    </w:r>
    <w:r w:rsidR="00DA3E76" w:rsidRPr="00C42483">
      <w:rPr>
        <w:rFonts w:ascii="BIZ UDPゴシック" w:eastAsia="BIZ UDPゴシック" w:hAnsi="BIZ UDP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3"/>
    <w:rsid w:val="00054577"/>
    <w:rsid w:val="00095EBA"/>
    <w:rsid w:val="000A2B5A"/>
    <w:rsid w:val="000D4F1B"/>
    <w:rsid w:val="00145779"/>
    <w:rsid w:val="003079F4"/>
    <w:rsid w:val="004F3C9D"/>
    <w:rsid w:val="00713054"/>
    <w:rsid w:val="00983460"/>
    <w:rsid w:val="009A261F"/>
    <w:rsid w:val="00A7173A"/>
    <w:rsid w:val="00AF7EF5"/>
    <w:rsid w:val="00B43E07"/>
    <w:rsid w:val="00BC4E83"/>
    <w:rsid w:val="00C42483"/>
    <w:rsid w:val="00D377BB"/>
    <w:rsid w:val="00D44C79"/>
    <w:rsid w:val="00D542FC"/>
    <w:rsid w:val="00D643FE"/>
    <w:rsid w:val="00DA3E76"/>
    <w:rsid w:val="00F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D06B2"/>
  <w15:chartTrackingRefBased/>
  <w15:docId w15:val="{4160918F-0210-4DBD-90EC-9A9C6CE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73A"/>
  </w:style>
  <w:style w:type="paragraph" w:styleId="a6">
    <w:name w:val="footer"/>
    <w:basedOn w:val="a"/>
    <w:link w:val="a7"/>
    <w:uiPriority w:val="99"/>
    <w:unhideWhenUsed/>
    <w:rsid w:val="00A7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73A"/>
  </w:style>
  <w:style w:type="character" w:styleId="a8">
    <w:name w:val="annotation reference"/>
    <w:basedOn w:val="a0"/>
    <w:uiPriority w:val="99"/>
    <w:semiHidden/>
    <w:unhideWhenUsed/>
    <w:rsid w:val="000A2B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2B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12</cp:revision>
  <cp:lastPrinted>2022-06-20T09:28:00Z</cp:lastPrinted>
  <dcterms:created xsi:type="dcterms:W3CDTF">2021-06-04T02:54:00Z</dcterms:created>
  <dcterms:modified xsi:type="dcterms:W3CDTF">2022-06-20T09:28:00Z</dcterms:modified>
</cp:coreProperties>
</file>