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3233" w14:textId="0C8CE8A0" w:rsidR="00A077C6" w:rsidRPr="002203BF" w:rsidRDefault="0095766C" w:rsidP="006D7E3B">
      <w:pPr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令和3</w:t>
      </w:r>
      <w:r w:rsidR="006D7E3B" w:rsidRPr="002203BF">
        <w:rPr>
          <w:rFonts w:ascii="ＭＳ Ｐゴシック" w:eastAsia="ＭＳ Ｐゴシック" w:hAnsi="ＭＳ Ｐゴシック" w:hint="eastAsia"/>
          <w:szCs w:val="24"/>
        </w:rPr>
        <w:t>年度「訪問看護eラーニング」を活用した訪問看護師養成講習会</w:t>
      </w:r>
    </w:p>
    <w:p w14:paraId="570E9C3A" w14:textId="77777777" w:rsidR="006D7E3B" w:rsidRPr="002203BF" w:rsidRDefault="009E6E29" w:rsidP="006D7E3B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訪問看護師養成講習会を終えて</w:t>
      </w:r>
    </w:p>
    <w:p w14:paraId="668C44C5" w14:textId="77777777" w:rsidR="002203BF" w:rsidRPr="002203BF" w:rsidRDefault="002203BF" w:rsidP="006D7E3B">
      <w:pPr>
        <w:jc w:val="center"/>
        <w:rPr>
          <w:rFonts w:ascii="ＭＳ Ｐゴシック" w:eastAsia="ＭＳ Ｐゴシック" w:hAnsi="ＭＳ Ｐゴシック"/>
          <w:szCs w:val="24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35"/>
        <w:gridCol w:w="1540"/>
        <w:gridCol w:w="1540"/>
        <w:gridCol w:w="5296"/>
      </w:tblGrid>
      <w:tr w:rsidR="00E01E6D" w:rsidRPr="002A088B" w14:paraId="12C24068" w14:textId="77777777" w:rsidTr="004E2B5E">
        <w:trPr>
          <w:trHeight w:val="454"/>
        </w:trPr>
        <w:tc>
          <w:tcPr>
            <w:tcW w:w="1535" w:type="dxa"/>
            <w:shd w:val="clear" w:color="auto" w:fill="E7E6E6" w:themeFill="background2"/>
            <w:vAlign w:val="center"/>
          </w:tcPr>
          <w:p w14:paraId="2E372264" w14:textId="77777777"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出席番号</w:t>
            </w:r>
          </w:p>
        </w:tc>
        <w:tc>
          <w:tcPr>
            <w:tcW w:w="1540" w:type="dxa"/>
            <w:vAlign w:val="center"/>
          </w:tcPr>
          <w:p w14:paraId="142F3497" w14:textId="77777777" w:rsidR="00E01E6D" w:rsidRPr="002A088B" w:rsidRDefault="00E01E6D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14:paraId="72014BA9" w14:textId="77777777"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5296" w:type="dxa"/>
            <w:vAlign w:val="center"/>
          </w:tcPr>
          <w:p w14:paraId="36C08530" w14:textId="77777777" w:rsidR="00E01E6D" w:rsidRPr="002A088B" w:rsidRDefault="00E01E6D" w:rsidP="002203BF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14:paraId="23B0F58F" w14:textId="77777777" w:rsidTr="004E2B5E">
        <w:trPr>
          <w:trHeight w:val="454"/>
        </w:trPr>
        <w:tc>
          <w:tcPr>
            <w:tcW w:w="1535" w:type="dxa"/>
            <w:shd w:val="clear" w:color="auto" w:fill="E7E6E6" w:themeFill="background2"/>
            <w:vAlign w:val="center"/>
          </w:tcPr>
          <w:p w14:paraId="412D9193" w14:textId="1A9C8DCF" w:rsidR="00E01E6D" w:rsidRPr="002A088B" w:rsidRDefault="0095766C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所属先</w:t>
            </w:r>
          </w:p>
        </w:tc>
        <w:tc>
          <w:tcPr>
            <w:tcW w:w="8376" w:type="dxa"/>
            <w:gridSpan w:val="3"/>
            <w:vAlign w:val="center"/>
          </w:tcPr>
          <w:p w14:paraId="0C368C4C" w14:textId="77777777" w:rsidR="00E01E6D" w:rsidRPr="002A088B" w:rsidRDefault="00E01E6D" w:rsidP="002203BF">
            <w:pPr>
              <w:ind w:leftChars="100" w:left="2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14:paraId="413F6C04" w14:textId="77777777" w:rsidTr="002203BF">
        <w:trPr>
          <w:trHeight w:val="454"/>
        </w:trPr>
        <w:tc>
          <w:tcPr>
            <w:tcW w:w="9911" w:type="dxa"/>
            <w:gridSpan w:val="4"/>
            <w:vAlign w:val="center"/>
          </w:tcPr>
          <w:p w14:paraId="56C94065" w14:textId="77777777" w:rsidR="00E01E6D" w:rsidRDefault="00E01E6D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1B84D8B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68381B9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E1460D6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ED3DF49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129E2CA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EEE2F2E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294E2B5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4CA2247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991E69E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D4919A9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86A2F34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CA1AA51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10FC9C2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5BBD344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1A4D5F5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BB0F463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E9C78BD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3D0F7C0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2BD5BCA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5772276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671C6AF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5DFFBCC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CCB7AE1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535E54D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FAA9376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DE8038F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8DD8227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4D70016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72B37BC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0062F4B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8511DCD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AF0F4DF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8EF0015" w14:textId="77777777" w:rsidR="009E6E29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3E2DCDA" w14:textId="77777777" w:rsidR="009E6E29" w:rsidRPr="002A088B" w:rsidRDefault="009E6E29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1FA09B" w14:textId="77777777" w:rsidR="00E01E6D" w:rsidRDefault="00E01E6D" w:rsidP="00E01E6D">
      <w:pPr>
        <w:jc w:val="left"/>
        <w:rPr>
          <w:rFonts w:ascii="ＭＳ Ｐゴシック" w:eastAsia="ＭＳ Ｐゴシック" w:hAnsi="ＭＳ Ｐゴシック"/>
        </w:rPr>
      </w:pPr>
    </w:p>
    <w:p w14:paraId="0D613B45" w14:textId="77777777" w:rsidR="002A088B" w:rsidRDefault="002A088B" w:rsidP="00E01E6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【ナースセンター使用欄】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5"/>
        <w:gridCol w:w="1320"/>
        <w:gridCol w:w="7276"/>
      </w:tblGrid>
      <w:tr w:rsidR="002A088B" w14:paraId="0674B39C" w14:textId="77777777" w:rsidTr="002203BF">
        <w:tc>
          <w:tcPr>
            <w:tcW w:w="2635" w:type="dxa"/>
            <w:gridSpan w:val="2"/>
            <w:shd w:val="clear" w:color="auto" w:fill="F2F2F2" w:themeFill="background1" w:themeFillShade="F2"/>
            <w:vAlign w:val="center"/>
          </w:tcPr>
          <w:p w14:paraId="662B7B30" w14:textId="77777777" w:rsidR="002A088B" w:rsidRDefault="002A088B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確認印</w:t>
            </w:r>
          </w:p>
        </w:tc>
        <w:tc>
          <w:tcPr>
            <w:tcW w:w="7276" w:type="dxa"/>
            <w:shd w:val="clear" w:color="auto" w:fill="F2F2F2" w:themeFill="background1" w:themeFillShade="F2"/>
            <w:vAlign w:val="center"/>
          </w:tcPr>
          <w:p w14:paraId="2D21D853" w14:textId="77777777" w:rsidR="002203BF" w:rsidRDefault="002203BF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2A088B" w14:paraId="75D25A37" w14:textId="77777777" w:rsidTr="002203BF">
        <w:trPr>
          <w:trHeight w:val="567"/>
        </w:trPr>
        <w:tc>
          <w:tcPr>
            <w:tcW w:w="1315" w:type="dxa"/>
            <w:vAlign w:val="center"/>
          </w:tcPr>
          <w:p w14:paraId="461B17C7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  <w:vAlign w:val="center"/>
          </w:tcPr>
          <w:p w14:paraId="186BF84D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6" w:type="dxa"/>
            <w:vAlign w:val="center"/>
          </w:tcPr>
          <w:p w14:paraId="01214EA2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DBE71F" w14:textId="77777777" w:rsidR="002A088B" w:rsidRPr="00E01E6D" w:rsidRDefault="002A088B" w:rsidP="00E01E6D">
      <w:pPr>
        <w:jc w:val="left"/>
        <w:rPr>
          <w:rFonts w:ascii="ＭＳ Ｐゴシック" w:eastAsia="ＭＳ Ｐゴシック" w:hAnsi="ＭＳ Ｐゴシック"/>
        </w:rPr>
      </w:pPr>
    </w:p>
    <w:sectPr w:rsidR="002A088B" w:rsidRPr="00E01E6D" w:rsidSect="006D7E3B">
      <w:pgSz w:w="11906" w:h="16838" w:code="9"/>
      <w:pgMar w:top="1134" w:right="567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A4BE" w14:textId="77777777" w:rsidR="008C1AAF" w:rsidRDefault="008C1AAF" w:rsidP="00F44EC5">
      <w:r>
        <w:separator/>
      </w:r>
    </w:p>
  </w:endnote>
  <w:endnote w:type="continuationSeparator" w:id="0">
    <w:p w14:paraId="5D124B56" w14:textId="77777777" w:rsidR="008C1AAF" w:rsidRDefault="008C1AAF" w:rsidP="00F4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AE72" w14:textId="77777777" w:rsidR="008C1AAF" w:rsidRDefault="008C1AAF" w:rsidP="00F44EC5">
      <w:r>
        <w:separator/>
      </w:r>
    </w:p>
  </w:footnote>
  <w:footnote w:type="continuationSeparator" w:id="0">
    <w:p w14:paraId="4C51A61B" w14:textId="77777777" w:rsidR="008C1AAF" w:rsidRDefault="008C1AAF" w:rsidP="00F44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3B"/>
    <w:rsid w:val="000C19F2"/>
    <w:rsid w:val="002203BF"/>
    <w:rsid w:val="00295135"/>
    <w:rsid w:val="002A088B"/>
    <w:rsid w:val="002F2251"/>
    <w:rsid w:val="003335F2"/>
    <w:rsid w:val="004A611A"/>
    <w:rsid w:val="004E2B5E"/>
    <w:rsid w:val="005317DC"/>
    <w:rsid w:val="005E6A5F"/>
    <w:rsid w:val="006D7E3B"/>
    <w:rsid w:val="008C1AAF"/>
    <w:rsid w:val="009133B8"/>
    <w:rsid w:val="0095766C"/>
    <w:rsid w:val="009E6E29"/>
    <w:rsid w:val="00A077C6"/>
    <w:rsid w:val="00BE4BEF"/>
    <w:rsid w:val="00E01E6D"/>
    <w:rsid w:val="00E37817"/>
    <w:rsid w:val="00E87C26"/>
    <w:rsid w:val="00F44EC5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CF2D9"/>
  <w15:chartTrackingRefBased/>
  <w15:docId w15:val="{C62807C1-1F27-4920-955D-BE37308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EC5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F44EC5"/>
  </w:style>
  <w:style w:type="paragraph" w:styleId="a8">
    <w:name w:val="footer"/>
    <w:basedOn w:val="a"/>
    <w:link w:val="a9"/>
    <w:uiPriority w:val="99"/>
    <w:unhideWhenUsed/>
    <w:rsid w:val="00F44EC5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F4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 麻衣子</cp:lastModifiedBy>
  <cp:revision>10</cp:revision>
  <cp:lastPrinted>2018-11-27T02:19:00Z</cp:lastPrinted>
  <dcterms:created xsi:type="dcterms:W3CDTF">2018-07-10T01:40:00Z</dcterms:created>
  <dcterms:modified xsi:type="dcterms:W3CDTF">2021-06-23T15:41:00Z</dcterms:modified>
</cp:coreProperties>
</file>