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FFFE" w14:textId="19B4EB46" w:rsidR="00A077C6" w:rsidRPr="002203BF" w:rsidRDefault="009045AA" w:rsidP="006D7E3B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令和3</w:t>
      </w:r>
      <w:r w:rsidR="006D7E3B" w:rsidRPr="002203BF">
        <w:rPr>
          <w:rFonts w:ascii="ＭＳ Ｐゴシック" w:eastAsia="ＭＳ Ｐゴシック" w:hAnsi="ＭＳ Ｐゴシック" w:hint="eastAsia"/>
          <w:szCs w:val="24"/>
        </w:rPr>
        <w:t>年度「訪問看護eラーニング」を活用した訪問看護師養成講習会</w:t>
      </w:r>
    </w:p>
    <w:p w14:paraId="58499175" w14:textId="77777777" w:rsidR="006D7E3B" w:rsidRPr="002203BF" w:rsidRDefault="008C0861" w:rsidP="006D7E3B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訪問看護ステーション</w:t>
      </w:r>
      <w:r w:rsidR="003C0292">
        <w:rPr>
          <w:rFonts w:ascii="ＭＳ Ｐゴシック" w:eastAsia="ＭＳ Ｐゴシック" w:hAnsi="ＭＳ Ｐゴシック" w:hint="eastAsia"/>
          <w:b/>
          <w:sz w:val="28"/>
          <w:szCs w:val="24"/>
        </w:rPr>
        <w:t>実習</w:t>
      </w:r>
      <w:r w:rsidR="006D7E3B" w:rsidRPr="002203BF">
        <w:rPr>
          <w:rFonts w:ascii="ＭＳ Ｐゴシック" w:eastAsia="ＭＳ Ｐゴシック" w:hAnsi="ＭＳ Ｐゴシック" w:hint="eastAsia"/>
          <w:b/>
          <w:sz w:val="28"/>
          <w:szCs w:val="24"/>
        </w:rPr>
        <w:t>レポート</w:t>
      </w:r>
    </w:p>
    <w:p w14:paraId="195E1BB5" w14:textId="77777777" w:rsidR="002203BF" w:rsidRPr="002203BF" w:rsidRDefault="002203BF" w:rsidP="006D7E3B">
      <w:pPr>
        <w:jc w:val="center"/>
        <w:rPr>
          <w:rFonts w:ascii="ＭＳ Ｐゴシック" w:eastAsia="ＭＳ Ｐゴシック" w:hAnsi="ＭＳ Ｐゴシック"/>
          <w:szCs w:val="24"/>
        </w:rPr>
      </w:pPr>
    </w:p>
    <w:tbl>
      <w:tblPr>
        <w:tblStyle w:val="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1100"/>
        <w:gridCol w:w="1100"/>
        <w:gridCol w:w="2200"/>
        <w:gridCol w:w="1100"/>
        <w:gridCol w:w="1100"/>
        <w:gridCol w:w="660"/>
        <w:gridCol w:w="1336"/>
      </w:tblGrid>
      <w:tr w:rsidR="00F24142" w:rsidRPr="002A088B" w14:paraId="1DCA5C24" w14:textId="77777777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4A59BF4D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出席番号</w:t>
            </w:r>
          </w:p>
        </w:tc>
        <w:tc>
          <w:tcPr>
            <w:tcW w:w="1100" w:type="dxa"/>
            <w:vAlign w:val="center"/>
          </w:tcPr>
          <w:p w14:paraId="700CD0ED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36B7F9C7" w14:textId="77777777" w:rsidR="00F24142" w:rsidRPr="002A088B" w:rsidRDefault="00F24142" w:rsidP="009A362C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200" w:type="dxa"/>
            <w:vAlign w:val="center"/>
          </w:tcPr>
          <w:p w14:paraId="4AF60D80" w14:textId="77777777" w:rsidR="00F24142" w:rsidRPr="002A088B" w:rsidRDefault="00F24142" w:rsidP="009045A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5C70C8E8" w14:textId="77777777" w:rsidR="00F24142" w:rsidRPr="002A088B" w:rsidRDefault="00F24142" w:rsidP="00F52D37">
            <w:pPr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F52D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3096" w:type="dxa"/>
            <w:gridSpan w:val="3"/>
            <w:vAlign w:val="center"/>
          </w:tcPr>
          <w:p w14:paraId="6DD84B37" w14:textId="77777777" w:rsidR="00F24142" w:rsidRPr="002A088B" w:rsidRDefault="00F24142" w:rsidP="009045A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24142" w:rsidRPr="002A088B" w14:paraId="1C183F39" w14:textId="77777777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773D9EED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研修日</w:t>
            </w:r>
          </w:p>
        </w:tc>
        <w:tc>
          <w:tcPr>
            <w:tcW w:w="4400" w:type="dxa"/>
            <w:gridSpan w:val="3"/>
            <w:vAlign w:val="center"/>
          </w:tcPr>
          <w:p w14:paraId="1206DFBD" w14:textId="77777777" w:rsidR="00F24142" w:rsidRPr="002A088B" w:rsidRDefault="00F24142" w:rsidP="009045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088B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（　　）</w:t>
            </w: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2CC21008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14:paraId="2BEDC97E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 w14:paraId="5C579E4B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336" w:type="dxa"/>
            <w:tcBorders>
              <w:left w:val="nil"/>
            </w:tcBorders>
            <w:vAlign w:val="center"/>
          </w:tcPr>
          <w:p w14:paraId="286093F1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24142" w:rsidRPr="002A088B" w14:paraId="0CCEDF35" w14:textId="77777777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693E29CC" w14:textId="77777777" w:rsidR="00F24142" w:rsidRPr="002A088B" w:rsidRDefault="00F24142" w:rsidP="009A36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実習先</w:t>
            </w:r>
          </w:p>
        </w:tc>
        <w:tc>
          <w:tcPr>
            <w:tcW w:w="8596" w:type="dxa"/>
            <w:gridSpan w:val="7"/>
            <w:vAlign w:val="center"/>
          </w:tcPr>
          <w:p w14:paraId="10D66AE0" w14:textId="77777777" w:rsidR="00F24142" w:rsidRPr="002A088B" w:rsidRDefault="00F24142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045AA" w:rsidRPr="002A088B" w14:paraId="1E35530F" w14:textId="77777777" w:rsidTr="009A362C">
        <w:trPr>
          <w:trHeight w:val="454"/>
        </w:trPr>
        <w:tc>
          <w:tcPr>
            <w:tcW w:w="1315" w:type="dxa"/>
            <w:shd w:val="clear" w:color="auto" w:fill="E7E6E6" w:themeFill="background2"/>
            <w:vAlign w:val="center"/>
          </w:tcPr>
          <w:p w14:paraId="700E2EB2" w14:textId="51538BFC" w:rsidR="009045AA" w:rsidRDefault="009045AA" w:rsidP="009A362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指導者</w:t>
            </w:r>
          </w:p>
        </w:tc>
        <w:tc>
          <w:tcPr>
            <w:tcW w:w="8596" w:type="dxa"/>
            <w:gridSpan w:val="7"/>
            <w:vAlign w:val="center"/>
          </w:tcPr>
          <w:p w14:paraId="6B224EC9" w14:textId="77777777" w:rsidR="009045AA" w:rsidRPr="002A088B" w:rsidRDefault="009045AA" w:rsidP="009A362C">
            <w:pPr>
              <w:ind w:leftChars="200" w:left="4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5"/>
        <w:gridCol w:w="5280"/>
        <w:gridCol w:w="3316"/>
      </w:tblGrid>
      <w:tr w:rsidR="009045AA" w:rsidRPr="002A088B" w14:paraId="5B5DE959" w14:textId="77777777" w:rsidTr="00686EC7">
        <w:trPr>
          <w:trHeight w:val="454"/>
        </w:trPr>
        <w:tc>
          <w:tcPr>
            <w:tcW w:w="9911" w:type="dxa"/>
            <w:gridSpan w:val="3"/>
            <w:shd w:val="clear" w:color="auto" w:fill="E7E6E6" w:themeFill="background2"/>
            <w:vAlign w:val="center"/>
          </w:tcPr>
          <w:p w14:paraId="699D8756" w14:textId="375D62C6" w:rsidR="009045AA" w:rsidRPr="002A088B" w:rsidRDefault="009045AA" w:rsidP="008C086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実習内容及び自己評価</w:t>
            </w:r>
          </w:p>
        </w:tc>
      </w:tr>
      <w:tr w:rsidR="009045AA" w:rsidRPr="002A088B" w14:paraId="777AA2AC" w14:textId="77777777" w:rsidTr="009045AA">
        <w:tc>
          <w:tcPr>
            <w:tcW w:w="1315" w:type="dxa"/>
            <w:vAlign w:val="center"/>
          </w:tcPr>
          <w:p w14:paraId="3CCDE5E1" w14:textId="66A196E4" w:rsidR="009045AA" w:rsidRPr="002A088B" w:rsidRDefault="009045AA" w:rsidP="009045AA">
            <w:pPr>
              <w:spacing w:line="276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1例目</w:t>
            </w:r>
          </w:p>
        </w:tc>
        <w:tc>
          <w:tcPr>
            <w:tcW w:w="8596" w:type="dxa"/>
            <w:gridSpan w:val="2"/>
            <w:vAlign w:val="center"/>
          </w:tcPr>
          <w:p w14:paraId="51DCFFF7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548178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2F7B129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2913CBB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0FCA60B" w14:textId="64E50F85" w:rsidR="009045AA" w:rsidRPr="002A088B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045AA" w:rsidRPr="002A088B" w14:paraId="2A40E3FF" w14:textId="77777777" w:rsidTr="009045AA">
        <w:tc>
          <w:tcPr>
            <w:tcW w:w="1315" w:type="dxa"/>
            <w:vAlign w:val="center"/>
          </w:tcPr>
          <w:p w14:paraId="7013E2DB" w14:textId="7F2D1383" w:rsidR="009045AA" w:rsidRPr="002A088B" w:rsidRDefault="009045AA" w:rsidP="009045A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2例目</w:t>
            </w:r>
          </w:p>
        </w:tc>
        <w:tc>
          <w:tcPr>
            <w:tcW w:w="8596" w:type="dxa"/>
            <w:gridSpan w:val="2"/>
            <w:vAlign w:val="center"/>
          </w:tcPr>
          <w:p w14:paraId="44D64400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AFB8EBC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F9FC13A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92736FC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FFE4F9D" w14:textId="58D39C7C" w:rsidR="009045AA" w:rsidRPr="002A088B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045AA" w:rsidRPr="002A088B" w14:paraId="4F9F102A" w14:textId="77777777" w:rsidTr="009045AA">
        <w:tc>
          <w:tcPr>
            <w:tcW w:w="1315" w:type="dxa"/>
            <w:vAlign w:val="center"/>
          </w:tcPr>
          <w:p w14:paraId="5CFF328C" w14:textId="29AC8498" w:rsidR="009045AA" w:rsidRPr="002A088B" w:rsidRDefault="009045AA" w:rsidP="009045A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3例目</w:t>
            </w:r>
          </w:p>
        </w:tc>
        <w:tc>
          <w:tcPr>
            <w:tcW w:w="8596" w:type="dxa"/>
            <w:gridSpan w:val="2"/>
            <w:vAlign w:val="center"/>
          </w:tcPr>
          <w:p w14:paraId="41897B9F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2584A8B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03090C9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BE45D1B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603ECC5" w14:textId="007537A5" w:rsidR="009045AA" w:rsidRPr="002A088B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045AA" w:rsidRPr="002A088B" w14:paraId="7348DBCA" w14:textId="77777777" w:rsidTr="009045AA">
        <w:tc>
          <w:tcPr>
            <w:tcW w:w="1315" w:type="dxa"/>
            <w:vAlign w:val="center"/>
          </w:tcPr>
          <w:p w14:paraId="18F41B29" w14:textId="775D3F08" w:rsidR="009045AA" w:rsidRPr="002A088B" w:rsidRDefault="009045AA" w:rsidP="009045A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596" w:type="dxa"/>
            <w:gridSpan w:val="2"/>
            <w:vAlign w:val="center"/>
          </w:tcPr>
          <w:p w14:paraId="19887805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711D47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57CEEE1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08E1DE5" w14:textId="77777777" w:rsidR="009045AA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1931993" w14:textId="72D49612" w:rsidR="009045AA" w:rsidRPr="002A088B" w:rsidRDefault="009045AA" w:rsidP="003335F2">
            <w:pPr>
              <w:spacing w:line="276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01E6D" w:rsidRPr="002A088B" w14:paraId="7BF89F2C" w14:textId="77777777" w:rsidTr="00F24142">
        <w:trPr>
          <w:trHeight w:val="454"/>
        </w:trPr>
        <w:tc>
          <w:tcPr>
            <w:tcW w:w="6595" w:type="dxa"/>
            <w:gridSpan w:val="2"/>
            <w:shd w:val="clear" w:color="auto" w:fill="E7E6E6" w:themeFill="background2"/>
            <w:vAlign w:val="center"/>
          </w:tcPr>
          <w:p w14:paraId="7F3EB2CE" w14:textId="77777777" w:rsidR="00E01E6D" w:rsidRPr="002A088B" w:rsidRDefault="006271DF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感</w:t>
            </w:r>
          </w:p>
        </w:tc>
        <w:tc>
          <w:tcPr>
            <w:tcW w:w="3316" w:type="dxa"/>
            <w:shd w:val="clear" w:color="auto" w:fill="E7E6E6" w:themeFill="background2"/>
            <w:vAlign w:val="center"/>
          </w:tcPr>
          <w:p w14:paraId="235E83F2" w14:textId="010597F7" w:rsidR="00E01E6D" w:rsidRPr="002A088B" w:rsidRDefault="009045AA" w:rsidP="00E01E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A088B">
              <w:rPr>
                <w:rFonts w:ascii="ＭＳ Ｐゴシック" w:eastAsia="ＭＳ Ｐゴシック" w:hAnsi="ＭＳ Ｐゴシック" w:hint="eastAsia"/>
              </w:rPr>
              <w:t>要望・意見等</w:t>
            </w:r>
          </w:p>
        </w:tc>
      </w:tr>
      <w:tr w:rsidR="002A088B" w:rsidRPr="002A088B" w14:paraId="29C64AD4" w14:textId="77777777" w:rsidTr="003335F2">
        <w:trPr>
          <w:trHeight w:val="454"/>
        </w:trPr>
        <w:tc>
          <w:tcPr>
            <w:tcW w:w="6595" w:type="dxa"/>
            <w:gridSpan w:val="2"/>
          </w:tcPr>
          <w:p w14:paraId="0BFF4709" w14:textId="77777777" w:rsidR="003335F2" w:rsidRDefault="003335F2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B54D50C" w14:textId="77777777"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07E10B6" w14:textId="77777777"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F5410C6" w14:textId="77777777"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146308" w14:textId="77777777"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4280159" w14:textId="77777777"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C88C33" w14:textId="77777777" w:rsidR="008C0861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1B74457" w14:textId="77777777" w:rsidR="008C0861" w:rsidRPr="002A088B" w:rsidRDefault="008C0861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6" w:type="dxa"/>
          </w:tcPr>
          <w:p w14:paraId="6EC57FD7" w14:textId="77777777" w:rsidR="002A088B" w:rsidRP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7316AD4" w14:textId="77777777" w:rsidR="00E01E6D" w:rsidRDefault="00E01E6D" w:rsidP="00E01E6D">
      <w:pPr>
        <w:jc w:val="left"/>
        <w:rPr>
          <w:rFonts w:ascii="ＭＳ Ｐゴシック" w:eastAsia="ＭＳ Ｐゴシック" w:hAnsi="ＭＳ Ｐゴシック"/>
        </w:rPr>
      </w:pPr>
    </w:p>
    <w:p w14:paraId="7DDC0940" w14:textId="77777777" w:rsidR="002A088B" w:rsidRDefault="002A088B" w:rsidP="00E01E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【ナースセンター使用欄】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5"/>
        <w:gridCol w:w="1320"/>
        <w:gridCol w:w="7276"/>
      </w:tblGrid>
      <w:tr w:rsidR="002A088B" w14:paraId="0EC227F4" w14:textId="77777777" w:rsidTr="00F24142">
        <w:tc>
          <w:tcPr>
            <w:tcW w:w="2635" w:type="dxa"/>
            <w:gridSpan w:val="2"/>
            <w:shd w:val="clear" w:color="auto" w:fill="E7E6E6" w:themeFill="background2"/>
            <w:vAlign w:val="center"/>
          </w:tcPr>
          <w:p w14:paraId="7D5BCBF7" w14:textId="77777777" w:rsidR="002A088B" w:rsidRDefault="002A088B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確認印</w:t>
            </w:r>
          </w:p>
        </w:tc>
        <w:tc>
          <w:tcPr>
            <w:tcW w:w="7276" w:type="dxa"/>
            <w:shd w:val="clear" w:color="auto" w:fill="E7E6E6" w:themeFill="background2"/>
            <w:vAlign w:val="center"/>
          </w:tcPr>
          <w:p w14:paraId="45ACBC57" w14:textId="77777777" w:rsidR="002203BF" w:rsidRDefault="002203BF" w:rsidP="002203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2A088B" w14:paraId="0E5FC7DF" w14:textId="77777777" w:rsidTr="002203BF">
        <w:trPr>
          <w:trHeight w:val="567"/>
        </w:trPr>
        <w:tc>
          <w:tcPr>
            <w:tcW w:w="1315" w:type="dxa"/>
            <w:vAlign w:val="center"/>
          </w:tcPr>
          <w:p w14:paraId="49838705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0" w:type="dxa"/>
            <w:vAlign w:val="center"/>
          </w:tcPr>
          <w:p w14:paraId="55DF9A50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6" w:type="dxa"/>
            <w:vAlign w:val="center"/>
          </w:tcPr>
          <w:p w14:paraId="7E2FE48C" w14:textId="77777777" w:rsidR="002A088B" w:rsidRDefault="002A088B" w:rsidP="00E01E6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8376FA" w14:textId="609B9F33" w:rsidR="00BE16AD" w:rsidRPr="00AB15DE" w:rsidRDefault="00BE16AD" w:rsidP="00BE16AD">
      <w:pPr>
        <w:jc w:val="left"/>
        <w:rPr>
          <w:rFonts w:ascii="ＭＳ Ｐゴシック" w:eastAsia="ＭＳ Ｐゴシック" w:hAnsi="ＭＳ Ｐゴシック"/>
          <w:sz w:val="21"/>
        </w:rPr>
      </w:pPr>
      <w:r w:rsidRPr="00AB15DE">
        <w:rPr>
          <w:rFonts w:ascii="ＭＳ Ｐゴシック" w:eastAsia="ＭＳ Ｐゴシック" w:hAnsi="ＭＳ Ｐゴシック" w:hint="eastAsia"/>
          <w:sz w:val="21"/>
        </w:rPr>
        <w:t>※1日1枚記入、同行訪問2例以上</w:t>
      </w:r>
      <w:r w:rsidR="009045AA">
        <w:rPr>
          <w:rFonts w:ascii="ＭＳ Ｐゴシック" w:eastAsia="ＭＳ Ｐゴシック" w:hAnsi="ＭＳ Ｐゴシック" w:hint="eastAsia"/>
          <w:sz w:val="21"/>
        </w:rPr>
        <w:t>。</w:t>
      </w:r>
    </w:p>
    <w:p w14:paraId="4D781ACE" w14:textId="77777777" w:rsidR="00BE16AD" w:rsidRPr="00AB15DE" w:rsidRDefault="00BE16AD" w:rsidP="00BE16AD">
      <w:pPr>
        <w:jc w:val="left"/>
        <w:rPr>
          <w:rFonts w:ascii="ＭＳ Ｐゴシック" w:eastAsia="ＭＳ Ｐゴシック" w:hAnsi="ＭＳ Ｐゴシック"/>
          <w:sz w:val="21"/>
        </w:rPr>
      </w:pPr>
      <w:r w:rsidRPr="00AB15DE">
        <w:rPr>
          <w:rFonts w:ascii="ＭＳ Ｐゴシック" w:eastAsia="ＭＳ Ｐゴシック" w:hAnsi="ＭＳ Ｐゴシック" w:hint="eastAsia"/>
          <w:sz w:val="21"/>
        </w:rPr>
        <w:t>※利用者様の個人情報に配慮願います</w:t>
      </w:r>
    </w:p>
    <w:p w14:paraId="13A91D57" w14:textId="77777777" w:rsidR="002A088B" w:rsidRPr="00BE16AD" w:rsidRDefault="002A088B" w:rsidP="00E01E6D">
      <w:pPr>
        <w:jc w:val="left"/>
        <w:rPr>
          <w:rFonts w:ascii="ＭＳ Ｐゴシック" w:eastAsia="ＭＳ Ｐゴシック" w:hAnsi="ＭＳ Ｐゴシック"/>
        </w:rPr>
      </w:pPr>
    </w:p>
    <w:sectPr w:rsidR="002A088B" w:rsidRPr="00BE16AD" w:rsidSect="006D7E3B">
      <w:pgSz w:w="11906" w:h="16838" w:code="9"/>
      <w:pgMar w:top="1134" w:right="567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92E6" w14:textId="77777777" w:rsidR="008400E6" w:rsidRDefault="008400E6" w:rsidP="00C470DA">
      <w:r>
        <w:separator/>
      </w:r>
    </w:p>
  </w:endnote>
  <w:endnote w:type="continuationSeparator" w:id="0">
    <w:p w14:paraId="2F64E005" w14:textId="77777777" w:rsidR="008400E6" w:rsidRDefault="008400E6" w:rsidP="00C4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292A" w14:textId="77777777" w:rsidR="008400E6" w:rsidRDefault="008400E6" w:rsidP="00C470DA">
      <w:r>
        <w:separator/>
      </w:r>
    </w:p>
  </w:footnote>
  <w:footnote w:type="continuationSeparator" w:id="0">
    <w:p w14:paraId="28D6DDD0" w14:textId="77777777" w:rsidR="008400E6" w:rsidRDefault="008400E6" w:rsidP="00C4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B"/>
    <w:rsid w:val="00053320"/>
    <w:rsid w:val="000C19F2"/>
    <w:rsid w:val="002203BF"/>
    <w:rsid w:val="002A088B"/>
    <w:rsid w:val="003335F2"/>
    <w:rsid w:val="003C0292"/>
    <w:rsid w:val="005E6A5F"/>
    <w:rsid w:val="006271DF"/>
    <w:rsid w:val="006D7E3B"/>
    <w:rsid w:val="008400E6"/>
    <w:rsid w:val="008C0861"/>
    <w:rsid w:val="009045AA"/>
    <w:rsid w:val="009133B8"/>
    <w:rsid w:val="00A077C6"/>
    <w:rsid w:val="00BE16AD"/>
    <w:rsid w:val="00BE4BEF"/>
    <w:rsid w:val="00C470DA"/>
    <w:rsid w:val="00D66A67"/>
    <w:rsid w:val="00E01E6D"/>
    <w:rsid w:val="00E37817"/>
    <w:rsid w:val="00E87C26"/>
    <w:rsid w:val="00EA4CCB"/>
    <w:rsid w:val="00F20801"/>
    <w:rsid w:val="00F24142"/>
    <w:rsid w:val="00F52D37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9B49"/>
  <w15:chartTrackingRefBased/>
  <w15:docId w15:val="{C62807C1-1F27-4920-955D-BE37308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C470DA"/>
  </w:style>
  <w:style w:type="paragraph" w:styleId="a8">
    <w:name w:val="footer"/>
    <w:basedOn w:val="a"/>
    <w:link w:val="a9"/>
    <w:uiPriority w:val="99"/>
    <w:unhideWhenUsed/>
    <w:rsid w:val="00C470D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C470DA"/>
  </w:style>
  <w:style w:type="table" w:customStyle="1" w:styleId="1">
    <w:name w:val="表 (格子)1"/>
    <w:basedOn w:val="a1"/>
    <w:next w:val="a3"/>
    <w:uiPriority w:val="39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45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45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45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45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4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13</cp:revision>
  <cp:lastPrinted>2018-07-10T02:35:00Z</cp:lastPrinted>
  <dcterms:created xsi:type="dcterms:W3CDTF">2018-07-10T01:40:00Z</dcterms:created>
  <dcterms:modified xsi:type="dcterms:W3CDTF">2021-06-23T15:40:00Z</dcterms:modified>
</cp:coreProperties>
</file>