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BD8F" w14:textId="15CEF465" w:rsidR="00BC4E83" w:rsidRPr="00AF7EF5" w:rsidRDefault="00F5605F" w:rsidP="00AF7EF5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令和３年度　高校生の一日看護見学　記録</w:t>
      </w:r>
      <w:r w:rsidR="0071305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個別進路相談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4001"/>
        <w:gridCol w:w="4001"/>
        <w:gridCol w:w="818"/>
        <w:gridCol w:w="1260"/>
        <w:gridCol w:w="840"/>
        <w:gridCol w:w="1083"/>
      </w:tblGrid>
      <w:tr w:rsidR="000D4F1B" w:rsidRPr="00AF7EF5" w14:paraId="1BA2C300" w14:textId="77777777" w:rsidTr="009A261F">
        <w:trPr>
          <w:trHeight w:val="57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E2A9" w14:textId="6A896716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4284" w14:textId="100E1285" w:rsidR="000D4F1B" w:rsidRPr="00AF7EF5" w:rsidRDefault="000D4F1B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D829E" w14:textId="047F2BE8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進路相談人数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CFEF5" w14:textId="411DF69C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DCCCD" w14:textId="1D426360" w:rsidR="000D4F1B" w:rsidRPr="00AF7EF5" w:rsidRDefault="000D4F1B" w:rsidP="00B43E0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BF79" w14:textId="530E10BF" w:rsidR="000D4F1B" w:rsidRPr="00AF7EF5" w:rsidRDefault="000D4F1B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女子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8B7E0" w14:textId="275A137F" w:rsidR="000D4F1B" w:rsidRPr="00AF7EF5" w:rsidRDefault="000D4F1B" w:rsidP="00B43E0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AF7EF5" w:rsidRPr="00AF7EF5" w14:paraId="0113986F" w14:textId="77777777" w:rsidTr="009A261F">
        <w:trPr>
          <w:trHeight w:val="577"/>
          <w:jc w:val="center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695DC81A" w14:textId="77777777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</w:p>
          <w:p w14:paraId="1E7C27C8" w14:textId="4DD28867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（高校名・学年・男女）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14:paraId="1C0EE658" w14:textId="20C7B408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14:paraId="02A78AC6" w14:textId="28525DDD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助言内容</w:t>
            </w:r>
          </w:p>
        </w:tc>
        <w:tc>
          <w:tcPr>
            <w:tcW w:w="4001" w:type="dxa"/>
            <w:gridSpan w:val="4"/>
            <w:shd w:val="clear" w:color="auto" w:fill="D9D9D9" w:themeFill="background1" w:themeFillShade="D9"/>
            <w:vAlign w:val="center"/>
          </w:tcPr>
          <w:p w14:paraId="7083885F" w14:textId="7AE7C1A5" w:rsidR="00AF7EF5" w:rsidRPr="00AF7EF5" w:rsidRDefault="00AF7EF5" w:rsidP="00AF7E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7EF5">
              <w:rPr>
                <w:rFonts w:ascii="ＭＳ Ｐゴシック" w:eastAsia="ＭＳ Ｐゴシック" w:hAnsi="ＭＳ Ｐゴシック" w:hint="eastAsia"/>
                <w:sz w:val="22"/>
              </w:rPr>
              <w:t>助言者</w:t>
            </w:r>
          </w:p>
        </w:tc>
      </w:tr>
      <w:tr w:rsidR="00054577" w:rsidRPr="00AF7EF5" w14:paraId="6861DDA2" w14:textId="77777777" w:rsidTr="009A261F">
        <w:trPr>
          <w:trHeight w:val="577"/>
          <w:jc w:val="center"/>
        </w:trPr>
        <w:tc>
          <w:tcPr>
            <w:tcW w:w="3145" w:type="dxa"/>
          </w:tcPr>
          <w:p w14:paraId="3C5010CE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FF0FC2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2A32AB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A2A88B3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A4A910" w14:textId="74A0CCB0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D97180" w14:textId="4BE41530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0DBC8A" w14:textId="1206B56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69FDE5" w14:textId="4B3E0CFD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8514BD" w14:textId="5A794D6E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9C6CB1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705CD2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1142F0" w14:textId="77777777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A704CB" w14:textId="41317396" w:rsidR="00054577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12C133E" w14:textId="32EAEB85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5A176B" w14:textId="1041565D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59AF63E" w14:textId="14E574CE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BEB2DD" w14:textId="4BE0B2AF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33BAB8" w14:textId="098EE1D7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7AA309" w14:textId="00CD7760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EDAD80" w14:textId="77777777" w:rsidR="00B43E07" w:rsidRDefault="00B43E0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FD52DC" w14:textId="1941B41A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</w:tcPr>
          <w:p w14:paraId="5160A74D" w14:textId="77777777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</w:tcPr>
          <w:p w14:paraId="03FF0599" w14:textId="77777777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01" w:type="dxa"/>
            <w:gridSpan w:val="4"/>
          </w:tcPr>
          <w:p w14:paraId="69868324" w14:textId="77777777" w:rsidR="00054577" w:rsidRPr="00AF7EF5" w:rsidRDefault="00054577" w:rsidP="009834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0426B06" w14:textId="4AC9F7BA" w:rsidR="00BC4E83" w:rsidRPr="00D44C79" w:rsidRDefault="00BC4E83" w:rsidP="00BC4E83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BC4E83" w:rsidRPr="00D44C79" w:rsidSect="000A2B5A">
      <w:headerReference w:type="default" r:id="rId6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73DE" w14:textId="77777777" w:rsidR="00095EBA" w:rsidRDefault="00095EBA" w:rsidP="00A7173A">
      <w:r>
        <w:separator/>
      </w:r>
    </w:p>
  </w:endnote>
  <w:endnote w:type="continuationSeparator" w:id="0">
    <w:p w14:paraId="59D6D4C9" w14:textId="77777777" w:rsidR="00095EBA" w:rsidRDefault="00095EBA" w:rsidP="00A7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2D7D" w14:textId="77777777" w:rsidR="00095EBA" w:rsidRDefault="00095EBA" w:rsidP="00A7173A">
      <w:r>
        <w:separator/>
      </w:r>
    </w:p>
  </w:footnote>
  <w:footnote w:type="continuationSeparator" w:id="0">
    <w:p w14:paraId="31773E47" w14:textId="77777777" w:rsidR="00095EBA" w:rsidRDefault="00095EBA" w:rsidP="00A7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8BC8" w14:textId="77777777" w:rsidR="00A7173A" w:rsidRPr="00C42483" w:rsidRDefault="00A7173A" w:rsidP="00A7173A">
    <w:pPr>
      <w:pStyle w:val="a4"/>
      <w:jc w:val="right"/>
      <w:rPr>
        <w:rFonts w:ascii="BIZ UDPゴシック" w:eastAsia="BIZ UDPゴシック" w:hAnsi="BIZ UDPゴシック"/>
      </w:rPr>
    </w:pPr>
    <w:r w:rsidRPr="00C42483">
      <w:rPr>
        <w:rFonts w:ascii="BIZ UDPゴシック" w:eastAsia="BIZ UDPゴシック" w:hAnsi="BIZ UDPゴシック" w:hint="eastAsia"/>
      </w:rPr>
      <w:t>様式</w:t>
    </w:r>
    <w:r w:rsidR="00DA3E76" w:rsidRPr="00C42483">
      <w:rPr>
        <w:rFonts w:ascii="BIZ UDPゴシック" w:eastAsia="BIZ UDPゴシック" w:hAnsi="BIZ UDP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83"/>
    <w:rsid w:val="00054577"/>
    <w:rsid w:val="00095EBA"/>
    <w:rsid w:val="000A2B5A"/>
    <w:rsid w:val="000D4F1B"/>
    <w:rsid w:val="00145779"/>
    <w:rsid w:val="003079F4"/>
    <w:rsid w:val="004F3C9D"/>
    <w:rsid w:val="00713054"/>
    <w:rsid w:val="00983460"/>
    <w:rsid w:val="009A261F"/>
    <w:rsid w:val="00A7173A"/>
    <w:rsid w:val="00AF7EF5"/>
    <w:rsid w:val="00B43E07"/>
    <w:rsid w:val="00BC4E83"/>
    <w:rsid w:val="00C42483"/>
    <w:rsid w:val="00D44C79"/>
    <w:rsid w:val="00D542FC"/>
    <w:rsid w:val="00D643FE"/>
    <w:rsid w:val="00DA3E76"/>
    <w:rsid w:val="00F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D06B2"/>
  <w15:chartTrackingRefBased/>
  <w15:docId w15:val="{4160918F-0210-4DBD-90EC-9A9C6CE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73A"/>
  </w:style>
  <w:style w:type="paragraph" w:styleId="a6">
    <w:name w:val="footer"/>
    <w:basedOn w:val="a"/>
    <w:link w:val="a7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73A"/>
  </w:style>
  <w:style w:type="character" w:styleId="a8">
    <w:name w:val="annotation reference"/>
    <w:basedOn w:val="a0"/>
    <w:uiPriority w:val="99"/>
    <w:semiHidden/>
    <w:unhideWhenUsed/>
    <w:rsid w:val="000A2B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2B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黒田 麻衣子</cp:lastModifiedBy>
  <cp:revision>11</cp:revision>
  <cp:lastPrinted>2021-06-17T23:56:00Z</cp:lastPrinted>
  <dcterms:created xsi:type="dcterms:W3CDTF">2021-06-04T02:54:00Z</dcterms:created>
  <dcterms:modified xsi:type="dcterms:W3CDTF">2021-06-23T15:55:00Z</dcterms:modified>
</cp:coreProperties>
</file>