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CD44" w14:textId="7B07B874" w:rsidR="00602C85" w:rsidRPr="0055569D" w:rsidRDefault="00F25178" w:rsidP="0019341D">
      <w:pPr>
        <w:adjustRightInd w:val="0"/>
        <w:snapToGrid w:val="0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5569D">
        <w:rPr>
          <w:rFonts w:ascii="BIZ UDPゴシック" w:eastAsia="BIZ UDPゴシック" w:hAnsi="BIZ UDPゴシック" w:hint="eastAsia"/>
          <w:sz w:val="32"/>
          <w:szCs w:val="32"/>
        </w:rPr>
        <w:t>民間病院就職ガイダンス参加申込書</w:t>
      </w:r>
      <w:r w:rsidR="003609E4" w:rsidRPr="0055569D">
        <w:rPr>
          <w:rFonts w:ascii="BIZ UDPゴシック" w:eastAsia="BIZ UDPゴシック" w:hAnsi="BIZ UDPゴシック" w:hint="eastAsia"/>
          <w:sz w:val="32"/>
          <w:szCs w:val="32"/>
        </w:rPr>
        <w:t>（取りまとめ用）</w:t>
      </w:r>
    </w:p>
    <w:p w14:paraId="399860C3" w14:textId="77777777" w:rsidR="004506A3" w:rsidRPr="0055569D" w:rsidRDefault="004506A3" w:rsidP="00F25178">
      <w:pPr>
        <w:adjustRightInd w:val="0"/>
        <w:snapToGrid w:val="0"/>
        <w:rPr>
          <w:rFonts w:ascii="BIZ UDPゴシック" w:eastAsia="BIZ UDPゴシック" w:hAnsi="BIZ UDPゴシック"/>
          <w:sz w:val="36"/>
          <w:szCs w:val="36"/>
        </w:rPr>
      </w:pPr>
    </w:p>
    <w:p w14:paraId="79B46066" w14:textId="1848AD68" w:rsidR="00F25178" w:rsidRPr="0055569D" w:rsidRDefault="00AA48DA" w:rsidP="00F04777">
      <w:pPr>
        <w:adjustRightInd w:val="0"/>
        <w:snapToGrid w:val="0"/>
        <w:jc w:val="center"/>
        <w:rPr>
          <w:rFonts w:ascii="BIZ UDPゴシック" w:eastAsia="BIZ UDPゴシック" w:hAnsi="BIZ UDPゴシック"/>
        </w:rPr>
      </w:pPr>
      <w:r w:rsidRPr="0055569D">
        <w:rPr>
          <w:rFonts w:ascii="BIZ UDPゴシック" w:eastAsia="BIZ UDPゴシック" w:hAnsi="BIZ UDPゴシック" w:hint="eastAsia"/>
        </w:rPr>
        <w:t>取りまとめのうえ、</w:t>
      </w:r>
      <w:r w:rsidR="004506A3" w:rsidRPr="0055569D">
        <w:rPr>
          <w:rFonts w:ascii="BIZ UDPゴシック" w:eastAsia="BIZ UDPゴシック" w:hAnsi="BIZ UDPゴシック" w:hint="eastAsia"/>
        </w:rPr>
        <w:t>参加申込書（原本）と一緒に提出してください。</w:t>
      </w:r>
    </w:p>
    <w:p w14:paraId="66139F79" w14:textId="77777777" w:rsidR="00045EAF" w:rsidRPr="0055569D" w:rsidRDefault="00045EAF" w:rsidP="00F04777">
      <w:pPr>
        <w:adjustRightInd w:val="0"/>
        <w:snapToGrid w:val="0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4620"/>
        <w:gridCol w:w="1100"/>
        <w:gridCol w:w="2245"/>
      </w:tblGrid>
      <w:tr w:rsidR="00741B11" w:rsidRPr="0055569D" w14:paraId="65A5E370" w14:textId="77777777" w:rsidTr="000203C4">
        <w:trPr>
          <w:trHeight w:val="567"/>
        </w:trPr>
        <w:tc>
          <w:tcPr>
            <w:tcW w:w="1095" w:type="dxa"/>
            <w:vAlign w:val="center"/>
          </w:tcPr>
          <w:p w14:paraId="03227CED" w14:textId="54116234" w:rsidR="00741B11" w:rsidRPr="0055569D" w:rsidRDefault="00741B11" w:rsidP="00AC706A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学校名</w:t>
            </w:r>
          </w:p>
        </w:tc>
        <w:tc>
          <w:tcPr>
            <w:tcW w:w="7965" w:type="dxa"/>
            <w:gridSpan w:val="3"/>
            <w:vAlign w:val="center"/>
          </w:tcPr>
          <w:p w14:paraId="65CC31F8" w14:textId="77777777" w:rsidR="00741B11" w:rsidRPr="0055569D" w:rsidRDefault="00741B11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45EAF" w:rsidRPr="0055569D" w14:paraId="13FCC57B" w14:textId="77777777" w:rsidTr="00045EAF">
        <w:trPr>
          <w:trHeight w:val="567"/>
        </w:trPr>
        <w:tc>
          <w:tcPr>
            <w:tcW w:w="1095" w:type="dxa"/>
            <w:vAlign w:val="center"/>
          </w:tcPr>
          <w:p w14:paraId="2813328E" w14:textId="017D5B22" w:rsidR="00045EAF" w:rsidRPr="0055569D" w:rsidRDefault="00045EAF" w:rsidP="00AC706A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</w:p>
        </w:tc>
        <w:tc>
          <w:tcPr>
            <w:tcW w:w="4620" w:type="dxa"/>
            <w:vAlign w:val="center"/>
          </w:tcPr>
          <w:p w14:paraId="637CFF12" w14:textId="77777777" w:rsidR="00045EAF" w:rsidRPr="0055569D" w:rsidRDefault="00045EAF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4D525212" w14:textId="6EDD0A3A" w:rsidR="00045EAF" w:rsidRPr="0055569D" w:rsidRDefault="00045EAF" w:rsidP="00045EAF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2245" w:type="dxa"/>
            <w:vAlign w:val="center"/>
          </w:tcPr>
          <w:p w14:paraId="496A744F" w14:textId="0F08E670" w:rsidR="00045EAF" w:rsidRPr="0055569D" w:rsidRDefault="00045EAF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203C4" w:rsidRPr="0055569D" w14:paraId="55741975" w14:textId="77777777" w:rsidTr="000203C4">
        <w:trPr>
          <w:trHeight w:val="567"/>
        </w:trPr>
        <w:tc>
          <w:tcPr>
            <w:tcW w:w="1095" w:type="dxa"/>
            <w:vAlign w:val="center"/>
          </w:tcPr>
          <w:p w14:paraId="78DDDB3E" w14:textId="7C399EB0" w:rsidR="000203C4" w:rsidRPr="0055569D" w:rsidRDefault="000203C4" w:rsidP="00AC706A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申込数</w:t>
            </w:r>
          </w:p>
        </w:tc>
        <w:tc>
          <w:tcPr>
            <w:tcW w:w="7965" w:type="dxa"/>
            <w:gridSpan w:val="3"/>
            <w:vAlign w:val="center"/>
          </w:tcPr>
          <w:p w14:paraId="7230CEA2" w14:textId="7FB31C15" w:rsidR="000203C4" w:rsidRPr="0055569D" w:rsidRDefault="00AA48DA" w:rsidP="004A0341">
            <w:pPr>
              <w:adjustRightInd w:val="0"/>
              <w:snapToGrid w:val="0"/>
              <w:ind w:leftChars="498" w:left="109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</w:tr>
    </w:tbl>
    <w:p w14:paraId="33ECC523" w14:textId="201EBD91" w:rsidR="00593057" w:rsidRPr="0055569D" w:rsidRDefault="00593057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4620"/>
        <w:gridCol w:w="1760"/>
        <w:gridCol w:w="1540"/>
      </w:tblGrid>
      <w:tr w:rsidR="00193486" w:rsidRPr="0055569D" w14:paraId="6576181C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16260185" w14:textId="1B52928C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No</w:t>
            </w:r>
          </w:p>
        </w:tc>
        <w:tc>
          <w:tcPr>
            <w:tcW w:w="4620" w:type="dxa"/>
            <w:vAlign w:val="center"/>
          </w:tcPr>
          <w:p w14:paraId="4B1502B0" w14:textId="7B4062E6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1760" w:type="dxa"/>
            <w:vAlign w:val="center"/>
          </w:tcPr>
          <w:p w14:paraId="0014FCB2" w14:textId="1EF1890C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性別</w:t>
            </w:r>
          </w:p>
        </w:tc>
        <w:tc>
          <w:tcPr>
            <w:tcW w:w="1540" w:type="dxa"/>
            <w:vAlign w:val="center"/>
          </w:tcPr>
          <w:p w14:paraId="402EFB93" w14:textId="515D4931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学年</w:t>
            </w:r>
          </w:p>
        </w:tc>
      </w:tr>
      <w:tr w:rsidR="00193486" w:rsidRPr="0055569D" w14:paraId="24D7E850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6A6E8E7E" w14:textId="0D8A4AB2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4620" w:type="dxa"/>
            <w:vAlign w:val="center"/>
          </w:tcPr>
          <w:p w14:paraId="2E5D6DF0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514F54D2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B75E4D0" w14:textId="2C59DB6B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486" w:rsidRPr="0055569D" w14:paraId="5C1A2DE3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06CF3E26" w14:textId="2F199AC4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4620" w:type="dxa"/>
            <w:vAlign w:val="center"/>
          </w:tcPr>
          <w:p w14:paraId="578FDD31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45259324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D8AACF6" w14:textId="4BDE8242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486" w:rsidRPr="0055569D" w14:paraId="3730A3AD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6931E6B8" w14:textId="587E1497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4620" w:type="dxa"/>
            <w:vAlign w:val="center"/>
          </w:tcPr>
          <w:p w14:paraId="3A6D2219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7C1D939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2B725C4" w14:textId="28DFF674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486" w:rsidRPr="0055569D" w14:paraId="6E45BEC0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3FEA02B8" w14:textId="386AA4FB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4620" w:type="dxa"/>
            <w:vAlign w:val="center"/>
          </w:tcPr>
          <w:p w14:paraId="0F772A48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699DD309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6B5FA07" w14:textId="67EB1774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486" w:rsidRPr="0055569D" w14:paraId="1A01A19F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20BF219A" w14:textId="66D18351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4620" w:type="dxa"/>
            <w:vAlign w:val="center"/>
          </w:tcPr>
          <w:p w14:paraId="5F78E7DC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C63D7BC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D5827F4" w14:textId="47625499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486" w:rsidRPr="0055569D" w14:paraId="325842AB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6C499409" w14:textId="3EE6086C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</w:p>
        </w:tc>
        <w:tc>
          <w:tcPr>
            <w:tcW w:w="4620" w:type="dxa"/>
            <w:vAlign w:val="center"/>
          </w:tcPr>
          <w:p w14:paraId="5DC1100F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5291F3C7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441FB73" w14:textId="185C8EB5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486" w:rsidRPr="0055569D" w14:paraId="3134F013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51B9E985" w14:textId="71C8F570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</w:p>
        </w:tc>
        <w:tc>
          <w:tcPr>
            <w:tcW w:w="4620" w:type="dxa"/>
            <w:vAlign w:val="center"/>
          </w:tcPr>
          <w:p w14:paraId="64407FE3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97708E0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69C31F3" w14:textId="4D68BFAD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486" w:rsidRPr="0055569D" w14:paraId="0C11A05A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300514BD" w14:textId="129A360E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</w:p>
        </w:tc>
        <w:tc>
          <w:tcPr>
            <w:tcW w:w="4620" w:type="dxa"/>
            <w:vAlign w:val="center"/>
          </w:tcPr>
          <w:p w14:paraId="4DF95F91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72D40D66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C12E615" w14:textId="5951DA8B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486" w:rsidRPr="0055569D" w14:paraId="17331CEF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764C7791" w14:textId="63529131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</w:p>
        </w:tc>
        <w:tc>
          <w:tcPr>
            <w:tcW w:w="4620" w:type="dxa"/>
            <w:vAlign w:val="center"/>
          </w:tcPr>
          <w:p w14:paraId="6E93F8A6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DB6E5A0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5A6485E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486" w:rsidRPr="0055569D" w14:paraId="30DF6DDC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3A9C85BC" w14:textId="7B79704D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</w:t>
            </w:r>
          </w:p>
        </w:tc>
        <w:tc>
          <w:tcPr>
            <w:tcW w:w="4620" w:type="dxa"/>
            <w:vAlign w:val="center"/>
          </w:tcPr>
          <w:p w14:paraId="21C3435B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5AFBCD87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A3791C1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486" w:rsidRPr="0055569D" w14:paraId="403CF343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7A6BF0D0" w14:textId="02B58DD9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１１</w:t>
            </w:r>
          </w:p>
        </w:tc>
        <w:tc>
          <w:tcPr>
            <w:tcW w:w="4620" w:type="dxa"/>
            <w:vAlign w:val="center"/>
          </w:tcPr>
          <w:p w14:paraId="1A024AFC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65035CEB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DF662E7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486" w:rsidRPr="0055569D" w14:paraId="1A04E8F5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5563B3EB" w14:textId="14D49442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</w:t>
            </w:r>
          </w:p>
        </w:tc>
        <w:tc>
          <w:tcPr>
            <w:tcW w:w="4620" w:type="dxa"/>
            <w:vAlign w:val="center"/>
          </w:tcPr>
          <w:p w14:paraId="6CFA12F6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50B66A57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F9DF675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486" w:rsidRPr="0055569D" w14:paraId="3B2D40D2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652EECAC" w14:textId="05A65A6D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１３</w:t>
            </w:r>
          </w:p>
        </w:tc>
        <w:tc>
          <w:tcPr>
            <w:tcW w:w="4620" w:type="dxa"/>
            <w:vAlign w:val="center"/>
          </w:tcPr>
          <w:p w14:paraId="543A68FC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5FDA77F7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D3BD37D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486" w:rsidRPr="0055569D" w14:paraId="73121162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09CFC7AF" w14:textId="049608B0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１４</w:t>
            </w:r>
          </w:p>
        </w:tc>
        <w:tc>
          <w:tcPr>
            <w:tcW w:w="4620" w:type="dxa"/>
            <w:vAlign w:val="center"/>
          </w:tcPr>
          <w:p w14:paraId="032C2FE3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5135CA7E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90D6CC1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93486" w:rsidRPr="0055569D" w14:paraId="29F3DB9A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484C50C2" w14:textId="19FDDE0A" w:rsidR="00193486" w:rsidRPr="0055569D" w:rsidRDefault="00193486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１５</w:t>
            </w:r>
          </w:p>
        </w:tc>
        <w:tc>
          <w:tcPr>
            <w:tcW w:w="4620" w:type="dxa"/>
            <w:vAlign w:val="center"/>
          </w:tcPr>
          <w:p w14:paraId="32C2FA72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7D0EA454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96A9C1E" w14:textId="77777777" w:rsidR="00193486" w:rsidRPr="0055569D" w:rsidRDefault="00193486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164E" w:rsidRPr="0055569D" w14:paraId="23854027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5A6573B3" w14:textId="40328785" w:rsidR="0067164E" w:rsidRPr="0055569D" w:rsidRDefault="0067164E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１６</w:t>
            </w:r>
          </w:p>
        </w:tc>
        <w:tc>
          <w:tcPr>
            <w:tcW w:w="4620" w:type="dxa"/>
            <w:vAlign w:val="center"/>
          </w:tcPr>
          <w:p w14:paraId="011481CF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AC48545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0395BD8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164E" w:rsidRPr="0055569D" w14:paraId="26517A81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1B20B887" w14:textId="59A649D5" w:rsidR="0067164E" w:rsidRPr="0055569D" w:rsidRDefault="0067164E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１７</w:t>
            </w:r>
          </w:p>
        </w:tc>
        <w:tc>
          <w:tcPr>
            <w:tcW w:w="4620" w:type="dxa"/>
            <w:vAlign w:val="center"/>
          </w:tcPr>
          <w:p w14:paraId="5153CEC3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72FDFC4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2A81C46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164E" w:rsidRPr="0055569D" w14:paraId="75A49D10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4E1952F9" w14:textId="5767CA9D" w:rsidR="0067164E" w:rsidRPr="0055569D" w:rsidRDefault="0067164E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１８</w:t>
            </w:r>
          </w:p>
        </w:tc>
        <w:tc>
          <w:tcPr>
            <w:tcW w:w="4620" w:type="dxa"/>
            <w:vAlign w:val="center"/>
          </w:tcPr>
          <w:p w14:paraId="3C90FEA3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21858770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AA98D76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164E" w:rsidRPr="0055569D" w14:paraId="247C5CEC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6C7F3F05" w14:textId="45FE7C59" w:rsidR="0067164E" w:rsidRPr="0055569D" w:rsidRDefault="0067164E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１９　</w:t>
            </w:r>
          </w:p>
        </w:tc>
        <w:tc>
          <w:tcPr>
            <w:tcW w:w="4620" w:type="dxa"/>
            <w:vAlign w:val="center"/>
          </w:tcPr>
          <w:p w14:paraId="68A18B7D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871312D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9783B00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164E" w:rsidRPr="0055569D" w14:paraId="660679C2" w14:textId="77777777" w:rsidTr="00AA48DA">
        <w:trPr>
          <w:trHeight w:val="510"/>
        </w:trPr>
        <w:tc>
          <w:tcPr>
            <w:tcW w:w="1095" w:type="dxa"/>
            <w:vAlign w:val="center"/>
          </w:tcPr>
          <w:p w14:paraId="36474233" w14:textId="646B2590" w:rsidR="0067164E" w:rsidRPr="0055569D" w:rsidRDefault="0067164E" w:rsidP="00FB55F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556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２０</w:t>
            </w:r>
          </w:p>
        </w:tc>
        <w:tc>
          <w:tcPr>
            <w:tcW w:w="4620" w:type="dxa"/>
            <w:vAlign w:val="center"/>
          </w:tcPr>
          <w:p w14:paraId="66C3755F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737A9BFE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1BF6159" w14:textId="77777777" w:rsidR="0067164E" w:rsidRPr="0055569D" w:rsidRDefault="0067164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65B289C" w14:textId="77777777" w:rsidR="00741B11" w:rsidRPr="0055569D" w:rsidRDefault="00741B11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sectPr w:rsidR="00741B11" w:rsidRPr="0055569D" w:rsidSect="0055569D">
      <w:headerReference w:type="default" r:id="rId6"/>
      <w:pgSz w:w="11906" w:h="16838" w:code="9"/>
      <w:pgMar w:top="1134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73866" w14:textId="77777777" w:rsidR="0067164E" w:rsidRDefault="0067164E" w:rsidP="0067164E">
      <w:r>
        <w:separator/>
      </w:r>
    </w:p>
  </w:endnote>
  <w:endnote w:type="continuationSeparator" w:id="0">
    <w:p w14:paraId="6A3BC32E" w14:textId="77777777" w:rsidR="0067164E" w:rsidRDefault="0067164E" w:rsidP="0067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26F6" w14:textId="77777777" w:rsidR="0067164E" w:rsidRDefault="0067164E" w:rsidP="0067164E">
      <w:r>
        <w:separator/>
      </w:r>
    </w:p>
  </w:footnote>
  <w:footnote w:type="continuationSeparator" w:id="0">
    <w:p w14:paraId="73700388" w14:textId="77777777" w:rsidR="0067164E" w:rsidRDefault="0067164E" w:rsidP="0067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1446" w14:textId="17359582" w:rsidR="0067164E" w:rsidRPr="00B64A18" w:rsidRDefault="0067164E" w:rsidP="0067164E">
    <w:pPr>
      <w:pStyle w:val="a6"/>
      <w:jc w:val="right"/>
      <w:rPr>
        <w:rFonts w:ascii="BIZ UDPゴシック" w:eastAsia="BIZ UDPゴシック" w:hAnsi="BIZ UDPゴシック"/>
      </w:rPr>
    </w:pPr>
    <w:r w:rsidRPr="00B64A18">
      <w:rPr>
        <w:rFonts w:ascii="BIZ UDPゴシック" w:eastAsia="BIZ UDPゴシック" w:hAnsi="BIZ UDPゴシック" w:hint="eastAsia"/>
      </w:rPr>
      <w:t>別紙</w:t>
    </w:r>
    <w:r w:rsidR="00B64A18" w:rsidRPr="00B64A18">
      <w:rPr>
        <w:rFonts w:ascii="BIZ UDPゴシック" w:eastAsia="BIZ UDPゴシック" w:hAnsi="BIZ UDPゴシック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78"/>
    <w:rsid w:val="000203C4"/>
    <w:rsid w:val="00045EAF"/>
    <w:rsid w:val="000948DB"/>
    <w:rsid w:val="0012577E"/>
    <w:rsid w:val="00173750"/>
    <w:rsid w:val="0019341D"/>
    <w:rsid w:val="00193486"/>
    <w:rsid w:val="001C531F"/>
    <w:rsid w:val="001E0F70"/>
    <w:rsid w:val="001F627E"/>
    <w:rsid w:val="00307C0D"/>
    <w:rsid w:val="00354FF1"/>
    <w:rsid w:val="003609E4"/>
    <w:rsid w:val="003A3014"/>
    <w:rsid w:val="004506A3"/>
    <w:rsid w:val="00463A86"/>
    <w:rsid w:val="004A0341"/>
    <w:rsid w:val="0051158E"/>
    <w:rsid w:val="0055569D"/>
    <w:rsid w:val="00593057"/>
    <w:rsid w:val="00602C85"/>
    <w:rsid w:val="006468DF"/>
    <w:rsid w:val="0067164E"/>
    <w:rsid w:val="00741B11"/>
    <w:rsid w:val="0085082D"/>
    <w:rsid w:val="00992647"/>
    <w:rsid w:val="009F2C4F"/>
    <w:rsid w:val="00AA48DA"/>
    <w:rsid w:val="00AA53FE"/>
    <w:rsid w:val="00AC706A"/>
    <w:rsid w:val="00AD2D73"/>
    <w:rsid w:val="00B64A18"/>
    <w:rsid w:val="00B662C7"/>
    <w:rsid w:val="00CA1F3F"/>
    <w:rsid w:val="00CC39C1"/>
    <w:rsid w:val="00CE5921"/>
    <w:rsid w:val="00DF0711"/>
    <w:rsid w:val="00F04777"/>
    <w:rsid w:val="00F25178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DD12A4"/>
  <w15:chartTrackingRefBased/>
  <w15:docId w15:val="{F4F81141-062D-4D8C-90D2-5C7A25DD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F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64E"/>
  </w:style>
  <w:style w:type="paragraph" w:styleId="a8">
    <w:name w:val="footer"/>
    <w:basedOn w:val="a"/>
    <w:link w:val="a9"/>
    <w:uiPriority w:val="99"/>
    <w:unhideWhenUsed/>
    <w:rsid w:val="006716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kango</cp:lastModifiedBy>
  <cp:revision>8</cp:revision>
  <cp:lastPrinted>2020-09-03T08:10:00Z</cp:lastPrinted>
  <dcterms:created xsi:type="dcterms:W3CDTF">2020-09-01T09:00:00Z</dcterms:created>
  <dcterms:modified xsi:type="dcterms:W3CDTF">2020-09-03T08:11:00Z</dcterms:modified>
</cp:coreProperties>
</file>