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9F2CF" w14:textId="77777777" w:rsidR="009037BC" w:rsidRPr="00533A87" w:rsidRDefault="009037BC" w:rsidP="00222118">
      <w:pPr>
        <w:adjustRightInd w:val="0"/>
        <w:snapToGrid w:val="0"/>
        <w:rPr>
          <w:rFonts w:ascii="BIZ UDPゴシック" w:eastAsia="BIZ UDPゴシック" w:hAnsi="BIZ UDPゴシック"/>
          <w:sz w:val="36"/>
          <w:szCs w:val="36"/>
        </w:rPr>
      </w:pPr>
    </w:p>
    <w:p w14:paraId="41A4CD44" w14:textId="0DA41806" w:rsidR="00602C85" w:rsidRPr="00533A87" w:rsidRDefault="00F25178" w:rsidP="0019341D">
      <w:pPr>
        <w:adjustRightInd w:val="0"/>
        <w:snapToGrid w:val="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533A87">
        <w:rPr>
          <w:rFonts w:ascii="BIZ UDPゴシック" w:eastAsia="BIZ UDPゴシック" w:hAnsi="BIZ UDPゴシック" w:hint="eastAsia"/>
          <w:sz w:val="36"/>
          <w:szCs w:val="36"/>
        </w:rPr>
        <w:t>令和2年度民間病院就職ガイダン</w:t>
      </w:r>
      <w:r w:rsidR="009037BC" w:rsidRPr="00533A87">
        <w:rPr>
          <w:rFonts w:ascii="BIZ UDPゴシック" w:eastAsia="BIZ UDPゴシック" w:hAnsi="BIZ UDPゴシック" w:hint="eastAsia"/>
          <w:sz w:val="36"/>
          <w:szCs w:val="36"/>
        </w:rPr>
        <w:t xml:space="preserve">ス　</w:t>
      </w:r>
      <w:r w:rsidRPr="00533A87">
        <w:rPr>
          <w:rFonts w:ascii="BIZ UDPゴシック" w:eastAsia="BIZ UDPゴシック" w:hAnsi="BIZ UDPゴシック" w:hint="eastAsia"/>
          <w:sz w:val="36"/>
          <w:szCs w:val="36"/>
        </w:rPr>
        <w:t>参加申込書</w:t>
      </w:r>
    </w:p>
    <w:p w14:paraId="79B46066" w14:textId="51166FEB" w:rsidR="00F25178" w:rsidRPr="00533A87" w:rsidRDefault="00F25178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64D06BB3" w14:textId="77777777" w:rsidR="00D86BFF" w:rsidRPr="00533A87" w:rsidRDefault="00D86BFF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9061" w:type="dxa"/>
        <w:jc w:val="center"/>
        <w:tblLook w:val="04A0" w:firstRow="1" w:lastRow="0" w:firstColumn="1" w:lastColumn="0" w:noHBand="0" w:noVBand="1"/>
      </w:tblPr>
      <w:tblGrid>
        <w:gridCol w:w="1496"/>
        <w:gridCol w:w="2244"/>
        <w:gridCol w:w="440"/>
        <w:gridCol w:w="1540"/>
        <w:gridCol w:w="1540"/>
        <w:gridCol w:w="69"/>
        <w:gridCol w:w="1732"/>
      </w:tblGrid>
      <w:tr w:rsidR="001F627E" w:rsidRPr="00533A87" w14:paraId="510E4A8E" w14:textId="77777777" w:rsidTr="000D401D">
        <w:trPr>
          <w:trHeight w:val="567"/>
          <w:jc w:val="center"/>
        </w:trPr>
        <w:tc>
          <w:tcPr>
            <w:tcW w:w="418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C219B5" w14:textId="77777777" w:rsidR="001F627E" w:rsidRPr="00533A87" w:rsidRDefault="001F627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14:paraId="736100A7" w14:textId="7872D167" w:rsidR="001F627E" w:rsidRPr="00533A87" w:rsidRDefault="005673E2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申込日</w:t>
            </w:r>
          </w:p>
        </w:tc>
        <w:tc>
          <w:tcPr>
            <w:tcW w:w="3341" w:type="dxa"/>
            <w:gridSpan w:val="3"/>
            <w:vAlign w:val="center"/>
          </w:tcPr>
          <w:p w14:paraId="6B6306F1" w14:textId="17DE1AD0" w:rsidR="001F627E" w:rsidRPr="00533A87" w:rsidRDefault="00CA1F3F" w:rsidP="000D401D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 ２ 年　　　月　　</w:t>
            </w:r>
            <w:r w:rsidR="000D401D"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0948DB" w:rsidRPr="00533A87" w14:paraId="36CF56EF" w14:textId="77777777" w:rsidTr="00D86BFF">
        <w:trPr>
          <w:trHeight w:val="567"/>
          <w:jc w:val="center"/>
        </w:trPr>
        <w:tc>
          <w:tcPr>
            <w:tcW w:w="1496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0CB47C49" w14:textId="77FD139D" w:rsidR="000948DB" w:rsidRPr="00533A87" w:rsidRDefault="000948D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4224" w:type="dxa"/>
            <w:gridSpan w:val="3"/>
            <w:tcBorders>
              <w:bottom w:val="dashSmallGap" w:sz="4" w:space="0" w:color="auto"/>
            </w:tcBorders>
            <w:vAlign w:val="center"/>
          </w:tcPr>
          <w:p w14:paraId="0310AEA7" w14:textId="77777777" w:rsidR="000948DB" w:rsidRPr="00533A87" w:rsidRDefault="000948DB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shd w:val="clear" w:color="auto" w:fill="E7E6E6" w:themeFill="background2"/>
            <w:vAlign w:val="center"/>
          </w:tcPr>
          <w:p w14:paraId="3208DDA3" w14:textId="5CF66EB3" w:rsidR="000948DB" w:rsidRPr="00533A87" w:rsidRDefault="000948D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1732" w:type="dxa"/>
            <w:vAlign w:val="center"/>
          </w:tcPr>
          <w:p w14:paraId="192B8D10" w14:textId="43AE0777" w:rsidR="000948DB" w:rsidRPr="00533A87" w:rsidRDefault="000948D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男　・　女</w:t>
            </w:r>
          </w:p>
        </w:tc>
      </w:tr>
      <w:tr w:rsidR="00593057" w:rsidRPr="00533A87" w14:paraId="65A75B6A" w14:textId="77777777" w:rsidTr="00D86BFF">
        <w:trPr>
          <w:trHeight w:val="567"/>
          <w:jc w:val="center"/>
        </w:trPr>
        <w:tc>
          <w:tcPr>
            <w:tcW w:w="149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4EFEEE" w14:textId="042832E0" w:rsidR="00593057" w:rsidRPr="00533A87" w:rsidRDefault="00593057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9F2C4F"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422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96C607" w14:textId="77777777" w:rsidR="00593057" w:rsidRPr="00533A87" w:rsidRDefault="00593057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37E504" w14:textId="456D1374" w:rsidR="00593057" w:rsidRPr="00533A87" w:rsidRDefault="00173750" w:rsidP="00173750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1759A8A4" w14:textId="4CB2758B" w:rsidR="00593057" w:rsidRPr="00533A87" w:rsidRDefault="00173750" w:rsidP="00173750">
            <w:pPr>
              <w:adjustRightInd w:val="0"/>
              <w:snapToGrid w:val="0"/>
              <w:ind w:rightChars="70" w:right="154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</w:t>
            </w:r>
          </w:p>
        </w:tc>
      </w:tr>
      <w:tr w:rsidR="0012577E" w:rsidRPr="00533A87" w14:paraId="172CDF8A" w14:textId="77777777" w:rsidTr="00D86BFF">
        <w:trPr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72C2360C" w14:textId="7F016EF0" w:rsidR="0012577E" w:rsidRPr="00533A87" w:rsidRDefault="0012577E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6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E98CE3E" w14:textId="7A51BA93" w:rsidR="0012577E" w:rsidRPr="00533A87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12577E" w:rsidRPr="00533A87" w14:paraId="78BF60F8" w14:textId="77777777" w:rsidTr="008932E6">
        <w:trPr>
          <w:trHeight w:val="567"/>
          <w:jc w:val="center"/>
        </w:trPr>
        <w:tc>
          <w:tcPr>
            <w:tcW w:w="149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04209C8" w14:textId="78A2220E" w:rsidR="0012577E" w:rsidRPr="00533A87" w:rsidRDefault="005673E2" w:rsidP="0064153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ご連絡先</w:t>
            </w:r>
          </w:p>
        </w:tc>
        <w:tc>
          <w:tcPr>
            <w:tcW w:w="7565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14:paraId="27EE36F7" w14:textId="77777777" w:rsidR="0012577E" w:rsidRPr="00533A87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2577E" w:rsidRPr="00533A87" w14:paraId="037AAA58" w14:textId="77777777" w:rsidTr="008932E6">
        <w:trPr>
          <w:trHeight w:val="567"/>
          <w:jc w:val="center"/>
        </w:trPr>
        <w:tc>
          <w:tcPr>
            <w:tcW w:w="1496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3D53A6C8" w14:textId="77777777" w:rsidR="0012577E" w:rsidRPr="00533A87" w:rsidRDefault="0012577E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6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B5834B" w14:textId="568685A4" w:rsidR="0012577E" w:rsidRPr="00533A87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  <w:r w:rsidR="00DA0F5B"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533A87" w:rsidRPr="00533A87" w14:paraId="698929A7" w14:textId="77777777" w:rsidTr="00533A87">
        <w:trPr>
          <w:trHeight w:val="567"/>
          <w:jc w:val="center"/>
        </w:trPr>
        <w:tc>
          <w:tcPr>
            <w:tcW w:w="1496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2FFD4356" w14:textId="1B616045" w:rsidR="00533A87" w:rsidRPr="00533A87" w:rsidRDefault="00533A87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学校名</w:t>
            </w:r>
          </w:p>
        </w:tc>
        <w:tc>
          <w:tcPr>
            <w:tcW w:w="42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0CDC70" w14:textId="77777777" w:rsidR="00533A87" w:rsidRPr="00533A87" w:rsidRDefault="00533A87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7190DA" w14:textId="384C9261" w:rsidR="00533A87" w:rsidRPr="00533A87" w:rsidRDefault="00533A87" w:rsidP="00533A87">
            <w:pPr>
              <w:adjustRightInd w:val="0"/>
              <w:snapToGrid w:val="0"/>
              <w:ind w:rightChars="70" w:right="154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</w:t>
            </w:r>
          </w:p>
        </w:tc>
        <w:tc>
          <w:tcPr>
            <w:tcW w:w="1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0D0BC4" w14:textId="02A13A5E" w:rsidR="00533A87" w:rsidRPr="00533A87" w:rsidRDefault="00533A87" w:rsidP="00533A87">
            <w:pPr>
              <w:adjustRightInd w:val="0"/>
              <w:snapToGrid w:val="0"/>
              <w:ind w:rightChars="70" w:right="154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年生</w:t>
            </w:r>
          </w:p>
        </w:tc>
      </w:tr>
      <w:tr w:rsidR="0085082D" w:rsidRPr="00533A87" w14:paraId="680864FF" w14:textId="77777777" w:rsidTr="004620B6">
        <w:trPr>
          <w:trHeight w:val="567"/>
          <w:jc w:val="center"/>
        </w:trPr>
        <w:tc>
          <w:tcPr>
            <w:tcW w:w="1496" w:type="dxa"/>
            <w:vMerge w:val="restart"/>
            <w:shd w:val="clear" w:color="auto" w:fill="E7E6E6" w:themeFill="background2"/>
            <w:vAlign w:val="center"/>
          </w:tcPr>
          <w:p w14:paraId="3669D05C" w14:textId="57398CA3" w:rsidR="0085082D" w:rsidRPr="00533A87" w:rsidRDefault="0085082D" w:rsidP="00CE592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面談希望</w:t>
            </w:r>
          </w:p>
          <w:p w14:paraId="1A32E158" w14:textId="2D691CB8" w:rsidR="0085082D" w:rsidRPr="00533A87" w:rsidRDefault="00CE5921" w:rsidP="00CE592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病　　院</w:t>
            </w:r>
          </w:p>
        </w:tc>
        <w:tc>
          <w:tcPr>
            <w:tcW w:w="2244" w:type="dxa"/>
            <w:vAlign w:val="center"/>
          </w:tcPr>
          <w:p w14:paraId="2CFBBABF" w14:textId="279CABB1" w:rsidR="0085082D" w:rsidRPr="00533A87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9F761F"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Pr="00533A87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321" w:type="dxa"/>
            <w:gridSpan w:val="5"/>
            <w:vAlign w:val="center"/>
          </w:tcPr>
          <w:p w14:paraId="0E72E002" w14:textId="77777777" w:rsidR="0085082D" w:rsidRPr="00533A87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533A87" w14:paraId="539A4498" w14:textId="77777777" w:rsidTr="004620B6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74121DC8" w14:textId="77777777" w:rsidR="0085082D" w:rsidRPr="00533A87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60D7E1C" w14:textId="478C7051" w:rsidR="0085082D" w:rsidRPr="00533A87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9F761F"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Pr="00533A87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321" w:type="dxa"/>
            <w:gridSpan w:val="5"/>
            <w:vAlign w:val="center"/>
          </w:tcPr>
          <w:p w14:paraId="24B52006" w14:textId="77777777" w:rsidR="0085082D" w:rsidRPr="00533A87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533A87" w14:paraId="2DA292A8" w14:textId="77777777" w:rsidTr="004620B6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1E17ABF7" w14:textId="77777777" w:rsidR="0085082D" w:rsidRPr="00533A87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0D2CDC21" w14:textId="1CCACD27" w:rsidR="0085082D" w:rsidRPr="00533A87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第３希望</w:t>
            </w:r>
            <w:r w:rsidRPr="00533A87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321" w:type="dxa"/>
            <w:gridSpan w:val="5"/>
            <w:vAlign w:val="center"/>
          </w:tcPr>
          <w:p w14:paraId="2A738ADA" w14:textId="77777777" w:rsidR="0085082D" w:rsidRPr="00533A87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533A87" w14:paraId="42D3C166" w14:textId="77777777" w:rsidTr="004620B6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09811363" w14:textId="77777777" w:rsidR="0085082D" w:rsidRPr="00533A87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37D17ADB" w14:textId="4736049D" w:rsidR="0085082D" w:rsidRPr="00533A87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9F761F"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5321" w:type="dxa"/>
            <w:gridSpan w:val="5"/>
            <w:vAlign w:val="center"/>
          </w:tcPr>
          <w:p w14:paraId="7A62FEBE" w14:textId="77777777" w:rsidR="0085082D" w:rsidRPr="00533A87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533A87" w14:paraId="1FA1DC1C" w14:textId="77777777" w:rsidTr="004620B6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3B1E0EE9" w14:textId="77777777" w:rsidR="0085082D" w:rsidRPr="00533A87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0B2ED518" w14:textId="148BCC46" w:rsidR="0085082D" w:rsidRPr="00533A87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9F761F"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Pr="00533A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5321" w:type="dxa"/>
            <w:gridSpan w:val="5"/>
            <w:vAlign w:val="center"/>
          </w:tcPr>
          <w:p w14:paraId="1EB1A208" w14:textId="77777777" w:rsidR="0085082D" w:rsidRPr="00533A87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533A87" w14:paraId="51CA1BC1" w14:textId="77777777" w:rsidTr="00486230">
        <w:trPr>
          <w:trHeight w:val="1134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15632F7C" w14:textId="77777777" w:rsidR="0085082D" w:rsidRPr="00533A87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65" w:type="dxa"/>
            <w:gridSpan w:val="6"/>
            <w:vAlign w:val="center"/>
          </w:tcPr>
          <w:p w14:paraId="292CEB96" w14:textId="77777777" w:rsidR="00DA0F5B" w:rsidRPr="00533A87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33A87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</w:t>
            </w:r>
            <w:r w:rsidR="00DA0F5B" w:rsidRPr="00533A87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パンフレット裏面の参加予定施設からお選びください。</w:t>
            </w:r>
          </w:p>
          <w:p w14:paraId="3E536A05" w14:textId="27783627" w:rsidR="0085082D" w:rsidRPr="00533A87" w:rsidRDefault="00DA0F5B" w:rsidP="00DA0F5B">
            <w:pPr>
              <w:adjustRightInd w:val="0"/>
              <w:snapToGrid w:val="0"/>
              <w:ind w:firstLineChars="100" w:firstLine="21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33A87">
              <w:rPr>
                <w:rFonts w:ascii="BIZ UDPゴシック" w:eastAsia="BIZ UDPゴシック" w:hAnsi="BIZ UDPゴシック" w:hint="eastAsia"/>
                <w:sz w:val="21"/>
                <w:szCs w:val="21"/>
              </w:rPr>
              <w:t>必ず</w:t>
            </w:r>
            <w:r w:rsidR="0085082D" w:rsidRPr="00533A87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第3希望までご記入ください。</w:t>
            </w:r>
          </w:p>
          <w:p w14:paraId="2F119D3E" w14:textId="76A67F44" w:rsidR="0085082D" w:rsidRPr="00533A87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3A87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応募状況によってはご希望に応えられない場合があります。</w:t>
            </w:r>
          </w:p>
        </w:tc>
      </w:tr>
    </w:tbl>
    <w:p w14:paraId="33ECC523" w14:textId="18543D7A" w:rsidR="00593057" w:rsidRPr="00533A87" w:rsidRDefault="00593057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72C73919" w14:textId="42EFB4C8" w:rsidR="005A4FF8" w:rsidRPr="00533A87" w:rsidRDefault="005A4FF8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533A87">
        <w:rPr>
          <w:rFonts w:ascii="BIZ UDPゴシック" w:eastAsia="BIZ UDPゴシック" w:hAnsi="BIZ UDPゴシック" w:hint="eastAsia"/>
          <w:sz w:val="24"/>
          <w:szCs w:val="24"/>
        </w:rPr>
        <w:t>【問い合わせ先】</w:t>
      </w:r>
    </w:p>
    <w:p w14:paraId="689A62BE" w14:textId="40D12578" w:rsidR="008D4469" w:rsidRPr="00533A87" w:rsidRDefault="008D4469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533A87">
        <w:rPr>
          <w:rFonts w:ascii="BIZ UDPゴシック" w:eastAsia="BIZ UDPゴシック" w:hAnsi="BIZ UDPゴシック" w:hint="eastAsia"/>
          <w:sz w:val="24"/>
          <w:szCs w:val="24"/>
        </w:rPr>
        <w:t xml:space="preserve">公益社団法人富山県看護協会　</w:t>
      </w:r>
      <w:r w:rsidR="005A4FF8" w:rsidRPr="00533A87">
        <w:rPr>
          <w:rFonts w:ascii="BIZ UDPゴシック" w:eastAsia="BIZ UDPゴシック" w:hAnsi="BIZ UDPゴシック" w:hint="eastAsia"/>
          <w:sz w:val="24"/>
          <w:szCs w:val="24"/>
        </w:rPr>
        <w:t>富山県ナースセンター</w:t>
      </w:r>
      <w:r w:rsidRPr="00533A87">
        <w:rPr>
          <w:rFonts w:ascii="BIZ UDPゴシック" w:eastAsia="BIZ UDPゴシック" w:hAnsi="BIZ UDPゴシック" w:hint="eastAsia"/>
          <w:sz w:val="24"/>
          <w:szCs w:val="24"/>
        </w:rPr>
        <w:t xml:space="preserve">　　TEL：076-433-5251</w:t>
      </w:r>
    </w:p>
    <w:p w14:paraId="329732A7" w14:textId="77777777" w:rsidR="00802AFC" w:rsidRPr="00533A87" w:rsidRDefault="00802AFC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7DF2FC9A" w14:textId="29E31A67" w:rsidR="008D4469" w:rsidRPr="00533A87" w:rsidRDefault="008D4469" w:rsidP="00510784">
      <w:pPr>
        <w:adjustRightInd w:val="0"/>
        <w:snapToGrid w:val="0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6230" w:rsidRPr="00533A87" w14:paraId="06285C5E" w14:textId="77777777" w:rsidTr="00802AFC">
        <w:trPr>
          <w:trHeight w:val="851"/>
        </w:trPr>
        <w:tc>
          <w:tcPr>
            <w:tcW w:w="9060" w:type="dxa"/>
            <w:vAlign w:val="center"/>
          </w:tcPr>
          <w:p w14:paraId="3DC723AE" w14:textId="77777777" w:rsidR="00486230" w:rsidRPr="00533A87" w:rsidRDefault="00486230" w:rsidP="00486230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533A87">
              <w:rPr>
                <w:rFonts w:ascii="BIZ UDPゴシック" w:eastAsia="BIZ UDPゴシック" w:hAnsi="BIZ UDPゴシック" w:hint="eastAsia"/>
              </w:rPr>
              <w:t>お預かりした個人情報は、当行事運営目的以外には使用しません。</w:t>
            </w:r>
          </w:p>
          <w:p w14:paraId="432F3C48" w14:textId="331D0480" w:rsidR="00486230" w:rsidRPr="00533A87" w:rsidRDefault="00486230" w:rsidP="00486230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533A87">
              <w:rPr>
                <w:rFonts w:ascii="BIZ UDPゴシック" w:eastAsia="BIZ UDPゴシック" w:hAnsi="BIZ UDPゴシック" w:hint="eastAsia"/>
              </w:rPr>
              <w:t>なお、当行事の様子などをWEBその他媒体に掲載しますので、あらかじめご了承ください</w:t>
            </w:r>
            <w:r w:rsidR="00802AFC" w:rsidRPr="00533A87"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</w:tbl>
    <w:p w14:paraId="08789C9D" w14:textId="77777777" w:rsidR="00486230" w:rsidRPr="00533A87" w:rsidRDefault="00486230" w:rsidP="00510784">
      <w:pPr>
        <w:adjustRightInd w:val="0"/>
        <w:snapToGrid w:val="0"/>
        <w:rPr>
          <w:rFonts w:ascii="BIZ UDPゴシック" w:eastAsia="BIZ UDPゴシック" w:hAnsi="BIZ UDPゴシック"/>
        </w:rPr>
      </w:pPr>
    </w:p>
    <w:p w14:paraId="21D44D2F" w14:textId="7B427D62" w:rsidR="00D41484" w:rsidRPr="00533A87" w:rsidRDefault="00D41484" w:rsidP="00F25178">
      <w:pPr>
        <w:adjustRightInd w:val="0"/>
        <w:snapToGrid w:val="0"/>
        <w:rPr>
          <w:rFonts w:ascii="BIZ UDPゴシック" w:eastAsia="BIZ UDPゴシック" w:hAnsi="BIZ UDPゴシック"/>
        </w:rPr>
      </w:pPr>
    </w:p>
    <w:sectPr w:rsidR="00D41484" w:rsidRPr="00533A87" w:rsidSect="00E6779D">
      <w:headerReference w:type="default" r:id="rId6"/>
      <w:pgSz w:w="11906" w:h="16838" w:code="9"/>
      <w:pgMar w:top="1701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660C" w14:textId="77777777" w:rsidR="00E6779D" w:rsidRDefault="00E6779D" w:rsidP="00E6779D">
      <w:r>
        <w:separator/>
      </w:r>
    </w:p>
  </w:endnote>
  <w:endnote w:type="continuationSeparator" w:id="0">
    <w:p w14:paraId="642B408B" w14:textId="77777777" w:rsidR="00E6779D" w:rsidRDefault="00E6779D" w:rsidP="00E6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F7C0" w14:textId="77777777" w:rsidR="00E6779D" w:rsidRDefault="00E6779D" w:rsidP="00E6779D">
      <w:r>
        <w:separator/>
      </w:r>
    </w:p>
  </w:footnote>
  <w:footnote w:type="continuationSeparator" w:id="0">
    <w:p w14:paraId="6AF0B119" w14:textId="77777777" w:rsidR="00E6779D" w:rsidRDefault="00E6779D" w:rsidP="00E6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DD08" w14:textId="506C8D05" w:rsidR="00E6779D" w:rsidRPr="00E6779D" w:rsidRDefault="00E6779D" w:rsidP="00E6779D">
    <w:pPr>
      <w:pStyle w:val="a6"/>
      <w:jc w:val="right"/>
      <w:rPr>
        <w:rFonts w:ascii="BIZ UDPゴシック" w:eastAsia="BIZ UDPゴシック" w:hAnsi="BIZ UDPゴシック"/>
      </w:rPr>
    </w:pPr>
    <w:r w:rsidRPr="00E6779D">
      <w:rPr>
        <w:rFonts w:ascii="BIZ UDPゴシック" w:eastAsia="BIZ UDPゴシック" w:hAnsi="BIZ UDPゴシック"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78"/>
    <w:rsid w:val="000948DB"/>
    <w:rsid w:val="000D401D"/>
    <w:rsid w:val="0012577E"/>
    <w:rsid w:val="0014312A"/>
    <w:rsid w:val="00173750"/>
    <w:rsid w:val="0019341D"/>
    <w:rsid w:val="001C531F"/>
    <w:rsid w:val="001E0F70"/>
    <w:rsid w:val="001F627E"/>
    <w:rsid w:val="00222118"/>
    <w:rsid w:val="002C0106"/>
    <w:rsid w:val="00307C0D"/>
    <w:rsid w:val="00354FF1"/>
    <w:rsid w:val="003A3014"/>
    <w:rsid w:val="004620B6"/>
    <w:rsid w:val="00463A86"/>
    <w:rsid w:val="00486230"/>
    <w:rsid w:val="004B685C"/>
    <w:rsid w:val="00510784"/>
    <w:rsid w:val="0051158E"/>
    <w:rsid w:val="00517710"/>
    <w:rsid w:val="00533A87"/>
    <w:rsid w:val="005673E2"/>
    <w:rsid w:val="00593057"/>
    <w:rsid w:val="005A4FF8"/>
    <w:rsid w:val="00602C85"/>
    <w:rsid w:val="006468DF"/>
    <w:rsid w:val="00690B74"/>
    <w:rsid w:val="00802AFC"/>
    <w:rsid w:val="00813C93"/>
    <w:rsid w:val="0085082D"/>
    <w:rsid w:val="008932E6"/>
    <w:rsid w:val="008D4469"/>
    <w:rsid w:val="009037BC"/>
    <w:rsid w:val="009F2C4F"/>
    <w:rsid w:val="009F761F"/>
    <w:rsid w:val="00AA53FE"/>
    <w:rsid w:val="00AD2D73"/>
    <w:rsid w:val="00B662C7"/>
    <w:rsid w:val="00C645FB"/>
    <w:rsid w:val="00CA1F3F"/>
    <w:rsid w:val="00CC39C1"/>
    <w:rsid w:val="00CE5921"/>
    <w:rsid w:val="00D00233"/>
    <w:rsid w:val="00D41484"/>
    <w:rsid w:val="00D86BFF"/>
    <w:rsid w:val="00DA0F5B"/>
    <w:rsid w:val="00DF0711"/>
    <w:rsid w:val="00E6779D"/>
    <w:rsid w:val="00F25178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D12A4"/>
  <w15:chartTrackingRefBased/>
  <w15:docId w15:val="{F4F81141-062D-4D8C-90D2-5C7A25D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F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79D"/>
  </w:style>
  <w:style w:type="paragraph" w:styleId="a8">
    <w:name w:val="footer"/>
    <w:basedOn w:val="a"/>
    <w:link w:val="a9"/>
    <w:uiPriority w:val="99"/>
    <w:unhideWhenUsed/>
    <w:rsid w:val="00E67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8</cp:revision>
  <cp:lastPrinted>2020-09-02T07:08:00Z</cp:lastPrinted>
  <dcterms:created xsi:type="dcterms:W3CDTF">2020-09-01T09:00:00Z</dcterms:created>
  <dcterms:modified xsi:type="dcterms:W3CDTF">2020-09-02T07:08:00Z</dcterms:modified>
</cp:coreProperties>
</file>