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03" w:rsidRDefault="00683603" w:rsidP="00683603">
      <w:pPr>
        <w:jc w:val="left"/>
      </w:pPr>
      <w:r w:rsidRPr="0010412A">
        <w:rPr>
          <w:rFonts w:hint="eastAsia"/>
        </w:rPr>
        <w:t>富山県看護協会　会員管理担当　宛</w:t>
      </w:r>
    </w:p>
    <w:p w:rsidR="00683603" w:rsidRDefault="00683603" w:rsidP="00683603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hyperlink r:id="rId6" w:history="1">
        <w:r w:rsidRPr="00936424">
          <w:rPr>
            <w:rStyle w:val="aa"/>
          </w:rPr>
          <w:t>kaiinjyoho@toyama-kango.or.jp</w:t>
        </w:r>
        <w:r w:rsidRPr="00936424">
          <w:rPr>
            <w:rStyle w:val="aa"/>
            <w:rFonts w:hint="eastAsia"/>
          </w:rPr>
          <w:t>】</w:t>
        </w:r>
      </w:hyperlink>
    </w:p>
    <w:p w:rsidR="008E1D61" w:rsidRPr="00683603" w:rsidRDefault="008E1D61" w:rsidP="00D96C3F">
      <w:pPr>
        <w:jc w:val="left"/>
        <w:rPr>
          <w:sz w:val="10"/>
          <w:szCs w:val="10"/>
        </w:rPr>
      </w:pPr>
    </w:p>
    <w:p w:rsidR="00F229E8" w:rsidRDefault="007F6590" w:rsidP="0010412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平成30年度入会関係書類請求書</w:t>
      </w:r>
    </w:p>
    <w:p w:rsidR="00F229E8" w:rsidRPr="00310EA3" w:rsidRDefault="00F229E8">
      <w:pPr>
        <w:rPr>
          <w:sz w:val="10"/>
          <w:szCs w:val="10"/>
        </w:rPr>
      </w:pPr>
      <w:bookmarkStart w:id="0" w:name="_GoBack"/>
      <w:bookmarkEnd w:id="0"/>
    </w:p>
    <w:p w:rsidR="007F6590" w:rsidRDefault="007F6590" w:rsidP="00683603">
      <w:pPr>
        <w:jc w:val="left"/>
      </w:pPr>
      <w:r>
        <w:rPr>
          <w:rFonts w:hint="eastAsia"/>
        </w:rPr>
        <w:t>必要事項を記入し、FAXもしくはメールでご請求ください</w:t>
      </w:r>
    </w:p>
    <w:p w:rsidR="008E1D61" w:rsidRPr="00683603" w:rsidRDefault="008E1D61" w:rsidP="0010412A">
      <w:pPr>
        <w:jc w:val="center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9"/>
        <w:gridCol w:w="1891"/>
        <w:gridCol w:w="1255"/>
        <w:gridCol w:w="1520"/>
        <w:gridCol w:w="3473"/>
      </w:tblGrid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A60525">
        <w:trPr>
          <w:trHeight w:val="454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46" w:type="dxa"/>
            <w:gridSpan w:val="2"/>
            <w:vAlign w:val="center"/>
          </w:tcPr>
          <w:p w:rsidR="00F229E8" w:rsidRDefault="00F229E8"/>
        </w:tc>
        <w:tc>
          <w:tcPr>
            <w:tcW w:w="1520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73" w:type="dxa"/>
            <w:vAlign w:val="center"/>
          </w:tcPr>
          <w:p w:rsidR="00F229E8" w:rsidRDefault="00F229E8"/>
        </w:tc>
      </w:tr>
      <w:tr w:rsidR="008E1D61" w:rsidTr="00F15B21">
        <w:trPr>
          <w:trHeight w:val="454"/>
        </w:trPr>
        <w:tc>
          <w:tcPr>
            <w:tcW w:w="1489" w:type="dxa"/>
            <w:vAlign w:val="center"/>
          </w:tcPr>
          <w:p w:rsidR="008E1D61" w:rsidRDefault="008E1D61" w:rsidP="00F229E8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8139" w:type="dxa"/>
            <w:gridSpan w:val="4"/>
            <w:vAlign w:val="center"/>
          </w:tcPr>
          <w:p w:rsidR="008E1D61" w:rsidRDefault="008E1D61">
            <w:r>
              <w:rPr>
                <w:rFonts w:hint="eastAsia"/>
              </w:rPr>
              <w:t>〒</w:t>
            </w:r>
          </w:p>
          <w:p w:rsidR="008E1D61" w:rsidRDefault="008E1D61"/>
          <w:p w:rsidR="008E1D61" w:rsidRDefault="008E1D61"/>
        </w:tc>
      </w:tr>
    </w:tbl>
    <w:p w:rsidR="00F229E8" w:rsidRDefault="00F229E8"/>
    <w:p w:rsidR="00D96C3F" w:rsidRDefault="007F6590">
      <w:r>
        <w:rPr>
          <w:rFonts w:hint="eastAsia"/>
        </w:rPr>
        <w:t>必要部数をご記入ください</w:t>
      </w:r>
    </w:p>
    <w:p w:rsidR="00683603" w:rsidRPr="00683603" w:rsidRDefault="00683603">
      <w:pPr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5"/>
        <w:gridCol w:w="3344"/>
      </w:tblGrid>
      <w:tr w:rsidR="007F6590" w:rsidTr="008E1D61">
        <w:trPr>
          <w:trHeight w:val="454"/>
        </w:trPr>
        <w:tc>
          <w:tcPr>
            <w:tcW w:w="3075" w:type="dxa"/>
            <w:vAlign w:val="center"/>
          </w:tcPr>
          <w:p w:rsidR="007F6590" w:rsidRDefault="007F6590">
            <w:r>
              <w:rPr>
                <w:rFonts w:hint="eastAsia"/>
              </w:rPr>
              <w:t>入会申込書・継続申込書</w:t>
            </w:r>
          </w:p>
        </w:tc>
        <w:tc>
          <w:tcPr>
            <w:tcW w:w="3344" w:type="dxa"/>
            <w:vAlign w:val="center"/>
          </w:tcPr>
          <w:p w:rsidR="007F6590" w:rsidRDefault="007F6590" w:rsidP="007F6590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7F6590" w:rsidTr="008E1D61">
        <w:trPr>
          <w:trHeight w:val="454"/>
        </w:trPr>
        <w:tc>
          <w:tcPr>
            <w:tcW w:w="3075" w:type="dxa"/>
            <w:vAlign w:val="center"/>
          </w:tcPr>
          <w:p w:rsidR="007F6590" w:rsidRDefault="007F6590" w:rsidP="007F6590">
            <w:r>
              <w:rPr>
                <w:rFonts w:hint="eastAsia"/>
              </w:rPr>
              <w:t>退会届</w:t>
            </w:r>
          </w:p>
        </w:tc>
        <w:tc>
          <w:tcPr>
            <w:tcW w:w="3344" w:type="dxa"/>
            <w:vAlign w:val="center"/>
          </w:tcPr>
          <w:p w:rsidR="007F6590" w:rsidRDefault="007F6590" w:rsidP="007F6590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7F6590" w:rsidTr="008E1D61">
        <w:trPr>
          <w:trHeight w:val="454"/>
        </w:trPr>
        <w:tc>
          <w:tcPr>
            <w:tcW w:w="3075" w:type="dxa"/>
            <w:vAlign w:val="center"/>
          </w:tcPr>
          <w:p w:rsidR="007F6590" w:rsidRDefault="007F6590" w:rsidP="007F6590">
            <w:r>
              <w:rPr>
                <w:rFonts w:hint="eastAsia"/>
              </w:rPr>
              <w:t>施設用WEB利用申請書</w:t>
            </w:r>
          </w:p>
        </w:tc>
        <w:tc>
          <w:tcPr>
            <w:tcW w:w="3344" w:type="dxa"/>
            <w:vAlign w:val="center"/>
          </w:tcPr>
          <w:p w:rsidR="007F6590" w:rsidRDefault="007F6590" w:rsidP="007F6590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8E1D61" w:rsidTr="008E1D61">
        <w:trPr>
          <w:trHeight w:val="454"/>
        </w:trPr>
        <w:tc>
          <w:tcPr>
            <w:tcW w:w="3075" w:type="dxa"/>
            <w:vAlign w:val="center"/>
          </w:tcPr>
          <w:p w:rsidR="008E1D61" w:rsidRDefault="008E1D61" w:rsidP="007F6590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3344" w:type="dxa"/>
            <w:vAlign w:val="center"/>
          </w:tcPr>
          <w:p w:rsidR="008E1D61" w:rsidRDefault="008E1D61" w:rsidP="007F6590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:rsidR="007F6590" w:rsidRDefault="007F6590"/>
    <w:sectPr w:rsidR="007F6590" w:rsidSect="0010412A">
      <w:headerReference w:type="default" r:id="rId7"/>
      <w:pgSz w:w="11906" w:h="16838" w:code="9"/>
      <w:pgMar w:top="1418" w:right="1134" w:bottom="567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C0" w:rsidRDefault="00B82BC0" w:rsidP="00F229E8">
      <w:r>
        <w:separator/>
      </w:r>
    </w:p>
  </w:endnote>
  <w:endnote w:type="continuationSeparator" w:id="0">
    <w:p w:rsidR="00B82BC0" w:rsidRDefault="00B82BC0" w:rsidP="00F2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C0" w:rsidRDefault="00B82BC0" w:rsidP="00F229E8">
      <w:r>
        <w:separator/>
      </w:r>
    </w:p>
  </w:footnote>
  <w:footnote w:type="continuationSeparator" w:id="0">
    <w:p w:rsidR="00B82BC0" w:rsidRDefault="00B82BC0" w:rsidP="00F2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2A" w:rsidRDefault="007F6590" w:rsidP="00F229E8">
    <w:pPr>
      <w:pStyle w:val="a3"/>
      <w:jc w:val="right"/>
    </w:pPr>
    <w:r>
      <w:rPr>
        <w:rFonts w:hint="eastAsia"/>
      </w:rPr>
      <w:t>別紙3</w:t>
    </w:r>
    <w:r w:rsidR="0010412A"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8"/>
    <w:rsid w:val="0010412A"/>
    <w:rsid w:val="00310EA3"/>
    <w:rsid w:val="005F64D6"/>
    <w:rsid w:val="00683603"/>
    <w:rsid w:val="007B01D1"/>
    <w:rsid w:val="007F6590"/>
    <w:rsid w:val="008E1D61"/>
    <w:rsid w:val="00910590"/>
    <w:rsid w:val="009133B8"/>
    <w:rsid w:val="009F38EF"/>
    <w:rsid w:val="00A077C6"/>
    <w:rsid w:val="00A60525"/>
    <w:rsid w:val="00B82BC0"/>
    <w:rsid w:val="00BE4BEF"/>
    <w:rsid w:val="00D96C3F"/>
    <w:rsid w:val="00E87C26"/>
    <w:rsid w:val="00F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C95A8-531E-446A-B49E-41BB185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229E8"/>
  </w:style>
  <w:style w:type="paragraph" w:styleId="a5">
    <w:name w:val="footer"/>
    <w:basedOn w:val="a"/>
    <w:link w:val="a6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229E8"/>
  </w:style>
  <w:style w:type="table" w:styleId="a7">
    <w:name w:val="Table Grid"/>
    <w:basedOn w:val="a1"/>
    <w:uiPriority w:val="39"/>
    <w:rsid w:val="00F2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5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injyoho@toyama-kango.or.jp&#123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9</cp:revision>
  <cp:lastPrinted>2017-11-01T08:00:00Z</cp:lastPrinted>
  <dcterms:created xsi:type="dcterms:W3CDTF">2017-10-30T04:52:00Z</dcterms:created>
  <dcterms:modified xsi:type="dcterms:W3CDTF">2017-11-01T08:00:00Z</dcterms:modified>
</cp:coreProperties>
</file>