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B1" w:rsidRDefault="00FE68B1" w:rsidP="00FE68B1">
      <w:pPr>
        <w:jc w:val="left"/>
      </w:pPr>
      <w:r w:rsidRPr="0010412A">
        <w:rPr>
          <w:rFonts w:hint="eastAsia"/>
        </w:rPr>
        <w:t>富山県看護協会　会員管理担当　宛</w:t>
      </w:r>
    </w:p>
    <w:p w:rsidR="00FE68B1" w:rsidRDefault="00FE68B1" w:rsidP="00FE68B1">
      <w:pPr>
        <w:jc w:val="left"/>
      </w:pPr>
      <w:r>
        <w:rPr>
          <w:rFonts w:hint="eastAsia"/>
        </w:rPr>
        <w:t>【</w:t>
      </w:r>
      <w:r w:rsidRPr="00D96C3F">
        <w:rPr>
          <w:rFonts w:hint="eastAsia"/>
        </w:rPr>
        <w:t>FAX</w:t>
      </w:r>
      <w:r>
        <w:rPr>
          <w:rFonts w:hint="eastAsia"/>
        </w:rPr>
        <w:t>：</w:t>
      </w:r>
      <w:r w:rsidRPr="00D96C3F">
        <w:rPr>
          <w:rFonts w:hint="eastAsia"/>
        </w:rPr>
        <w:t xml:space="preserve">076-433-6428　</w:t>
      </w:r>
      <w:r w:rsidRPr="00D96C3F">
        <w:t>E-mail</w:t>
      </w:r>
      <w:r>
        <w:rPr>
          <w:rFonts w:hint="eastAsia"/>
        </w:rPr>
        <w:t>：</w:t>
      </w:r>
      <w:hyperlink r:id="rId6" w:history="1">
        <w:r w:rsidR="002513A0" w:rsidRPr="00936424">
          <w:rPr>
            <w:rStyle w:val="aa"/>
          </w:rPr>
          <w:t>kaiinjyoho@toyama-kango.or.jp</w:t>
        </w:r>
        <w:r w:rsidR="002513A0" w:rsidRPr="00936424">
          <w:rPr>
            <w:rStyle w:val="aa"/>
            <w:rFonts w:hint="eastAsia"/>
          </w:rPr>
          <w:t>】</w:t>
        </w:r>
      </w:hyperlink>
    </w:p>
    <w:p w:rsidR="002513A0" w:rsidRPr="002513A0" w:rsidRDefault="002513A0" w:rsidP="00FE68B1">
      <w:pPr>
        <w:jc w:val="left"/>
        <w:rPr>
          <w:sz w:val="10"/>
          <w:szCs w:val="10"/>
        </w:rPr>
      </w:pPr>
    </w:p>
    <w:p w:rsidR="00F229E8" w:rsidRDefault="00F229E8" w:rsidP="0010412A">
      <w:pPr>
        <w:jc w:val="center"/>
        <w:rPr>
          <w:b/>
          <w:sz w:val="36"/>
        </w:rPr>
      </w:pPr>
      <w:r w:rsidRPr="00F229E8">
        <w:rPr>
          <w:rFonts w:hint="eastAsia"/>
          <w:b/>
          <w:sz w:val="36"/>
        </w:rPr>
        <w:t xml:space="preserve">継続のお知らせ　</w:t>
      </w:r>
      <w:r w:rsidR="00D96C3F">
        <w:rPr>
          <w:rFonts w:hint="eastAsia"/>
          <w:b/>
          <w:sz w:val="36"/>
        </w:rPr>
        <w:t>確認リスト</w:t>
      </w:r>
    </w:p>
    <w:p w:rsidR="0010412A" w:rsidRPr="008B44AE" w:rsidRDefault="0010412A" w:rsidP="0010412A">
      <w:pPr>
        <w:jc w:val="center"/>
        <w:rPr>
          <w:b/>
          <w:sz w:val="10"/>
          <w:szCs w:val="10"/>
        </w:rPr>
      </w:pPr>
      <w:bookmarkStart w:id="0" w:name="_GoBack"/>
      <w:bookmarkEnd w:id="0"/>
    </w:p>
    <w:p w:rsidR="0010412A" w:rsidRDefault="00F229E8" w:rsidP="00FE68B1">
      <w:r>
        <w:rPr>
          <w:rFonts w:hint="eastAsia"/>
        </w:rPr>
        <w:t xml:space="preserve">　貴施設に在籍して</w:t>
      </w:r>
      <w:r w:rsidR="00D96C3F">
        <w:rPr>
          <w:rFonts w:hint="eastAsia"/>
        </w:rPr>
        <w:t>いる</w:t>
      </w:r>
      <w:r>
        <w:rPr>
          <w:rFonts w:hint="eastAsia"/>
        </w:rPr>
        <w:t>会員</w:t>
      </w:r>
      <w:r w:rsidR="00D96C3F">
        <w:rPr>
          <w:rFonts w:hint="eastAsia"/>
        </w:rPr>
        <w:t>で「</w:t>
      </w:r>
      <w:r>
        <w:rPr>
          <w:rFonts w:hint="eastAsia"/>
        </w:rPr>
        <w:t>継続のお知らせ」が届</w:t>
      </w:r>
      <w:r w:rsidR="00D96C3F">
        <w:rPr>
          <w:rFonts w:hint="eastAsia"/>
        </w:rPr>
        <w:t>かない会員がいる場合はこの用紙を記入し、FAXもしくはメールでご連絡ください。確認後、富山県看護協会より担当者様へご連絡いたします。</w:t>
      </w:r>
    </w:p>
    <w:p w:rsidR="002513A0" w:rsidRPr="002513A0" w:rsidRDefault="002513A0" w:rsidP="00FE68B1">
      <w:pPr>
        <w:rPr>
          <w:sz w:val="10"/>
          <w:szCs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89"/>
        <w:gridCol w:w="1891"/>
        <w:gridCol w:w="1255"/>
        <w:gridCol w:w="1520"/>
        <w:gridCol w:w="3473"/>
      </w:tblGrid>
      <w:tr w:rsidR="00F229E8" w:rsidTr="00A60525">
        <w:trPr>
          <w:trHeight w:val="454"/>
        </w:trPr>
        <w:tc>
          <w:tcPr>
            <w:tcW w:w="1489" w:type="dxa"/>
            <w:vAlign w:val="center"/>
          </w:tcPr>
          <w:p w:rsidR="00F229E8" w:rsidRDefault="00F229E8" w:rsidP="00F229E8">
            <w:pPr>
              <w:jc w:val="center"/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1891" w:type="dxa"/>
            <w:vAlign w:val="center"/>
          </w:tcPr>
          <w:p w:rsidR="00F229E8" w:rsidRDefault="00F229E8"/>
        </w:tc>
        <w:tc>
          <w:tcPr>
            <w:tcW w:w="1255" w:type="dxa"/>
            <w:vAlign w:val="center"/>
          </w:tcPr>
          <w:p w:rsidR="00F229E8" w:rsidRDefault="00F229E8" w:rsidP="00F229E8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4993" w:type="dxa"/>
            <w:gridSpan w:val="2"/>
            <w:vAlign w:val="center"/>
          </w:tcPr>
          <w:p w:rsidR="00F229E8" w:rsidRDefault="00F229E8"/>
        </w:tc>
      </w:tr>
      <w:tr w:rsidR="00F229E8" w:rsidTr="00A60525">
        <w:trPr>
          <w:trHeight w:val="454"/>
        </w:trPr>
        <w:tc>
          <w:tcPr>
            <w:tcW w:w="1489" w:type="dxa"/>
            <w:vAlign w:val="center"/>
          </w:tcPr>
          <w:p w:rsidR="00F229E8" w:rsidRDefault="00F229E8" w:rsidP="00F229E8">
            <w:pPr>
              <w:jc w:val="center"/>
            </w:pPr>
            <w:r>
              <w:rPr>
                <w:rFonts w:hint="eastAsia"/>
              </w:rPr>
              <w:t>担当者役職</w:t>
            </w:r>
          </w:p>
        </w:tc>
        <w:tc>
          <w:tcPr>
            <w:tcW w:w="1891" w:type="dxa"/>
            <w:vAlign w:val="center"/>
          </w:tcPr>
          <w:p w:rsidR="00F229E8" w:rsidRDefault="00F229E8"/>
        </w:tc>
        <w:tc>
          <w:tcPr>
            <w:tcW w:w="1255" w:type="dxa"/>
            <w:vAlign w:val="center"/>
          </w:tcPr>
          <w:p w:rsidR="00F229E8" w:rsidRDefault="00F229E8" w:rsidP="00F229E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993" w:type="dxa"/>
            <w:gridSpan w:val="2"/>
            <w:vAlign w:val="center"/>
          </w:tcPr>
          <w:p w:rsidR="00F229E8" w:rsidRDefault="00F229E8"/>
        </w:tc>
      </w:tr>
      <w:tr w:rsidR="00F229E8" w:rsidTr="00A60525">
        <w:trPr>
          <w:trHeight w:val="454"/>
        </w:trPr>
        <w:tc>
          <w:tcPr>
            <w:tcW w:w="1489" w:type="dxa"/>
            <w:vAlign w:val="center"/>
          </w:tcPr>
          <w:p w:rsidR="00F229E8" w:rsidRDefault="00F229E8" w:rsidP="00F229E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146" w:type="dxa"/>
            <w:gridSpan w:val="2"/>
            <w:vAlign w:val="center"/>
          </w:tcPr>
          <w:p w:rsidR="00F229E8" w:rsidRDefault="00F229E8"/>
        </w:tc>
        <w:tc>
          <w:tcPr>
            <w:tcW w:w="1520" w:type="dxa"/>
            <w:vAlign w:val="center"/>
          </w:tcPr>
          <w:p w:rsidR="00F229E8" w:rsidRDefault="00F229E8" w:rsidP="00F229E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473" w:type="dxa"/>
            <w:vAlign w:val="center"/>
          </w:tcPr>
          <w:p w:rsidR="00F229E8" w:rsidRDefault="00F229E8"/>
        </w:tc>
      </w:tr>
    </w:tbl>
    <w:p w:rsidR="00F229E8" w:rsidRPr="002513A0" w:rsidRDefault="00F229E8">
      <w:pPr>
        <w:rPr>
          <w:sz w:val="10"/>
          <w:szCs w:val="10"/>
        </w:rPr>
      </w:pPr>
    </w:p>
    <w:p w:rsidR="00D96C3F" w:rsidRDefault="00D96C3F">
      <w:r>
        <w:rPr>
          <w:rFonts w:hint="eastAsia"/>
        </w:rPr>
        <w:t>※会員特定の為、必ず</w:t>
      </w:r>
      <w:r w:rsidRPr="00D96C3F">
        <w:rPr>
          <w:rFonts w:hint="eastAsia"/>
          <w:b/>
        </w:rPr>
        <w:t>県会員No</w:t>
      </w:r>
      <w:r>
        <w:rPr>
          <w:rFonts w:hint="eastAsia"/>
        </w:rPr>
        <w:t>か</w:t>
      </w:r>
      <w:r w:rsidRPr="00D96C3F">
        <w:rPr>
          <w:rFonts w:hint="eastAsia"/>
          <w:b/>
        </w:rPr>
        <w:t>生年月日</w:t>
      </w:r>
      <w:r>
        <w:rPr>
          <w:rFonts w:hint="eastAsia"/>
        </w:rPr>
        <w:t>のいずれかを記入してください。</w:t>
      </w:r>
    </w:p>
    <w:tbl>
      <w:tblPr>
        <w:tblStyle w:val="a7"/>
        <w:tblW w:w="9675" w:type="dxa"/>
        <w:tblLook w:val="04A0" w:firstRow="1" w:lastRow="0" w:firstColumn="1" w:lastColumn="0" w:noHBand="0" w:noVBand="1"/>
      </w:tblPr>
      <w:tblGrid>
        <w:gridCol w:w="461"/>
        <w:gridCol w:w="1734"/>
        <w:gridCol w:w="1760"/>
        <w:gridCol w:w="2640"/>
        <w:gridCol w:w="3080"/>
      </w:tblGrid>
      <w:tr w:rsidR="00D96C3F" w:rsidTr="0010412A">
        <w:trPr>
          <w:trHeight w:val="454"/>
        </w:trPr>
        <w:tc>
          <w:tcPr>
            <w:tcW w:w="461" w:type="dxa"/>
            <w:vAlign w:val="center"/>
          </w:tcPr>
          <w:p w:rsidR="00D96C3F" w:rsidRDefault="00D96C3F" w:rsidP="00A60525">
            <w:pPr>
              <w:jc w:val="center"/>
            </w:pPr>
          </w:p>
        </w:tc>
        <w:tc>
          <w:tcPr>
            <w:tcW w:w="1734" w:type="dxa"/>
            <w:vAlign w:val="center"/>
          </w:tcPr>
          <w:p w:rsidR="00D96C3F" w:rsidRDefault="00D96C3F" w:rsidP="0010412A">
            <w:pPr>
              <w:jc w:val="center"/>
            </w:pPr>
            <w:r>
              <w:rPr>
                <w:rFonts w:hint="eastAsia"/>
              </w:rPr>
              <w:t>県会員No</w:t>
            </w:r>
          </w:p>
        </w:tc>
        <w:tc>
          <w:tcPr>
            <w:tcW w:w="1760" w:type="dxa"/>
            <w:vAlign w:val="center"/>
          </w:tcPr>
          <w:p w:rsidR="00D96C3F" w:rsidRDefault="00D96C3F" w:rsidP="0010412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40" w:type="dxa"/>
            <w:vAlign w:val="center"/>
          </w:tcPr>
          <w:p w:rsidR="00D96C3F" w:rsidRDefault="00D96C3F" w:rsidP="0010412A">
            <w:pPr>
              <w:jc w:val="center"/>
            </w:pPr>
            <w:r>
              <w:rPr>
                <w:rFonts w:hint="eastAsia"/>
              </w:rPr>
              <w:t>会員名</w:t>
            </w:r>
          </w:p>
        </w:tc>
        <w:tc>
          <w:tcPr>
            <w:tcW w:w="3080" w:type="dxa"/>
            <w:vAlign w:val="center"/>
          </w:tcPr>
          <w:p w:rsidR="00D96C3F" w:rsidRDefault="00D96C3F" w:rsidP="0010412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96C3F" w:rsidTr="00D96C3F">
        <w:trPr>
          <w:trHeight w:val="454"/>
        </w:trPr>
        <w:tc>
          <w:tcPr>
            <w:tcW w:w="461" w:type="dxa"/>
            <w:vAlign w:val="center"/>
          </w:tcPr>
          <w:p w:rsidR="00D96C3F" w:rsidRDefault="00D96C3F" w:rsidP="00A6052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34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760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2640" w:type="dxa"/>
          </w:tcPr>
          <w:p w:rsidR="00D96C3F" w:rsidRDefault="00D96C3F"/>
        </w:tc>
        <w:tc>
          <w:tcPr>
            <w:tcW w:w="3080" w:type="dxa"/>
            <w:vAlign w:val="center"/>
          </w:tcPr>
          <w:p w:rsidR="00D96C3F" w:rsidRDefault="00D96C3F"/>
        </w:tc>
      </w:tr>
      <w:tr w:rsidR="00D96C3F" w:rsidTr="00D96C3F">
        <w:trPr>
          <w:trHeight w:val="454"/>
        </w:trPr>
        <w:tc>
          <w:tcPr>
            <w:tcW w:w="461" w:type="dxa"/>
            <w:vAlign w:val="center"/>
          </w:tcPr>
          <w:p w:rsidR="00D96C3F" w:rsidRDefault="00D96C3F" w:rsidP="00A6052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34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760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2640" w:type="dxa"/>
          </w:tcPr>
          <w:p w:rsidR="00D96C3F" w:rsidRDefault="00D96C3F" w:rsidP="00A60525"/>
        </w:tc>
        <w:tc>
          <w:tcPr>
            <w:tcW w:w="3080" w:type="dxa"/>
            <w:vAlign w:val="center"/>
          </w:tcPr>
          <w:p w:rsidR="00D96C3F" w:rsidRDefault="00D96C3F" w:rsidP="00A60525"/>
        </w:tc>
      </w:tr>
      <w:tr w:rsidR="00D96C3F" w:rsidTr="00D96C3F">
        <w:trPr>
          <w:trHeight w:val="454"/>
        </w:trPr>
        <w:tc>
          <w:tcPr>
            <w:tcW w:w="461" w:type="dxa"/>
            <w:vAlign w:val="center"/>
          </w:tcPr>
          <w:p w:rsidR="00D96C3F" w:rsidRDefault="00D96C3F" w:rsidP="00A6052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34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760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2640" w:type="dxa"/>
          </w:tcPr>
          <w:p w:rsidR="00D96C3F" w:rsidRDefault="00D96C3F" w:rsidP="00A60525"/>
        </w:tc>
        <w:tc>
          <w:tcPr>
            <w:tcW w:w="3080" w:type="dxa"/>
            <w:vAlign w:val="center"/>
          </w:tcPr>
          <w:p w:rsidR="00D96C3F" w:rsidRDefault="00D96C3F" w:rsidP="00A60525"/>
        </w:tc>
      </w:tr>
      <w:tr w:rsidR="00D96C3F" w:rsidTr="00D96C3F">
        <w:trPr>
          <w:trHeight w:val="454"/>
        </w:trPr>
        <w:tc>
          <w:tcPr>
            <w:tcW w:w="461" w:type="dxa"/>
            <w:vAlign w:val="center"/>
          </w:tcPr>
          <w:p w:rsidR="00D96C3F" w:rsidRDefault="00D96C3F" w:rsidP="00A6052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34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760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2640" w:type="dxa"/>
          </w:tcPr>
          <w:p w:rsidR="00D96C3F" w:rsidRDefault="00D96C3F" w:rsidP="00A60525"/>
        </w:tc>
        <w:tc>
          <w:tcPr>
            <w:tcW w:w="3080" w:type="dxa"/>
            <w:vAlign w:val="center"/>
          </w:tcPr>
          <w:p w:rsidR="00D96C3F" w:rsidRDefault="00D96C3F" w:rsidP="00A60525"/>
        </w:tc>
      </w:tr>
      <w:tr w:rsidR="00D96C3F" w:rsidTr="00D96C3F">
        <w:trPr>
          <w:trHeight w:val="454"/>
        </w:trPr>
        <w:tc>
          <w:tcPr>
            <w:tcW w:w="461" w:type="dxa"/>
            <w:vAlign w:val="center"/>
          </w:tcPr>
          <w:p w:rsidR="00D96C3F" w:rsidRDefault="00D96C3F" w:rsidP="00A6052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34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760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2640" w:type="dxa"/>
          </w:tcPr>
          <w:p w:rsidR="00D96C3F" w:rsidRDefault="00D96C3F" w:rsidP="00A60525"/>
        </w:tc>
        <w:tc>
          <w:tcPr>
            <w:tcW w:w="3080" w:type="dxa"/>
            <w:vAlign w:val="center"/>
          </w:tcPr>
          <w:p w:rsidR="00D96C3F" w:rsidRDefault="00D96C3F" w:rsidP="00A60525"/>
        </w:tc>
      </w:tr>
      <w:tr w:rsidR="00D96C3F" w:rsidTr="00D96C3F">
        <w:trPr>
          <w:trHeight w:val="454"/>
        </w:trPr>
        <w:tc>
          <w:tcPr>
            <w:tcW w:w="461" w:type="dxa"/>
            <w:vAlign w:val="center"/>
          </w:tcPr>
          <w:p w:rsidR="00D96C3F" w:rsidRDefault="00D96C3F" w:rsidP="00A6052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34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760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2640" w:type="dxa"/>
          </w:tcPr>
          <w:p w:rsidR="00D96C3F" w:rsidRDefault="00D96C3F" w:rsidP="00A60525"/>
        </w:tc>
        <w:tc>
          <w:tcPr>
            <w:tcW w:w="3080" w:type="dxa"/>
            <w:vAlign w:val="center"/>
          </w:tcPr>
          <w:p w:rsidR="00D96C3F" w:rsidRDefault="00D96C3F" w:rsidP="00A60525"/>
        </w:tc>
      </w:tr>
      <w:tr w:rsidR="00D96C3F" w:rsidTr="00D96C3F">
        <w:trPr>
          <w:trHeight w:val="454"/>
        </w:trPr>
        <w:tc>
          <w:tcPr>
            <w:tcW w:w="461" w:type="dxa"/>
            <w:vAlign w:val="center"/>
          </w:tcPr>
          <w:p w:rsidR="00D96C3F" w:rsidRDefault="00D96C3F" w:rsidP="00A6052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34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760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2640" w:type="dxa"/>
          </w:tcPr>
          <w:p w:rsidR="00D96C3F" w:rsidRDefault="00D96C3F" w:rsidP="00A60525"/>
        </w:tc>
        <w:tc>
          <w:tcPr>
            <w:tcW w:w="3080" w:type="dxa"/>
            <w:vAlign w:val="center"/>
          </w:tcPr>
          <w:p w:rsidR="00D96C3F" w:rsidRDefault="00D96C3F" w:rsidP="00A60525"/>
        </w:tc>
      </w:tr>
      <w:tr w:rsidR="00D96C3F" w:rsidTr="00D96C3F">
        <w:trPr>
          <w:trHeight w:val="454"/>
        </w:trPr>
        <w:tc>
          <w:tcPr>
            <w:tcW w:w="461" w:type="dxa"/>
            <w:vAlign w:val="center"/>
          </w:tcPr>
          <w:p w:rsidR="00D96C3F" w:rsidRDefault="00D96C3F" w:rsidP="00A6052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34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760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2640" w:type="dxa"/>
          </w:tcPr>
          <w:p w:rsidR="00D96C3F" w:rsidRDefault="00D96C3F" w:rsidP="00A60525"/>
        </w:tc>
        <w:tc>
          <w:tcPr>
            <w:tcW w:w="3080" w:type="dxa"/>
            <w:vAlign w:val="center"/>
          </w:tcPr>
          <w:p w:rsidR="00D96C3F" w:rsidRDefault="00D96C3F" w:rsidP="00A60525"/>
        </w:tc>
      </w:tr>
      <w:tr w:rsidR="00D96C3F" w:rsidTr="00D96C3F">
        <w:trPr>
          <w:trHeight w:val="454"/>
        </w:trPr>
        <w:tc>
          <w:tcPr>
            <w:tcW w:w="461" w:type="dxa"/>
            <w:vAlign w:val="center"/>
          </w:tcPr>
          <w:p w:rsidR="00D96C3F" w:rsidRDefault="00D96C3F" w:rsidP="00A6052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34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760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2640" w:type="dxa"/>
          </w:tcPr>
          <w:p w:rsidR="00D96C3F" w:rsidRDefault="00D96C3F" w:rsidP="00A60525"/>
        </w:tc>
        <w:tc>
          <w:tcPr>
            <w:tcW w:w="3080" w:type="dxa"/>
            <w:vAlign w:val="center"/>
          </w:tcPr>
          <w:p w:rsidR="00D96C3F" w:rsidRDefault="00D96C3F" w:rsidP="00A60525"/>
        </w:tc>
      </w:tr>
      <w:tr w:rsidR="00D96C3F" w:rsidTr="00D96C3F">
        <w:trPr>
          <w:trHeight w:val="454"/>
        </w:trPr>
        <w:tc>
          <w:tcPr>
            <w:tcW w:w="461" w:type="dxa"/>
            <w:vAlign w:val="center"/>
          </w:tcPr>
          <w:p w:rsidR="00D96C3F" w:rsidRDefault="00D96C3F" w:rsidP="00A6052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34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760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2640" w:type="dxa"/>
          </w:tcPr>
          <w:p w:rsidR="00D96C3F" w:rsidRDefault="00D96C3F" w:rsidP="00A60525"/>
        </w:tc>
        <w:tc>
          <w:tcPr>
            <w:tcW w:w="3080" w:type="dxa"/>
            <w:vAlign w:val="center"/>
          </w:tcPr>
          <w:p w:rsidR="00D96C3F" w:rsidRDefault="00D96C3F" w:rsidP="00A60525"/>
        </w:tc>
      </w:tr>
      <w:tr w:rsidR="00D96C3F" w:rsidTr="00D96C3F">
        <w:trPr>
          <w:trHeight w:val="454"/>
        </w:trPr>
        <w:tc>
          <w:tcPr>
            <w:tcW w:w="461" w:type="dxa"/>
            <w:vAlign w:val="center"/>
          </w:tcPr>
          <w:p w:rsidR="00D96C3F" w:rsidRDefault="00D96C3F" w:rsidP="00A60525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734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760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2640" w:type="dxa"/>
          </w:tcPr>
          <w:p w:rsidR="00D96C3F" w:rsidRDefault="00D96C3F" w:rsidP="00A60525"/>
        </w:tc>
        <w:tc>
          <w:tcPr>
            <w:tcW w:w="3080" w:type="dxa"/>
            <w:vAlign w:val="center"/>
          </w:tcPr>
          <w:p w:rsidR="00D96C3F" w:rsidRDefault="00D96C3F" w:rsidP="00A60525"/>
        </w:tc>
      </w:tr>
      <w:tr w:rsidR="00D96C3F" w:rsidTr="00D96C3F">
        <w:trPr>
          <w:trHeight w:val="454"/>
        </w:trPr>
        <w:tc>
          <w:tcPr>
            <w:tcW w:w="461" w:type="dxa"/>
            <w:vAlign w:val="center"/>
          </w:tcPr>
          <w:p w:rsidR="00D96C3F" w:rsidRDefault="00D96C3F" w:rsidP="00A60525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734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760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2640" w:type="dxa"/>
          </w:tcPr>
          <w:p w:rsidR="00D96C3F" w:rsidRDefault="00D96C3F" w:rsidP="00A60525"/>
        </w:tc>
        <w:tc>
          <w:tcPr>
            <w:tcW w:w="3080" w:type="dxa"/>
            <w:vAlign w:val="center"/>
          </w:tcPr>
          <w:p w:rsidR="00D96C3F" w:rsidRDefault="00D96C3F" w:rsidP="00A60525"/>
        </w:tc>
      </w:tr>
      <w:tr w:rsidR="00D96C3F" w:rsidTr="00D96C3F">
        <w:trPr>
          <w:trHeight w:val="454"/>
        </w:trPr>
        <w:tc>
          <w:tcPr>
            <w:tcW w:w="461" w:type="dxa"/>
            <w:vAlign w:val="center"/>
          </w:tcPr>
          <w:p w:rsidR="00D96C3F" w:rsidRDefault="00D96C3F" w:rsidP="00A60525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734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760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2640" w:type="dxa"/>
          </w:tcPr>
          <w:p w:rsidR="00D96C3F" w:rsidRDefault="00D96C3F" w:rsidP="00A60525"/>
        </w:tc>
        <w:tc>
          <w:tcPr>
            <w:tcW w:w="3080" w:type="dxa"/>
            <w:vAlign w:val="center"/>
          </w:tcPr>
          <w:p w:rsidR="00D96C3F" w:rsidRDefault="00D96C3F" w:rsidP="00A60525"/>
        </w:tc>
      </w:tr>
      <w:tr w:rsidR="00D96C3F" w:rsidTr="00D96C3F">
        <w:trPr>
          <w:trHeight w:val="454"/>
        </w:trPr>
        <w:tc>
          <w:tcPr>
            <w:tcW w:w="461" w:type="dxa"/>
            <w:vAlign w:val="center"/>
          </w:tcPr>
          <w:p w:rsidR="00D96C3F" w:rsidRDefault="00D96C3F" w:rsidP="00A60525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734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760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2640" w:type="dxa"/>
          </w:tcPr>
          <w:p w:rsidR="00D96C3F" w:rsidRDefault="00D96C3F" w:rsidP="00A60525"/>
        </w:tc>
        <w:tc>
          <w:tcPr>
            <w:tcW w:w="3080" w:type="dxa"/>
            <w:vAlign w:val="center"/>
          </w:tcPr>
          <w:p w:rsidR="00D96C3F" w:rsidRDefault="00D96C3F" w:rsidP="00A60525"/>
        </w:tc>
      </w:tr>
      <w:tr w:rsidR="00D96C3F" w:rsidTr="00D96C3F">
        <w:trPr>
          <w:trHeight w:val="454"/>
        </w:trPr>
        <w:tc>
          <w:tcPr>
            <w:tcW w:w="461" w:type="dxa"/>
            <w:vAlign w:val="center"/>
          </w:tcPr>
          <w:p w:rsidR="00D96C3F" w:rsidRDefault="00D96C3F" w:rsidP="00A60525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734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760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2640" w:type="dxa"/>
          </w:tcPr>
          <w:p w:rsidR="00D96C3F" w:rsidRDefault="00D96C3F" w:rsidP="00A60525"/>
        </w:tc>
        <w:tc>
          <w:tcPr>
            <w:tcW w:w="3080" w:type="dxa"/>
            <w:vAlign w:val="center"/>
          </w:tcPr>
          <w:p w:rsidR="00D96C3F" w:rsidRDefault="00D96C3F" w:rsidP="00A60525"/>
        </w:tc>
      </w:tr>
      <w:tr w:rsidR="00D96C3F" w:rsidTr="00D96C3F">
        <w:trPr>
          <w:trHeight w:val="454"/>
        </w:trPr>
        <w:tc>
          <w:tcPr>
            <w:tcW w:w="461" w:type="dxa"/>
            <w:vAlign w:val="center"/>
          </w:tcPr>
          <w:p w:rsidR="00D96C3F" w:rsidRDefault="00D96C3F" w:rsidP="00A60525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734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760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2640" w:type="dxa"/>
          </w:tcPr>
          <w:p w:rsidR="00D96C3F" w:rsidRDefault="00D96C3F" w:rsidP="00A60525"/>
        </w:tc>
        <w:tc>
          <w:tcPr>
            <w:tcW w:w="3080" w:type="dxa"/>
            <w:vAlign w:val="center"/>
          </w:tcPr>
          <w:p w:rsidR="00D96C3F" w:rsidRDefault="00D96C3F" w:rsidP="00A60525"/>
        </w:tc>
      </w:tr>
      <w:tr w:rsidR="00D96C3F" w:rsidTr="00D96C3F">
        <w:trPr>
          <w:trHeight w:val="454"/>
        </w:trPr>
        <w:tc>
          <w:tcPr>
            <w:tcW w:w="461" w:type="dxa"/>
            <w:vAlign w:val="center"/>
          </w:tcPr>
          <w:p w:rsidR="00D96C3F" w:rsidRDefault="00D96C3F" w:rsidP="00A60525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734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760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2640" w:type="dxa"/>
          </w:tcPr>
          <w:p w:rsidR="00D96C3F" w:rsidRDefault="00D96C3F" w:rsidP="00A60525"/>
        </w:tc>
        <w:tc>
          <w:tcPr>
            <w:tcW w:w="3080" w:type="dxa"/>
            <w:vAlign w:val="center"/>
          </w:tcPr>
          <w:p w:rsidR="00D96C3F" w:rsidRDefault="00D96C3F" w:rsidP="00A60525"/>
        </w:tc>
      </w:tr>
      <w:tr w:rsidR="00D96C3F" w:rsidTr="00D96C3F">
        <w:trPr>
          <w:trHeight w:val="454"/>
        </w:trPr>
        <w:tc>
          <w:tcPr>
            <w:tcW w:w="461" w:type="dxa"/>
            <w:vAlign w:val="center"/>
          </w:tcPr>
          <w:p w:rsidR="00D96C3F" w:rsidRDefault="00D96C3F" w:rsidP="00A60525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734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760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2640" w:type="dxa"/>
          </w:tcPr>
          <w:p w:rsidR="00D96C3F" w:rsidRDefault="00D96C3F" w:rsidP="00A60525"/>
        </w:tc>
        <w:tc>
          <w:tcPr>
            <w:tcW w:w="3080" w:type="dxa"/>
            <w:vAlign w:val="center"/>
          </w:tcPr>
          <w:p w:rsidR="00D96C3F" w:rsidRDefault="00D96C3F" w:rsidP="00A60525"/>
        </w:tc>
      </w:tr>
      <w:tr w:rsidR="00D96C3F" w:rsidTr="00D96C3F">
        <w:trPr>
          <w:trHeight w:val="454"/>
        </w:trPr>
        <w:tc>
          <w:tcPr>
            <w:tcW w:w="461" w:type="dxa"/>
            <w:vAlign w:val="center"/>
          </w:tcPr>
          <w:p w:rsidR="00D96C3F" w:rsidRDefault="00D96C3F" w:rsidP="00A60525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734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760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2640" w:type="dxa"/>
          </w:tcPr>
          <w:p w:rsidR="00D96C3F" w:rsidRDefault="00D96C3F" w:rsidP="00A60525"/>
        </w:tc>
        <w:tc>
          <w:tcPr>
            <w:tcW w:w="3080" w:type="dxa"/>
            <w:vAlign w:val="center"/>
          </w:tcPr>
          <w:p w:rsidR="00D96C3F" w:rsidRDefault="00D96C3F" w:rsidP="00A60525"/>
        </w:tc>
      </w:tr>
      <w:tr w:rsidR="00D96C3F" w:rsidTr="00D96C3F">
        <w:trPr>
          <w:trHeight w:val="454"/>
        </w:trPr>
        <w:tc>
          <w:tcPr>
            <w:tcW w:w="461" w:type="dxa"/>
            <w:vAlign w:val="center"/>
          </w:tcPr>
          <w:p w:rsidR="00D96C3F" w:rsidRDefault="00D96C3F" w:rsidP="00A60525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34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760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2640" w:type="dxa"/>
          </w:tcPr>
          <w:p w:rsidR="00D96C3F" w:rsidRDefault="00D96C3F" w:rsidP="00A60525"/>
        </w:tc>
        <w:tc>
          <w:tcPr>
            <w:tcW w:w="3080" w:type="dxa"/>
            <w:vAlign w:val="center"/>
          </w:tcPr>
          <w:p w:rsidR="00D96C3F" w:rsidRDefault="00D96C3F" w:rsidP="00A60525"/>
        </w:tc>
      </w:tr>
    </w:tbl>
    <w:p w:rsidR="00F229E8" w:rsidRDefault="00F229E8"/>
    <w:sectPr w:rsidR="00F229E8" w:rsidSect="0010412A">
      <w:headerReference w:type="default" r:id="rId7"/>
      <w:pgSz w:w="11906" w:h="16838" w:code="9"/>
      <w:pgMar w:top="1418" w:right="1134" w:bottom="567" w:left="1134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5D8" w:rsidRDefault="00E915D8" w:rsidP="00F229E8">
      <w:r>
        <w:separator/>
      </w:r>
    </w:p>
  </w:endnote>
  <w:endnote w:type="continuationSeparator" w:id="0">
    <w:p w:rsidR="00E915D8" w:rsidRDefault="00E915D8" w:rsidP="00F2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5D8" w:rsidRDefault="00E915D8" w:rsidP="00F229E8">
      <w:r>
        <w:separator/>
      </w:r>
    </w:p>
  </w:footnote>
  <w:footnote w:type="continuationSeparator" w:id="0">
    <w:p w:rsidR="00E915D8" w:rsidRDefault="00E915D8" w:rsidP="00F22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12A" w:rsidRDefault="00D96C3F" w:rsidP="00F229E8">
    <w:pPr>
      <w:pStyle w:val="a3"/>
      <w:jc w:val="right"/>
    </w:pPr>
    <w:r>
      <w:rPr>
        <w:rFonts w:hint="eastAsia"/>
      </w:rPr>
      <w:t>別紙２</w:t>
    </w:r>
    <w:r w:rsidR="0010412A">
      <w:rPr>
        <w:rFonts w:hint="eastAsia"/>
      </w:rPr>
      <w:t xml:space="preserve">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E8"/>
    <w:rsid w:val="0010412A"/>
    <w:rsid w:val="002513A0"/>
    <w:rsid w:val="005F64D6"/>
    <w:rsid w:val="008B44AE"/>
    <w:rsid w:val="009133B8"/>
    <w:rsid w:val="009F38EF"/>
    <w:rsid w:val="00A077C6"/>
    <w:rsid w:val="00A60525"/>
    <w:rsid w:val="00A766B7"/>
    <w:rsid w:val="00BE4BEF"/>
    <w:rsid w:val="00D96C3F"/>
    <w:rsid w:val="00E87C26"/>
    <w:rsid w:val="00E915D8"/>
    <w:rsid w:val="00F1205B"/>
    <w:rsid w:val="00F229E8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FC95A8-531E-446A-B49E-41BB1856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ゴシック" w:eastAsia="游ゴシック" w:hAnsi="游ゴシック" w:cs="メイリオ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EF"/>
    <w:pPr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9E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F229E8"/>
  </w:style>
  <w:style w:type="paragraph" w:styleId="a5">
    <w:name w:val="footer"/>
    <w:basedOn w:val="a"/>
    <w:link w:val="a6"/>
    <w:uiPriority w:val="99"/>
    <w:unhideWhenUsed/>
    <w:rsid w:val="00F229E8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F229E8"/>
  </w:style>
  <w:style w:type="table" w:styleId="a7">
    <w:name w:val="Table Grid"/>
    <w:basedOn w:val="a1"/>
    <w:uiPriority w:val="39"/>
    <w:rsid w:val="00F2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0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052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51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injyoho@toyama-kango.or.jp&#12305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</dc:creator>
  <cp:keywords/>
  <dc:description/>
  <cp:lastModifiedBy>黒田</cp:lastModifiedBy>
  <cp:revision>8</cp:revision>
  <cp:lastPrinted>2017-11-01T07:59:00Z</cp:lastPrinted>
  <dcterms:created xsi:type="dcterms:W3CDTF">2017-10-30T04:52:00Z</dcterms:created>
  <dcterms:modified xsi:type="dcterms:W3CDTF">2017-11-01T08:00:00Z</dcterms:modified>
</cp:coreProperties>
</file>